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Педагогический состав на</w:t>
      </w:r>
      <w:r w:rsidR="00F35762">
        <w:rPr>
          <w:rFonts w:ascii="Times New Roman" w:hAnsi="Times New Roman" w:cs="Times New Roman"/>
        </w:rPr>
        <w:t xml:space="preserve"> </w:t>
      </w:r>
      <w:r w:rsidR="00D615DF">
        <w:rPr>
          <w:rFonts w:ascii="Times New Roman" w:hAnsi="Times New Roman" w:cs="Times New Roman"/>
        </w:rPr>
        <w:t>0</w:t>
      </w:r>
      <w:r w:rsidR="00F35762">
        <w:rPr>
          <w:rFonts w:ascii="Times New Roman" w:hAnsi="Times New Roman" w:cs="Times New Roman"/>
        </w:rPr>
        <w:t>5</w:t>
      </w:r>
      <w:r w:rsidR="00103C3E">
        <w:rPr>
          <w:rFonts w:ascii="Times New Roman" w:hAnsi="Times New Roman" w:cs="Times New Roman"/>
        </w:rPr>
        <w:t>.</w:t>
      </w:r>
      <w:r w:rsidR="002352E8">
        <w:rPr>
          <w:rFonts w:ascii="Times New Roman" w:hAnsi="Times New Roman" w:cs="Times New Roman"/>
        </w:rPr>
        <w:t>1</w:t>
      </w:r>
      <w:r w:rsidR="00D615DF">
        <w:rPr>
          <w:rFonts w:ascii="Times New Roman" w:hAnsi="Times New Roman" w:cs="Times New Roman"/>
        </w:rPr>
        <w:t>1</w:t>
      </w:r>
      <w:r w:rsidR="00ED0ED0">
        <w:rPr>
          <w:rFonts w:ascii="Times New Roman" w:hAnsi="Times New Roman" w:cs="Times New Roman"/>
        </w:rPr>
        <w:t>.</w:t>
      </w:r>
      <w:r w:rsidRPr="005270EE">
        <w:rPr>
          <w:rFonts w:ascii="Times New Roman" w:hAnsi="Times New Roman" w:cs="Times New Roman"/>
        </w:rPr>
        <w:t xml:space="preserve"> 202</w:t>
      </w:r>
      <w:r w:rsidR="008058AC">
        <w:rPr>
          <w:rFonts w:ascii="Times New Roman" w:hAnsi="Times New Roman" w:cs="Times New Roman"/>
        </w:rPr>
        <w:t>4</w:t>
      </w:r>
      <w:r w:rsidRPr="005270EE">
        <w:rPr>
          <w:rFonts w:ascii="Times New Roman" w:hAnsi="Times New Roman" w:cs="Times New Roman"/>
        </w:rPr>
        <w:t xml:space="preserve"> года</w:t>
      </w:r>
    </w:p>
    <w:p w:rsidR="00B63C1D" w:rsidRPr="005270EE" w:rsidRDefault="00B63C1D" w:rsidP="006F7C6D">
      <w:pPr>
        <w:pStyle w:val="a3"/>
        <w:jc w:val="center"/>
        <w:rPr>
          <w:rFonts w:ascii="Times New Roman" w:hAnsi="Times New Roman" w:cs="Times New Roman"/>
        </w:rPr>
      </w:pP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Администрация</w:t>
      </w: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284"/>
        <w:gridCol w:w="1418"/>
        <w:gridCol w:w="1134"/>
        <w:gridCol w:w="1134"/>
        <w:gridCol w:w="1134"/>
        <w:gridCol w:w="1134"/>
        <w:gridCol w:w="1417"/>
        <w:gridCol w:w="993"/>
        <w:gridCol w:w="850"/>
        <w:gridCol w:w="2410"/>
        <w:gridCol w:w="992"/>
        <w:gridCol w:w="1276"/>
        <w:gridCol w:w="1701"/>
      </w:tblGrid>
      <w:tr w:rsidR="000B7F99" w:rsidRPr="00FB1537" w:rsidTr="000B7F99">
        <w:tc>
          <w:tcPr>
            <w:tcW w:w="28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ED0ED0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ED0ED0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ED0ED0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1418" w:type="dxa"/>
          </w:tcPr>
          <w:p w:rsidR="000B7F99" w:rsidRPr="00ED0ED0" w:rsidRDefault="000B7F99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>Ф</w:t>
            </w:r>
            <w:r w:rsidR="002067D8">
              <w:rPr>
                <w:rFonts w:ascii="Times New Roman" w:hAnsi="Times New Roman" w:cs="Times New Roman"/>
                <w:lang w:val="ru-RU"/>
              </w:rPr>
              <w:t>амилия, имя, отчество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>Занимаемая должность</w:t>
            </w:r>
          </w:p>
        </w:tc>
        <w:tc>
          <w:tcPr>
            <w:tcW w:w="1134" w:type="dxa"/>
          </w:tcPr>
          <w:p w:rsidR="000B7F99" w:rsidRPr="00B214BA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B214BA">
              <w:rPr>
                <w:rFonts w:ascii="Times New Roman" w:hAnsi="Times New Roman" w:cs="Times New Roman"/>
                <w:lang w:val="ru-RU"/>
              </w:rPr>
              <w:t>Преподаваемые дисциплины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Уровень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профессионального </w:t>
            </w:r>
            <w:r w:rsidRPr="00ED0ED0">
              <w:rPr>
                <w:rFonts w:ascii="Times New Roman" w:hAnsi="Times New Roman" w:cs="Times New Roman"/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0B7F99" w:rsidRPr="00ED0ED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D0ED0">
              <w:rPr>
                <w:rFonts w:ascii="Times New Roman" w:hAnsi="Times New Roman" w:cs="Times New Roman"/>
                <w:lang w:val="ru-RU"/>
              </w:rPr>
              <w:t xml:space="preserve">Квалификация </w:t>
            </w:r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Наименование направления подготовки и (или)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ED0ED0">
              <w:rPr>
                <w:rFonts w:ascii="Times New Roman" w:hAnsi="Times New Roman" w:cs="Times New Roman"/>
                <w:lang w:val="ru-RU"/>
              </w:rPr>
              <w:t>сп</w:t>
            </w:r>
            <w:r w:rsidRPr="0079238A">
              <w:rPr>
                <w:rFonts w:ascii="Times New Roman" w:hAnsi="Times New Roman" w:cs="Times New Roman"/>
                <w:lang w:val="ru-RU"/>
              </w:rPr>
              <w:t>е</w:t>
            </w:r>
            <w:r w:rsidRPr="005270EE">
              <w:rPr>
                <w:rFonts w:ascii="Times New Roman" w:hAnsi="Times New Roman" w:cs="Times New Roman"/>
              </w:rPr>
              <w:t>циальности</w:t>
            </w:r>
            <w:proofErr w:type="spellEnd"/>
          </w:p>
        </w:tc>
        <w:tc>
          <w:tcPr>
            <w:tcW w:w="993" w:type="dxa"/>
          </w:tcPr>
          <w:p w:rsidR="000B7F99" w:rsidRPr="00BB1D33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Ученая степень</w:t>
            </w:r>
          </w:p>
        </w:tc>
        <w:tc>
          <w:tcPr>
            <w:tcW w:w="850" w:type="dxa"/>
          </w:tcPr>
          <w:p w:rsidR="000B7F99" w:rsidRPr="000647EF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Ученое звание</w:t>
            </w:r>
          </w:p>
        </w:tc>
        <w:tc>
          <w:tcPr>
            <w:tcW w:w="2410" w:type="dxa"/>
          </w:tcPr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B386A">
              <w:rPr>
                <w:rFonts w:ascii="Times New Roman" w:hAnsi="Times New Roman" w:cs="Times New Roman"/>
                <w:lang w:val="ru-RU"/>
              </w:rPr>
              <w:t>Повышение квалификации</w:t>
            </w: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(за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3 года)</w:t>
            </w:r>
          </w:p>
        </w:tc>
        <w:tc>
          <w:tcPr>
            <w:tcW w:w="992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Продолжительность опыта (лет) работы в профессиональной сфере, соответствующей образовательной деятельности по реализации уч</w:t>
            </w:r>
            <w:r w:rsidR="002352E8">
              <w:rPr>
                <w:rFonts w:ascii="Times New Roman" w:hAnsi="Times New Roman" w:cs="Times New Roman"/>
                <w:lang w:val="ru-RU"/>
              </w:rPr>
              <w:t>ебных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2352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редметов, курсов, дисциплин (модулей)</w:t>
            </w:r>
          </w:p>
        </w:tc>
        <w:tc>
          <w:tcPr>
            <w:tcW w:w="1701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общеобразовательной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программы (программ)</w:t>
            </w:r>
          </w:p>
        </w:tc>
      </w:tr>
      <w:tr w:rsidR="000B7F99" w:rsidRPr="00FB1537" w:rsidTr="000B7F99">
        <w:tc>
          <w:tcPr>
            <w:tcW w:w="284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8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>Гераськина Екатерина Егоровна</w:t>
            </w:r>
          </w:p>
        </w:tc>
        <w:tc>
          <w:tcPr>
            <w:tcW w:w="1134" w:type="dxa"/>
          </w:tcPr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 xml:space="preserve">Директор </w:t>
            </w: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E6DDA" w:rsidRDefault="003E6DD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C43586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lastRenderedPageBreak/>
              <w:t>Учитель</w:t>
            </w:r>
          </w:p>
        </w:tc>
        <w:tc>
          <w:tcPr>
            <w:tcW w:w="1134" w:type="dxa"/>
          </w:tcPr>
          <w:p w:rsidR="000B7F99" w:rsidRPr="00601110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lastRenderedPageBreak/>
              <w:t xml:space="preserve">Начальные </w:t>
            </w:r>
          </w:p>
          <w:p w:rsidR="000B7F99" w:rsidRPr="00601110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C43586">
              <w:rPr>
                <w:rFonts w:ascii="Times New Roman" w:hAnsi="Times New Roman" w:cs="Times New Roman"/>
                <w:lang w:val="ru-RU"/>
              </w:rPr>
              <w:t xml:space="preserve">Высшее </w:t>
            </w:r>
            <w:proofErr w:type="spellStart"/>
            <w:r w:rsidRPr="00C43586">
              <w:rPr>
                <w:rFonts w:ascii="Times New Roman" w:hAnsi="Times New Roman" w:cs="Times New Roman"/>
                <w:lang w:val="ru-RU"/>
              </w:rPr>
              <w:t>пед</w:t>
            </w:r>
            <w:r w:rsidRPr="005270EE">
              <w:rPr>
                <w:rFonts w:ascii="Times New Roman" w:hAnsi="Times New Roman" w:cs="Times New Roman"/>
              </w:rPr>
              <w:t>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Педагогика и методика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начального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993" w:type="dxa"/>
          </w:tcPr>
          <w:p w:rsidR="000B7F99" w:rsidRPr="00BB1D33" w:rsidRDefault="000B7F99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Pr="00005620" w:rsidRDefault="000B7F99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ЧОУ ДПО «Институт повышения квалификации и профессиональной переподготовки», 2022г.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«Организация работы </w:t>
            </w:r>
            <w:r w:rsidR="007E472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 обучающимися с ограниченными возможностями здоровья в соответствии с ФГОС», 108ч.</w:t>
            </w:r>
            <w:proofErr w:type="gramEnd"/>
          </w:p>
          <w:p w:rsidR="000B7F99" w:rsidRDefault="000B7F99" w:rsidP="0000562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г. </w:t>
            </w:r>
            <w:r w:rsidRPr="005270EE">
              <w:rPr>
                <w:rFonts w:ascii="Times New Roman" w:hAnsi="Times New Roman" w:cs="Times New Roman"/>
                <w:lang w:val="ru-RU"/>
              </w:rPr>
              <w:lastRenderedPageBreak/>
              <w:t>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Защита детей от информации, причиняющий вред их здоровью и (или) развитию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«НПО ПРОФЭКСПОРТСОФТ» «Университет Цифры РФ», 2022г. «Современные </w:t>
            </w:r>
            <w:r>
              <w:rPr>
                <w:rFonts w:ascii="Times New Roman" w:hAnsi="Times New Roman" w:cs="Times New Roman"/>
              </w:rPr>
              <w:t>IT</w:t>
            </w:r>
            <w:r>
              <w:rPr>
                <w:rFonts w:ascii="Times New Roman" w:hAnsi="Times New Roman" w:cs="Times New Roman"/>
                <w:lang w:val="ru-RU"/>
              </w:rPr>
              <w:t xml:space="preserve">-компетенции педагога: школа в режиме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дистанционные технологии в образовании,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нейросети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искусственный интеллект,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цифровая трансформация и обновленный ФГОС», 144ч.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«Научно-образовательный центр СТИМ», 2022г. «Контрактная система в сфере закупок товаров, работ, услуг», 120ч.</w:t>
            </w:r>
          </w:p>
          <w:p w:rsidR="000B7F99" w:rsidRDefault="000B7F99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8F1913" w:rsidRDefault="008F1913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144ч</w:t>
            </w:r>
          </w:p>
          <w:p w:rsidR="002D03B4" w:rsidRDefault="002D03B4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D62CC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36ч.</w:t>
            </w:r>
          </w:p>
          <w:p w:rsidR="00103C3E" w:rsidRDefault="00103C3E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«Школа управленцев: особенности управления образовательной организацией», 24ч.</w:t>
            </w:r>
          </w:p>
          <w:p w:rsidR="00D70D2D" w:rsidRDefault="00D70D2D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«Институт государственного и муниципального управления», 2023г. «Антитеррористическая безопасность образовательного учреждения», 40ч.</w:t>
            </w:r>
          </w:p>
          <w:p w:rsidR="001D724F" w:rsidRDefault="001D724F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ДПО «</w:t>
            </w:r>
            <w:r>
              <w:rPr>
                <w:rFonts w:ascii="Times New Roman" w:hAnsi="Times New Roman" w:cs="Times New Roman"/>
                <w:lang w:val="ru-RU"/>
              </w:rPr>
              <w:t>Институт государственного и муниципального управления</w:t>
            </w:r>
            <w:r w:rsidRPr="005270EE">
              <w:rPr>
                <w:rFonts w:ascii="Times New Roman" w:hAnsi="Times New Roman" w:cs="Times New Roman"/>
                <w:lang w:val="ru-RU"/>
              </w:rPr>
              <w:t>»,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г. «Противодействие коррупции</w:t>
            </w:r>
            <w:r>
              <w:rPr>
                <w:rFonts w:ascii="Times New Roman" w:hAnsi="Times New Roman" w:cs="Times New Roman"/>
                <w:lang w:val="ru-RU"/>
              </w:rPr>
              <w:t xml:space="preserve">: правовые основы.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Антикоррупционные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мероприятия</w:t>
            </w:r>
            <w:r w:rsidRPr="005270EE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40ч.</w:t>
            </w:r>
          </w:p>
          <w:p w:rsidR="007E4727" w:rsidRPr="00D62CC0" w:rsidRDefault="007E4727" w:rsidP="00103C3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Западный Учебный Центр «Технологии Безопасности», 2024г. «Устройство и безопасная эксплуатация энергоустановок и тепловых сетей» 72ч. </w:t>
            </w:r>
          </w:p>
        </w:tc>
        <w:tc>
          <w:tcPr>
            <w:tcW w:w="992" w:type="dxa"/>
          </w:tcPr>
          <w:p w:rsidR="000B7F99" w:rsidRPr="00E63400" w:rsidRDefault="00E63400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601110" w:rsidRDefault="000B7F99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6 лет</w:t>
            </w:r>
            <w:r w:rsidRPr="00601110">
              <w:rPr>
                <w:rFonts w:ascii="Times New Roman" w:hAnsi="Times New Roman" w:cs="Times New Roman"/>
                <w:lang w:val="ru-RU"/>
              </w:rPr>
              <w:t xml:space="preserve"> 5мес</w:t>
            </w:r>
          </w:p>
        </w:tc>
        <w:tc>
          <w:tcPr>
            <w:tcW w:w="1701" w:type="dxa"/>
          </w:tcPr>
          <w:p w:rsidR="009427C5" w:rsidRDefault="009427C5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B7F99" w:rsidRPr="00FB1537" w:rsidTr="000B7F99">
        <w:tc>
          <w:tcPr>
            <w:tcW w:w="28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Власенко Ольга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Николаевна</w:t>
            </w:r>
          </w:p>
        </w:tc>
        <w:tc>
          <w:tcPr>
            <w:tcW w:w="113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 xml:space="preserve">директора </w:t>
            </w: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601110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0B7F99" w:rsidRPr="00601110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01110">
              <w:rPr>
                <w:rFonts w:ascii="Times New Roman" w:hAnsi="Times New Roman" w:cs="Times New Roman"/>
                <w:lang w:val="ru-RU"/>
              </w:rPr>
              <w:t>Высше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е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Педагогика и методика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начального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обучения</w:t>
            </w:r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>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ИРОСО, 2022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Организация и содержание деятельности психолого-педагогического консилиума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в образовательных организациях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16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8F1913" w:rsidRDefault="008F191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2022г. «Комплексная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образовательных организациях», 144ч.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2022г. «Внутренняя система оценки качества образования: развитие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36ч.</w:t>
            </w:r>
          </w:p>
          <w:p w:rsidR="006115CF" w:rsidRDefault="006115CF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</w:t>
            </w:r>
            <w:r w:rsidR="00691BB5">
              <w:rPr>
                <w:rFonts w:ascii="Times New Roman" w:hAnsi="Times New Roman" w:cs="Times New Roman"/>
                <w:lang w:val="ru-RU"/>
              </w:rPr>
              <w:t>ской Федерации В.Д.Гуревича, 20</w:t>
            </w:r>
            <w:r>
              <w:rPr>
                <w:rFonts w:ascii="Times New Roman" w:hAnsi="Times New Roman" w:cs="Times New Roman"/>
                <w:lang w:val="ru-RU"/>
              </w:rPr>
              <w:t xml:space="preserve">24 «Организация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профориентацилной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работы  в общеобразовательной организации в условиях введения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минимума», 36ч.</w:t>
            </w:r>
          </w:p>
          <w:p w:rsidR="0024799F" w:rsidRDefault="00C40D5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«ОЦ Каменный город», 2024 «Реализация Федеральных адаптированных образовательных программ в общеобразовательной организации», 16ч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691BB5">
              <w:rPr>
                <w:rFonts w:ascii="Times New Roman" w:hAnsi="Times New Roman" w:cs="Times New Roman"/>
                <w:lang w:val="ru-RU"/>
              </w:rPr>
              <w:t>Г</w:t>
            </w:r>
            <w:proofErr w:type="gramEnd"/>
            <w:r w:rsidR="00691BB5">
              <w:rPr>
                <w:rFonts w:ascii="Times New Roman" w:hAnsi="Times New Roman" w:cs="Times New Roman"/>
                <w:lang w:val="ru-RU"/>
              </w:rPr>
              <w:t>АОУ ДОП «ИРОСО» имени Заслуженного учителя Российской Федерации В.Д.Гуревича, 2024 «Организация деятельности общеобразовательной организации по формированию и оценке функциональной грамотности», 16ч.</w:t>
            </w:r>
          </w:p>
          <w:p w:rsidR="00F35762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(русский язык), 36ч..</w:t>
            </w:r>
          </w:p>
          <w:p w:rsidR="00F35762" w:rsidRPr="005270EE" w:rsidRDefault="00F35762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(литература), 36ч.</w:t>
            </w:r>
          </w:p>
        </w:tc>
        <w:tc>
          <w:tcPr>
            <w:tcW w:w="992" w:type="dxa"/>
          </w:tcPr>
          <w:p w:rsidR="000B7F99" w:rsidRPr="00E63400" w:rsidRDefault="000A2D3B" w:rsidP="000A2D3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0B7F99" w:rsidRPr="008F1913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0B7F99" w:rsidRPr="008F1913">
              <w:rPr>
                <w:rFonts w:ascii="Times New Roman" w:hAnsi="Times New Roman" w:cs="Times New Roman"/>
                <w:lang w:val="ru-RU"/>
              </w:rPr>
              <w:t>лет 1мес</w:t>
            </w:r>
          </w:p>
        </w:tc>
        <w:tc>
          <w:tcPr>
            <w:tcW w:w="1701" w:type="dxa"/>
          </w:tcPr>
          <w:p w:rsidR="000B7F99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0B7F99" w:rsidRPr="00FB1537" w:rsidTr="000B7F99">
        <w:tc>
          <w:tcPr>
            <w:tcW w:w="284" w:type="dxa"/>
          </w:tcPr>
          <w:p w:rsidR="000B7F99" w:rsidRPr="008F1913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8F191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18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8F1913">
              <w:rPr>
                <w:rFonts w:ascii="Times New Roman" w:hAnsi="Times New Roman" w:cs="Times New Roman"/>
                <w:lang w:val="ru-RU"/>
              </w:rPr>
              <w:t xml:space="preserve">Романихина </w:t>
            </w:r>
            <w:proofErr w:type="spellStart"/>
            <w:r w:rsidRPr="008F1913">
              <w:rPr>
                <w:rFonts w:ascii="Times New Roman" w:hAnsi="Times New Roman" w:cs="Times New Roman"/>
                <w:lang w:val="ru-RU"/>
              </w:rPr>
              <w:t>Ири</w:t>
            </w:r>
            <w:r w:rsidRPr="005270EE">
              <w:rPr>
                <w:rFonts w:ascii="Times New Roman" w:hAnsi="Times New Roman" w:cs="Times New Roman"/>
              </w:rPr>
              <w:t>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Иштибаевна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0B7F99" w:rsidRPr="00C43586" w:rsidRDefault="000B7F99" w:rsidP="00C4358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«УЦ Развитие», 2021г. «Противодействие коррупции» 40ч.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«Совершенствование предметных компетенций педагогов при достижении планируемых результатов обучения в разделах школьного курса географии «Источники географической информации» и «Природа Земли и человек» 32ч.</w:t>
            </w:r>
          </w:p>
          <w:p w:rsidR="000B7F99" w:rsidRDefault="000B7F99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Проектирование рабочей программы воспитания в общеобразовательных организациях», </w:t>
            </w:r>
            <w:r w:rsidRPr="005270EE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0B7F99" w:rsidRDefault="000B7F99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D03B4" w:rsidRDefault="002D03B4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250D90" w:rsidRDefault="00250D90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 «Реализация требований обновленных ФГОС ООО, ФГОС СОО в работе учителя» (география), 36ч.</w:t>
            </w:r>
          </w:p>
          <w:p w:rsidR="00364AED" w:rsidRPr="005270EE" w:rsidRDefault="00364AED" w:rsidP="00ED0ED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2024г. «Педагог дополнительного профессионального образования», 72ч.</w:t>
            </w:r>
          </w:p>
        </w:tc>
        <w:tc>
          <w:tcPr>
            <w:tcW w:w="992" w:type="dxa"/>
          </w:tcPr>
          <w:p w:rsidR="000B7F99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4</w:t>
            </w:r>
            <w:proofErr w:type="spellStart"/>
            <w:r w:rsidR="0014798A">
              <w:rPr>
                <w:rFonts w:ascii="Times New Roman" w:hAnsi="Times New Roman" w:cs="Times New Roman"/>
                <w:lang w:val="ru-RU"/>
              </w:rPr>
              <w:t>4</w:t>
            </w:r>
            <w:proofErr w:type="spellEnd"/>
            <w:r w:rsidR="001479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года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0B7F99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0B7F99" w:rsidRPr="00FB1537" w:rsidTr="000B7F99">
        <w:tc>
          <w:tcPr>
            <w:tcW w:w="28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Полякова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Заместитель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директора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0B7F99" w:rsidRPr="005270EE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0B7F99" w:rsidRDefault="000B7F99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«УЦ Развитие», 2021г. «Противодействие коррупции» 40ч.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0B7F99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0B7F99" w:rsidRPr="005270EE" w:rsidRDefault="000B7F9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  <w:r w:rsidR="00635F08">
              <w:rPr>
                <w:rFonts w:ascii="Times New Roman" w:hAnsi="Times New Roman" w:cs="Times New Roman"/>
                <w:lang w:val="ru-RU"/>
              </w:rPr>
              <w:t xml:space="preserve"> ДПО «ИРОСО» имени Заслуженного учителя Российской Федерации В.Д.Гуревича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635F08">
              <w:rPr>
                <w:rFonts w:ascii="Times New Roman" w:hAnsi="Times New Roman" w:cs="Times New Roman"/>
                <w:lang w:val="ru-RU"/>
              </w:rPr>
              <w:t>23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г. «</w:t>
            </w:r>
            <w:r w:rsidR="00635F08"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0B7F99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«Государственное и муниципальное управление»</w:t>
            </w:r>
          </w:p>
        </w:tc>
        <w:tc>
          <w:tcPr>
            <w:tcW w:w="1276" w:type="dxa"/>
          </w:tcPr>
          <w:p w:rsidR="000B7F99" w:rsidRPr="005270EE" w:rsidRDefault="000B7F99" w:rsidP="0014798A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7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лет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0B7F99" w:rsidRPr="00741F97" w:rsidRDefault="000B7F99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270EE" w:rsidRDefault="005270EE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6F7C6D">
      <w:pPr>
        <w:pStyle w:val="a3"/>
        <w:jc w:val="center"/>
        <w:rPr>
          <w:rFonts w:ascii="Times New Roman" w:hAnsi="Times New Roman" w:cs="Times New Roman"/>
        </w:rPr>
      </w:pPr>
      <w:r w:rsidRPr="005270EE">
        <w:rPr>
          <w:rFonts w:ascii="Times New Roman" w:hAnsi="Times New Roman" w:cs="Times New Roman"/>
        </w:rPr>
        <w:t>Педагогический состав</w:t>
      </w: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15877" w:type="dxa"/>
        <w:tblInd w:w="-743" w:type="dxa"/>
        <w:tblLayout w:type="fixed"/>
        <w:tblLook w:val="04A0"/>
      </w:tblPr>
      <w:tblGrid>
        <w:gridCol w:w="284"/>
        <w:gridCol w:w="1276"/>
        <w:gridCol w:w="1134"/>
        <w:gridCol w:w="1134"/>
        <w:gridCol w:w="1276"/>
        <w:gridCol w:w="1134"/>
        <w:gridCol w:w="1417"/>
        <w:gridCol w:w="993"/>
        <w:gridCol w:w="850"/>
        <w:gridCol w:w="2410"/>
        <w:gridCol w:w="992"/>
        <w:gridCol w:w="1276"/>
        <w:gridCol w:w="1701"/>
      </w:tblGrid>
      <w:tr w:rsidR="003C2023" w:rsidRPr="00FB1537" w:rsidTr="003C2023">
        <w:tc>
          <w:tcPr>
            <w:tcW w:w="28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Занимаемая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84CC1">
              <w:rPr>
                <w:rFonts w:ascii="Times New Roman" w:hAnsi="Times New Roman" w:cs="Times New Roman"/>
                <w:lang w:val="ru-RU"/>
              </w:rPr>
              <w:t xml:space="preserve">Преподаваемые </w:t>
            </w:r>
            <w:r>
              <w:rPr>
                <w:rFonts w:ascii="Times New Roman" w:hAnsi="Times New Roman" w:cs="Times New Roman"/>
                <w:lang w:val="ru-RU"/>
              </w:rPr>
              <w:t xml:space="preserve">учебные предметы, курсы, </w:t>
            </w:r>
            <w:r w:rsidRPr="00D84CC1">
              <w:rPr>
                <w:rFonts w:ascii="Times New Roman" w:hAnsi="Times New Roman" w:cs="Times New Roman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lang w:val="ru-RU"/>
              </w:rPr>
              <w:t xml:space="preserve"> (модули)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(уровни) профессионального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Квалификация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Наименование направления подготовки и (или)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специальности</w:t>
            </w:r>
            <w:proofErr w:type="spellEnd"/>
          </w:p>
        </w:tc>
        <w:tc>
          <w:tcPr>
            <w:tcW w:w="993" w:type="dxa"/>
          </w:tcPr>
          <w:p w:rsidR="003C2023" w:rsidRPr="00BB1D33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Ученое звание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Ученая степень</w:t>
            </w:r>
          </w:p>
        </w:tc>
        <w:tc>
          <w:tcPr>
            <w:tcW w:w="2410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84CC1">
              <w:rPr>
                <w:rFonts w:ascii="Times New Roman" w:hAnsi="Times New Roman" w:cs="Times New Roman"/>
                <w:lang w:val="ru-RU"/>
              </w:rPr>
              <w:t>Повышение квалификации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последние 3 года)</w:t>
            </w:r>
          </w:p>
        </w:tc>
        <w:tc>
          <w:tcPr>
            <w:tcW w:w="992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Профессиональная переподготовка</w:t>
            </w:r>
          </w:p>
        </w:tc>
        <w:tc>
          <w:tcPr>
            <w:tcW w:w="1276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Продолжительность опыта (лет) работы в профессиональной сфере, соответствующей образовательной деятельности по реализации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редметов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курсов, дисциплин (модулей)</w:t>
            </w:r>
          </w:p>
        </w:tc>
        <w:tc>
          <w:tcPr>
            <w:tcW w:w="1701" w:type="dxa"/>
          </w:tcPr>
          <w:p w:rsidR="003C2023" w:rsidRPr="00D84CC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общеобразовательной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программы (программ)</w:t>
            </w:r>
          </w:p>
        </w:tc>
      </w:tr>
      <w:tr w:rsidR="003C2023" w:rsidRPr="00FB1537" w:rsidTr="003C2023">
        <w:tc>
          <w:tcPr>
            <w:tcW w:w="28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Ативанова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Станиславовна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B73648" w:rsidRDefault="003C2023" w:rsidP="00D84CC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B73648">
              <w:rPr>
                <w:rFonts w:ascii="Times New Roman" w:hAnsi="Times New Roman" w:cs="Times New Roman"/>
                <w:lang w:val="ru-RU"/>
              </w:rPr>
              <w:t xml:space="preserve">История, </w:t>
            </w:r>
          </w:p>
          <w:p w:rsidR="003C2023" w:rsidRPr="005270EE" w:rsidRDefault="003C2023" w:rsidP="00D84CC1">
            <w:pPr>
              <w:pStyle w:val="a3"/>
              <w:rPr>
                <w:rFonts w:ascii="Times New Roman" w:hAnsi="Times New Roman" w:cs="Times New Roman"/>
              </w:rPr>
            </w:pPr>
            <w:r w:rsidRPr="00B73648">
              <w:rPr>
                <w:rFonts w:ascii="Times New Roman" w:hAnsi="Times New Roman" w:cs="Times New Roman"/>
                <w:lang w:val="ru-RU"/>
              </w:rPr>
              <w:t>обществознание, музыка</w:t>
            </w:r>
            <w:r>
              <w:rPr>
                <w:rFonts w:ascii="Times New Roman" w:hAnsi="Times New Roman" w:cs="Times New Roman"/>
                <w:lang w:val="ru-RU"/>
              </w:rPr>
              <w:t>, ОДНКНР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истории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C2023" w:rsidRPr="00B7364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2E038C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ЧОУ ДПО «Институт повышения квалификации и профессиональной переподготовки», 2021г. «Современные педагогические технологии реализации ФГОС ООО, ФГОС СОО на уроках истории и обществознания», 108ч.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«Школа современного учителя обществознания», 100ч.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ИПКиПП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2022г. «Специальное (дефектологическое) образование: Олигофренопедагогика» 580ч.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ЧОУ ДПО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ИПКиПП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2022г. программа профессиональной переподготовки «Педагогика и психология» (диплом)</w:t>
            </w:r>
            <w:r w:rsidR="00BE474C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E474C" w:rsidRPr="005270EE" w:rsidRDefault="00BE474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при Президенте Российской Федерации, 2022г. «Финансовая грамотность в истории», 24ч.</w:t>
            </w:r>
          </w:p>
        </w:tc>
        <w:tc>
          <w:tcPr>
            <w:tcW w:w="992" w:type="dxa"/>
          </w:tcPr>
          <w:p w:rsidR="003C2023" w:rsidRPr="00E63400" w:rsidRDefault="00C7195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«Учитель- дефектолог,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:rsidR="003C2023" w:rsidRPr="00B73648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C2023" w:rsidRPr="00B73648">
              <w:rPr>
                <w:rFonts w:ascii="Times New Roman" w:hAnsi="Times New Roman" w:cs="Times New Roman"/>
                <w:lang w:val="ru-RU"/>
              </w:rPr>
              <w:t xml:space="preserve">лет 1 </w:t>
            </w:r>
            <w:proofErr w:type="spellStart"/>
            <w:proofErr w:type="gramStart"/>
            <w:r w:rsidR="003C2023" w:rsidRPr="00B73648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B73648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Коноплев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Евгений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математики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физики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993" w:type="dxa"/>
          </w:tcPr>
          <w:p w:rsidR="003C2023" w:rsidRPr="001C695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1C695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«Преподавание математики в условиях реализации ФГОС ООО и СОО»,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2022г. «Основы преподавания математики в соответствии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обновленными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43ч.</w:t>
            </w:r>
          </w:p>
          <w:p w:rsidR="00635F08" w:rsidRDefault="00635F0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C40F12" w:rsidRPr="005270EE" w:rsidRDefault="00C40F12" w:rsidP="00C40F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E63400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0A2D3B">
              <w:rPr>
                <w:rFonts w:ascii="Times New Roman" w:hAnsi="Times New Roman" w:cs="Times New Roman"/>
                <w:lang w:val="ru-RU"/>
              </w:rPr>
              <w:t>Экономика и управление на предприятии (по отраслям)»</w:t>
            </w:r>
          </w:p>
        </w:tc>
        <w:tc>
          <w:tcPr>
            <w:tcW w:w="1276" w:type="dxa"/>
          </w:tcPr>
          <w:p w:rsidR="003C2023" w:rsidRPr="001C695E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1C695E">
              <w:rPr>
                <w:rFonts w:ascii="Times New Roman" w:hAnsi="Times New Roman" w:cs="Times New Roman"/>
                <w:lang w:val="ru-RU"/>
              </w:rPr>
              <w:t>лет 1</w:t>
            </w:r>
            <w:r w:rsidR="0014798A">
              <w:rPr>
                <w:rFonts w:ascii="Times New Roman" w:hAnsi="Times New Roman" w:cs="Times New Roman"/>
                <w:lang w:val="ru-RU"/>
              </w:rPr>
              <w:t>0</w:t>
            </w:r>
            <w:r w:rsidRPr="001C695E">
              <w:rPr>
                <w:rFonts w:ascii="Times New Roman" w:hAnsi="Times New Roman" w:cs="Times New Roman"/>
                <w:lang w:val="ru-RU"/>
              </w:rPr>
              <w:t>мес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C695E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3C2023">
        <w:tc>
          <w:tcPr>
            <w:tcW w:w="284" w:type="dxa"/>
          </w:tcPr>
          <w:p w:rsidR="003C2023" w:rsidRPr="001C695E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1C695E">
              <w:rPr>
                <w:rFonts w:ascii="Times New Roman" w:hAnsi="Times New Roman" w:cs="Times New Roman"/>
                <w:lang w:val="ru-RU"/>
              </w:rPr>
              <w:t>Митина-Егорова</w:t>
            </w:r>
            <w:proofErr w:type="spellEnd"/>
            <w:proofErr w:type="gramEnd"/>
            <w:r w:rsidRPr="001C695E">
              <w:rPr>
                <w:rFonts w:ascii="Times New Roman" w:hAnsi="Times New Roman" w:cs="Times New Roman"/>
                <w:lang w:val="ru-RU"/>
              </w:rPr>
              <w:t xml:space="preserve"> Алена Андреевна</w:t>
            </w:r>
          </w:p>
        </w:tc>
        <w:tc>
          <w:tcPr>
            <w:tcW w:w="1134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FC01CB" w:rsidRDefault="003C2023" w:rsidP="00D84CC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 xml:space="preserve">Начальные </w:t>
            </w:r>
          </w:p>
          <w:p w:rsidR="003C2023" w:rsidRPr="001C695E" w:rsidRDefault="003C2023" w:rsidP="00D84CC1">
            <w:pPr>
              <w:pStyle w:val="a3"/>
              <w:rPr>
                <w:rFonts w:ascii="Times New Roman" w:hAnsi="Times New Roman" w:cs="Times New Roman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классы</w:t>
            </w:r>
          </w:p>
        </w:tc>
        <w:tc>
          <w:tcPr>
            <w:tcW w:w="1276" w:type="dxa"/>
          </w:tcPr>
          <w:p w:rsidR="003C2023" w:rsidRPr="001C695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C695E">
              <w:rPr>
                <w:rFonts w:ascii="Times New Roman" w:hAnsi="Times New Roman" w:cs="Times New Roman"/>
                <w:lang w:val="ru-RU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1C695E">
              <w:rPr>
                <w:rFonts w:ascii="Times New Roman" w:hAnsi="Times New Roman" w:cs="Times New Roman"/>
                <w:lang w:val="ru-RU"/>
              </w:rPr>
              <w:t>Учите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ль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Pr="00FC01CB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«Профессиональные компетенции педагога начальной школы при реализации модуля «Основы безопасности жизнедеятельности» в курсе «Краеведение»», 32ч.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«ИРОСО», 2021г. «Формирование навыков безопасного участия в дорожном движении у детей дошкольного и младшего школьного возраста», 40ч.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«Актуальные вопросы преподавания курса «Основы религиозных культур и светской этики (ОРКСЭ)», 176ч.</w:t>
            </w:r>
          </w:p>
          <w:p w:rsidR="00AF5F2A" w:rsidRDefault="00AF5F2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9B3727" w:rsidRPr="005270EE" w:rsidRDefault="009B3727" w:rsidP="009B372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Возможности использования искусственного интеллекта в начальном общем образовании»,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FC01CB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21год</w:t>
            </w:r>
            <w:r w:rsidR="003C2023" w:rsidRPr="00FC01CB">
              <w:rPr>
                <w:rFonts w:ascii="Times New Roman" w:hAnsi="Times New Roman" w:cs="Times New Roman"/>
                <w:lang w:val="ru-RU"/>
              </w:rPr>
              <w:t xml:space="preserve"> 8мес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FC01CB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C01CB">
              <w:rPr>
                <w:rFonts w:ascii="Times New Roman" w:hAnsi="Times New Roman" w:cs="Times New Roman"/>
                <w:lang w:val="ru-RU"/>
              </w:rPr>
              <w:t>Пакеева</w:t>
            </w:r>
            <w:proofErr w:type="spellEnd"/>
            <w:r w:rsidRPr="00FC01CB">
              <w:rPr>
                <w:rFonts w:ascii="Times New Roman" w:hAnsi="Times New Roman" w:cs="Times New Roman"/>
                <w:lang w:val="ru-RU"/>
              </w:rPr>
              <w:t xml:space="preserve"> Елена</w:t>
            </w:r>
          </w:p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FC01CB">
              <w:rPr>
                <w:rFonts w:ascii="Times New Roman" w:hAnsi="Times New Roman" w:cs="Times New Roman"/>
                <w:lang w:val="ru-RU"/>
              </w:rPr>
              <w:t>Геннадьевна</w:t>
            </w:r>
          </w:p>
        </w:tc>
        <w:tc>
          <w:tcPr>
            <w:tcW w:w="1134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</w:p>
          <w:p w:rsidR="003C2023" w:rsidRPr="00FC01CB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1276" w:type="dxa"/>
          </w:tcPr>
          <w:p w:rsidR="003C2023" w:rsidRPr="00FC01CB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>Высшее педагогическое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FC01CB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  <w:proofErr w:type="spellStart"/>
            <w:proofErr w:type="gramStart"/>
            <w:r w:rsidRPr="00FC01CB">
              <w:rPr>
                <w:rFonts w:ascii="Times New Roman" w:hAnsi="Times New Roman" w:cs="Times New Roman"/>
                <w:lang w:val="ru-RU"/>
              </w:rPr>
              <w:t>сре</w:t>
            </w:r>
            <w:r w:rsidRPr="005270EE">
              <w:rPr>
                <w:rFonts w:ascii="Times New Roman" w:hAnsi="Times New Roman" w:cs="Times New Roman"/>
              </w:rPr>
              <w:t>дней</w:t>
            </w:r>
            <w:proofErr w:type="spellEnd"/>
            <w:proofErr w:type="gram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Физика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</w:t>
            </w:r>
            <w:r w:rsidR="004D2DF8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635F08" w:rsidRDefault="00635F0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4D2DF8" w:rsidRDefault="004D2DF8" w:rsidP="004D2DF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2023г. «Школа современного учителя. Развитие естественн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научной грамотности», 56ч.</w:t>
            </w:r>
          </w:p>
          <w:p w:rsidR="00250D90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="002679B6"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(информатика),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50D90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679B6"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>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(физика),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 w:rsidR="002679B6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2679B6" w:rsidRPr="005270EE" w:rsidRDefault="002679B6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АО «Академия Просвещения», 2023г. «Совершенствование методических и предметных компетенций педагогов как основа качества современного образования», 88ч.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4D2DF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D2DF8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4D2DF8">
              <w:rPr>
                <w:rFonts w:ascii="Times New Roman" w:hAnsi="Times New Roman" w:cs="Times New Roman"/>
                <w:lang w:val="ru-RU"/>
              </w:rPr>
              <w:t xml:space="preserve"> года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Приезжих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Русский язык, литература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педагогическое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Бакалавр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Филология</w:t>
            </w:r>
            <w:proofErr w:type="spellEnd"/>
          </w:p>
        </w:tc>
        <w:tc>
          <w:tcPr>
            <w:tcW w:w="993" w:type="dxa"/>
          </w:tcPr>
          <w:p w:rsidR="003C2023" w:rsidRPr="00D948F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КОГОАУ ДПО «ИРО Кировской области», 2021г. «Актуальные вопросы преподавания русского языка и литературы в условиях реализации ФГОС», 108ч.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526B78" w:rsidRDefault="00526B78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2022г.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36ч.</w:t>
            </w:r>
          </w:p>
          <w:p w:rsidR="0093470C" w:rsidRDefault="0093470C" w:rsidP="0093470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обновленных ФГОС ООО, ФГОС СОО в работе учителя» (русский язык), 36ч.</w:t>
            </w:r>
          </w:p>
          <w:p w:rsidR="0093470C" w:rsidRDefault="0093470C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обновленных ФГОС ООО, ФГОС СОО в работе учителя» (литература), 36ч.</w:t>
            </w:r>
          </w:p>
          <w:p w:rsidR="00FB1537" w:rsidRPr="005270EE" w:rsidRDefault="00FB1537" w:rsidP="00FB153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2024г. «Методические аспекты подготовки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итоговой аттестации по русскому языку и литературе», 48ч.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D948FE" w:rsidRDefault="0014798A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="003C2023" w:rsidRPr="00D948FE">
              <w:rPr>
                <w:rFonts w:ascii="Times New Roman" w:hAnsi="Times New Roman" w:cs="Times New Roman"/>
                <w:lang w:val="ru-RU"/>
              </w:rPr>
              <w:t xml:space="preserve">лет 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D948FE" w:rsidRDefault="003C2023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D948FE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 xml:space="preserve">Радченко Юлия </w:t>
            </w:r>
          </w:p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Викторовна</w:t>
            </w:r>
          </w:p>
        </w:tc>
        <w:tc>
          <w:tcPr>
            <w:tcW w:w="1134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Советник директора 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</w:tcPr>
          <w:p w:rsidR="003C2023" w:rsidRPr="00D925D7" w:rsidRDefault="003C2023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История, </w:t>
            </w: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обществознание, </w:t>
            </w:r>
            <w:proofErr w:type="gramStart"/>
            <w:r w:rsidRPr="00D925D7"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основной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школы.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Учитель, преподаватель технологии и предпринимательства</w:t>
            </w:r>
          </w:p>
        </w:tc>
        <w:tc>
          <w:tcPr>
            <w:tcW w:w="1417" w:type="dxa"/>
          </w:tcPr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21644">
              <w:rPr>
                <w:rFonts w:ascii="Times New Roman" w:hAnsi="Times New Roman" w:cs="Times New Roman"/>
                <w:lang w:val="ru-RU"/>
              </w:rPr>
              <w:t xml:space="preserve">Преподавание истории, </w:t>
            </w:r>
          </w:p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221644">
              <w:rPr>
                <w:rFonts w:ascii="Times New Roman" w:hAnsi="Times New Roman" w:cs="Times New Roman"/>
                <w:lang w:val="ru-RU"/>
              </w:rPr>
              <w:t>обществознания в основной школе.</w:t>
            </w:r>
          </w:p>
          <w:p w:rsidR="003C2023" w:rsidRPr="0022164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3C2023" w:rsidRPr="00D925D7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 «Международный детский центр «Артек», 2021г. «Воспитательная деятельность в образовательной организации в каникулярное время», 36ч.</w:t>
            </w:r>
          </w:p>
          <w:p w:rsidR="002D03B4" w:rsidRDefault="002D03B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  <w:p w:rsidR="007E090E" w:rsidRDefault="007E090E" w:rsidP="007E090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 «Международный детский центр «Артек», 2022г. «Деятельность советника директора школы по воспитанию и по взаимодействию с детскими общественными объединениями», 78ч.</w:t>
            </w:r>
          </w:p>
          <w:p w:rsidR="004D2DF8" w:rsidRDefault="004D2DF8" w:rsidP="007E090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2023г. «Школа современного учителя. Развитие читательской грамотности», 56ч.</w:t>
            </w:r>
          </w:p>
          <w:p w:rsidR="00250D90" w:rsidRPr="005270EE" w:rsidRDefault="00250D90" w:rsidP="00250D9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 «Организация обучения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ограниченными возможностями здоровья»,  73ч.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«Учитель, преподаватель технологии и предпринимательства»</w:t>
            </w:r>
          </w:p>
        </w:tc>
        <w:tc>
          <w:tcPr>
            <w:tcW w:w="1276" w:type="dxa"/>
          </w:tcPr>
          <w:p w:rsidR="003C2023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2</w:t>
            </w:r>
            <w:r w:rsidR="0014798A">
              <w:rPr>
                <w:rFonts w:ascii="Times New Roman" w:hAnsi="Times New Roman" w:cs="Times New Roman"/>
                <w:lang w:val="ru-RU"/>
              </w:rPr>
              <w:t>9</w:t>
            </w:r>
            <w:r w:rsidRPr="00D925D7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  <w:p w:rsidR="0014798A" w:rsidRPr="00D925D7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год</w:t>
            </w:r>
          </w:p>
        </w:tc>
        <w:tc>
          <w:tcPr>
            <w:tcW w:w="1701" w:type="dxa"/>
          </w:tcPr>
          <w:p w:rsidR="00741F9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D925D7" w:rsidRDefault="00741F97" w:rsidP="00741F9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3C2023">
        <w:trPr>
          <w:trHeight w:val="274"/>
        </w:trPr>
        <w:tc>
          <w:tcPr>
            <w:tcW w:w="284" w:type="dxa"/>
          </w:tcPr>
          <w:p w:rsidR="003C2023" w:rsidRPr="00D925D7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Рудакова Любовь Дмитриевна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1276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D925D7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25D7">
              <w:rPr>
                <w:rFonts w:ascii="Times New Roman" w:hAnsi="Times New Roman" w:cs="Times New Roman"/>
                <w:lang w:val="ru-RU"/>
              </w:rPr>
              <w:t>сред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ней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русского языка и литературы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551D98" w:rsidRDefault="00551D98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2023г.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72ч.</w:t>
            </w:r>
          </w:p>
          <w:p w:rsidR="00F35762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(русский язык), 36ч..</w:t>
            </w:r>
          </w:p>
          <w:p w:rsidR="00F35762" w:rsidRPr="005270EE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«Реализация требований обновленных ФГОС ООО, ФГОС СОО в работе учителя» (литература),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51D9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51D98">
              <w:rPr>
                <w:rFonts w:ascii="Times New Roman" w:hAnsi="Times New Roman" w:cs="Times New Roman"/>
                <w:lang w:val="ru-RU"/>
              </w:rPr>
              <w:t>4</w:t>
            </w:r>
            <w:r w:rsidR="0014798A">
              <w:rPr>
                <w:rFonts w:ascii="Times New Roman" w:hAnsi="Times New Roman" w:cs="Times New Roman"/>
                <w:lang w:val="ru-RU"/>
              </w:rPr>
              <w:t>7</w:t>
            </w:r>
            <w:r w:rsidRPr="00551D98">
              <w:rPr>
                <w:rFonts w:ascii="Times New Roman" w:hAnsi="Times New Roman" w:cs="Times New Roman"/>
                <w:lang w:val="ru-RU"/>
              </w:rPr>
              <w:t xml:space="preserve"> лет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Соболева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Светлана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Егоровна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английского и немецкого языков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языки</w:t>
            </w:r>
            <w:proofErr w:type="spellEnd"/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образования», 2021г. «Эпидемиологические компетенции педагога. СанПиН-20/21. Особенности работы школы в период пандемии. </w:t>
            </w:r>
            <w:r w:rsidRPr="00574310">
              <w:rPr>
                <w:rFonts w:ascii="Times New Roman" w:hAnsi="Times New Roman" w:cs="Times New Roman"/>
                <w:lang w:val="ru-RU"/>
              </w:rPr>
              <w:t>Дистанционные технологии в образовании»,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D70D2D" w:rsidRDefault="00D70D2D" w:rsidP="00D70D2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2023г. «Реализация требований обновленных ФГОС ООО, ФГОС СОО в работе учителя» (английский язык), 36ч</w:t>
            </w:r>
            <w:r w:rsidR="001D724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D724F" w:rsidRPr="00005620" w:rsidRDefault="001D724F" w:rsidP="00D70D2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2023г.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1D724F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1D724F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5</w:t>
            </w:r>
            <w:r w:rsidRPr="001D724F">
              <w:rPr>
                <w:rFonts w:ascii="Times New Roman" w:hAnsi="Times New Roman" w:cs="Times New Roman"/>
                <w:lang w:val="ru-RU"/>
              </w:rPr>
              <w:t xml:space="preserve">года 9 </w:t>
            </w:r>
            <w:proofErr w:type="spellStart"/>
            <w:proofErr w:type="gramStart"/>
            <w:r w:rsidRPr="001D724F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Соболев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Юрий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Физическая культура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немецкого и английского языка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языки</w:t>
            </w:r>
            <w:proofErr w:type="spellEnd"/>
          </w:p>
        </w:tc>
        <w:tc>
          <w:tcPr>
            <w:tcW w:w="993" w:type="dxa"/>
          </w:tcPr>
          <w:p w:rsidR="003C2023" w:rsidRPr="00D948FE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повышения квалификации и переподготовки «Луч знаний», 2021г. «Педагогическая деятельность по физической культуре в средней школе в условиях реализации ФГОС ООО», 72ч.</w:t>
            </w:r>
          </w:p>
          <w:p w:rsidR="00D615DF" w:rsidRDefault="003C2023" w:rsidP="00635F0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3C2023" w:rsidRDefault="00635F08" w:rsidP="00635F0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D615DF" w:rsidRPr="005270EE" w:rsidRDefault="00D615DF" w:rsidP="00635F0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повышения квалификации и переподготовки «Луч знаний», 2024г. «Организация работы с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 ОВЗ в соответствии с ФГОС»,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D948FE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D948FE"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D948FE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Шорохова Оксана Михайловна</w:t>
            </w:r>
          </w:p>
        </w:tc>
        <w:tc>
          <w:tcPr>
            <w:tcW w:w="1134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D948F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948FE">
              <w:rPr>
                <w:rFonts w:ascii="Times New Roman" w:hAnsi="Times New Roman" w:cs="Times New Roman"/>
                <w:lang w:val="ru-RU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3C2023" w:rsidRPr="00D948F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D948FE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948FE">
              <w:rPr>
                <w:rFonts w:ascii="Times New Roman" w:hAnsi="Times New Roman" w:cs="Times New Roman"/>
                <w:lang w:val="ru-RU"/>
              </w:rPr>
              <w:t>нач</w:t>
            </w:r>
            <w:r w:rsidRPr="005270EE">
              <w:rPr>
                <w:rFonts w:ascii="Times New Roman" w:hAnsi="Times New Roman" w:cs="Times New Roman"/>
              </w:rPr>
              <w:t>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Повышение качества образования в начальной школе в соответствии с ФГОС НОО</w:t>
            </w:r>
            <w:r w:rsidRPr="005270EE">
              <w:rPr>
                <w:rFonts w:ascii="Times New Roman" w:hAnsi="Times New Roman" w:cs="Times New Roman"/>
                <w:lang w:val="ru-RU"/>
              </w:rPr>
              <w:t>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учителя начальных классов в области математического образования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педагога начальной школы при реализации модуля «Основы безопасности жизнедеятельности» в курсе «Краеведение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44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2D03B4" w:rsidRPr="005270EE" w:rsidRDefault="002D03B4" w:rsidP="00D925D7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2022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России»: новые возможности для повышения качества образования», 48ч.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C2023" w:rsidRPr="005270EE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  <w:proofErr w:type="spellStart"/>
            <w:r w:rsidR="006E0C51"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Ким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Евгений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Суманович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Технология, физическая культура</w:t>
            </w:r>
            <w:r>
              <w:rPr>
                <w:rFonts w:ascii="Times New Roman" w:hAnsi="Times New Roman" w:cs="Times New Roman"/>
                <w:lang w:val="ru-RU"/>
              </w:rPr>
              <w:t>, ОБЖ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proofErr w:type="spellStart"/>
            <w:r w:rsidRPr="005270EE">
              <w:rPr>
                <w:rFonts w:ascii="Times New Roman" w:hAnsi="Times New Roman" w:cs="Times New Roman"/>
              </w:rPr>
              <w:t>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физической культуры.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Учитель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технологии и предпринимательства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993" w:type="dxa"/>
          </w:tcPr>
          <w:p w:rsidR="003C2023" w:rsidRPr="00C81A81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E52867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 №287 от 31 мая 2021года», 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2022г.  «Финансовая грамотность в основах безопасности жизнедеятельности»,  24ч.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«Федерация развития образования» образовательная платформа «Университет Педагогики РФ», 2022г. «Новая концепция «Школа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России» и переход в 2022 на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обновленные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ФГОС», 144ч.</w:t>
            </w:r>
          </w:p>
          <w:p w:rsidR="0001629B" w:rsidRDefault="0001629B" w:rsidP="0001629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 2023г. «Организация и сопровождение деятельности Всероссийского детско-юношеского военно-патриотического общественного движения «ЮНАРМИЯ», 24ч.</w:t>
            </w:r>
          </w:p>
          <w:p w:rsidR="00635F08" w:rsidRDefault="00D53B63" w:rsidP="0001629B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r w:rsidR="00635F08"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="00B2626E">
              <w:rPr>
                <w:rFonts w:ascii="Times New Roman" w:hAnsi="Times New Roman" w:cs="Times New Roman"/>
                <w:lang w:val="ru-RU"/>
              </w:rPr>
              <w:t>,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635F08">
              <w:rPr>
                <w:rFonts w:ascii="Times New Roman" w:hAnsi="Times New Roman" w:cs="Times New Roman"/>
                <w:lang w:val="ru-RU"/>
              </w:rPr>
              <w:t>23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г. «</w:t>
            </w:r>
            <w:r w:rsidR="00635F08"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="00635F08"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D53B63" w:rsidRDefault="00D53B63" w:rsidP="00D53B6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Современные подходы к реализации основ начальной военной подготовки в общеобразовательных организациях»,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2626E" w:rsidRDefault="00B2626E" w:rsidP="00B2626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Особые образовательные потребности детей с интеллектуальными нарушениями (ЗПР и умственная отсталость) в образовательных организациях»,  28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B32C26" w:rsidRPr="005270EE" w:rsidRDefault="00B32C26" w:rsidP="00B32C2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Учебный предмет «Основы безопасности и защиты Родины»: практико-ориентированное обучение»,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«Педагогическое образование: учитель технологии и предпринимательства»</w:t>
            </w:r>
          </w:p>
        </w:tc>
        <w:tc>
          <w:tcPr>
            <w:tcW w:w="1276" w:type="dxa"/>
          </w:tcPr>
          <w:p w:rsidR="003C2023" w:rsidRPr="00C81A81" w:rsidRDefault="0014798A" w:rsidP="00940A4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 лет</w:t>
            </w:r>
            <w:r w:rsidR="003C2023" w:rsidRPr="00C81A8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C81A8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Третьякова Алина Сергеевна</w:t>
            </w:r>
          </w:p>
        </w:tc>
        <w:tc>
          <w:tcPr>
            <w:tcW w:w="1134" w:type="dxa"/>
          </w:tcPr>
          <w:p w:rsidR="003C2023" w:rsidRPr="00C81A81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C81A81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</w:p>
          <w:p w:rsidR="003C2023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</w:t>
            </w:r>
            <w:r w:rsidRPr="00C81A81">
              <w:rPr>
                <w:rFonts w:ascii="Times New Roman" w:hAnsi="Times New Roman" w:cs="Times New Roman"/>
                <w:lang w:val="ru-RU"/>
              </w:rPr>
              <w:t>редне-професс</w:t>
            </w:r>
            <w:r w:rsidRPr="005270EE">
              <w:rPr>
                <w:rFonts w:ascii="Times New Roman" w:hAnsi="Times New Roman" w:cs="Times New Roman"/>
              </w:rPr>
              <w:t>иональное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России №286 от 31 мая 2021года», 44ч.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учителя начальных классов в области математического образования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32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</w:t>
            </w: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г. «</w:t>
            </w:r>
            <w:r>
              <w:rPr>
                <w:rFonts w:ascii="Times New Roman" w:hAnsi="Times New Roman" w:cs="Times New Roman"/>
                <w:lang w:val="ru-RU"/>
              </w:rPr>
              <w:t>Профессиональные компетенции педагога начальной школы при реализации модуля «Основы безопасности жизнедеятельности» в курсе «Краеведение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», </w:t>
            </w:r>
            <w:r>
              <w:rPr>
                <w:rFonts w:ascii="Times New Roman" w:hAnsi="Times New Roman" w:cs="Times New Roman"/>
                <w:lang w:val="ru-RU"/>
              </w:rPr>
              <w:t>44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ч.</w:t>
            </w:r>
          </w:p>
          <w:p w:rsidR="003C2023" w:rsidRDefault="003C2023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645171" w:rsidRPr="00E85BB6" w:rsidRDefault="00645171" w:rsidP="009E6B7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Возможности использования искусственного интеллекта в начальном общем образовании»,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940A42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3C2023">
              <w:rPr>
                <w:rFonts w:ascii="Times New Roman" w:hAnsi="Times New Roman" w:cs="Times New Roman"/>
                <w:lang w:val="ru-RU"/>
              </w:rPr>
              <w:t>год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9427C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6E0C51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Зуйкова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Татьяна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Васильевна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, </w:t>
            </w:r>
          </w:p>
          <w:p w:rsidR="003C2023" w:rsidRPr="005270EE" w:rsidRDefault="003C2023" w:rsidP="00940A4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Химия</w:t>
            </w:r>
            <w:proofErr w:type="spellEnd"/>
            <w:r w:rsidRPr="005270EE">
              <w:rPr>
                <w:rFonts w:ascii="Times New Roman" w:hAnsi="Times New Roman" w:cs="Times New Roman"/>
              </w:rPr>
              <w:t>, ИЗО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школы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География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язык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C2023" w:rsidRPr="005270EE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14798A" w:rsidRDefault="0014798A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год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1A6069" w:rsidRDefault="003C2023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Елькина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Ольга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Обществознание</w:t>
            </w:r>
            <w:r>
              <w:rPr>
                <w:rFonts w:ascii="Times New Roman" w:hAnsi="Times New Roman" w:cs="Times New Roman"/>
                <w:lang w:val="ru-RU"/>
              </w:rPr>
              <w:t>, история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высшее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Основное общее образование по дисциплинам образовательной области «Обществознание»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993" w:type="dxa"/>
          </w:tcPr>
          <w:p w:rsidR="003C2023" w:rsidRPr="00754FF5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754FF5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«Профилактика гриппа и острых респираторных вирусных инфекций, в том числе новой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коронавирусной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инфекции (</w:t>
            </w:r>
            <w:r w:rsidRPr="005270EE">
              <w:rPr>
                <w:rFonts w:ascii="Times New Roman" w:hAnsi="Times New Roman" w:cs="Times New Roman"/>
              </w:rPr>
              <w:t>COVID</w:t>
            </w:r>
            <w:r w:rsidRPr="005270EE">
              <w:rPr>
                <w:rFonts w:ascii="Times New Roman" w:hAnsi="Times New Roman" w:cs="Times New Roman"/>
                <w:lang w:val="ru-RU"/>
              </w:rPr>
              <w:t>-19)», 36ч.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«Обеспечение санитарно-эпидемиологических требований к образовательным организациям согласно СП 2.4.3648-20», 36ч.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«Организация деятельности педагогических работников по классному руководству», 36ч.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«Сибирский институт непрерывного дополнительного образования», 2022г. «Учитель истории. Преподавание предмета «История» в условиях реализации ФГОС», 72ч.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754FF5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4</w:t>
            </w:r>
            <w:r w:rsidR="0014798A">
              <w:rPr>
                <w:rFonts w:ascii="Times New Roman" w:hAnsi="Times New Roman" w:cs="Times New Roman"/>
                <w:lang w:val="ru-RU"/>
              </w:rPr>
              <w:t>2</w:t>
            </w:r>
            <w:r w:rsidRPr="00754FF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798A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  <w:r w:rsidR="001A606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3C2023" w:rsidRPr="00754FF5" w:rsidRDefault="003C2023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276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Лошкарева Евгения Михайловна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Начальные классы</w:t>
            </w:r>
          </w:p>
        </w:tc>
        <w:tc>
          <w:tcPr>
            <w:tcW w:w="1276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среднее специальное</w:t>
            </w:r>
          </w:p>
        </w:tc>
        <w:tc>
          <w:tcPr>
            <w:tcW w:w="1134" w:type="dxa"/>
          </w:tcPr>
          <w:p w:rsidR="003C2023" w:rsidRPr="00754FF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754FF5">
              <w:rPr>
                <w:rFonts w:ascii="Times New Roman" w:hAnsi="Times New Roman" w:cs="Times New Roman"/>
                <w:lang w:val="ru-RU"/>
              </w:rPr>
              <w:t>на</w:t>
            </w:r>
            <w:proofErr w:type="spellStart"/>
            <w:r w:rsidRPr="005270EE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Pr="00E11BA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E11BA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ООО «Центр инновационного образования и воспитания», 2021г.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Минпросвещения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России «286 от 31 мая 2021года», 44ч.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АНО ДПО «ИСО», 2021г. «ФГОС-21. Компетенции педагогического работника в части обновлённых ФГОС: эффективная реализация общеобразовательных программ и обеспечение личностного развития учащихся»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E11BA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3</w:t>
            </w:r>
            <w:r w:rsidR="0014798A">
              <w:rPr>
                <w:rFonts w:ascii="Times New Roman" w:hAnsi="Times New Roman" w:cs="Times New Roman"/>
                <w:lang w:val="ru-RU"/>
              </w:rPr>
              <w:t>6</w:t>
            </w:r>
            <w:r w:rsidRPr="00E11B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4798A">
              <w:rPr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1701" w:type="dxa"/>
          </w:tcPr>
          <w:p w:rsidR="009427C5" w:rsidRDefault="009427C5" w:rsidP="009427C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276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1BA8">
              <w:rPr>
                <w:rFonts w:ascii="Times New Roman" w:hAnsi="Times New Roman" w:cs="Times New Roman"/>
                <w:lang w:val="ru-RU"/>
              </w:rPr>
              <w:t>Себина</w:t>
            </w:r>
            <w:proofErr w:type="spellEnd"/>
            <w:r w:rsidRPr="00E11BA8">
              <w:rPr>
                <w:rFonts w:ascii="Times New Roman" w:hAnsi="Times New Roman" w:cs="Times New Roman"/>
                <w:lang w:val="ru-RU"/>
              </w:rPr>
              <w:t xml:space="preserve"> Юлия Валентиновна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среднее специальное</w:t>
            </w:r>
          </w:p>
        </w:tc>
        <w:tc>
          <w:tcPr>
            <w:tcW w:w="1134" w:type="dxa"/>
          </w:tcPr>
          <w:p w:rsidR="003C2023" w:rsidRPr="00E11BA8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r w:rsidRPr="00E11BA8">
              <w:rPr>
                <w:rFonts w:ascii="Times New Roman" w:hAnsi="Times New Roman" w:cs="Times New Roman"/>
                <w:lang w:val="ru-RU"/>
              </w:rPr>
              <w:t>на</w:t>
            </w:r>
            <w:proofErr w:type="spellStart"/>
            <w:r w:rsidRPr="005270EE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Default="003C2023" w:rsidP="00E63400">
            <w:r w:rsidRPr="00A53464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53464" w:rsidRDefault="003C2023" w:rsidP="00E634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E85BB6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940A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45 лет</w:t>
            </w:r>
            <w:r w:rsidR="003C2023" w:rsidRPr="005270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1A6069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FB1537" w:rsidTr="003C2023">
        <w:trPr>
          <w:trHeight w:val="596"/>
        </w:trPr>
        <w:tc>
          <w:tcPr>
            <w:tcW w:w="284" w:type="dxa"/>
          </w:tcPr>
          <w:p w:rsidR="003C2023" w:rsidRPr="00052DF3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6E0C51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Анастасия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Александровна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Начальные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классы</w:t>
            </w:r>
            <w:proofErr w:type="spellEnd"/>
          </w:p>
        </w:tc>
        <w:tc>
          <w:tcPr>
            <w:tcW w:w="1276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среднее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профессиональное</w:t>
            </w:r>
            <w:proofErr w:type="spellEnd"/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Учитель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классов</w:t>
            </w:r>
            <w:proofErr w:type="spellEnd"/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70EE">
              <w:rPr>
                <w:rFonts w:ascii="Times New Roman" w:hAnsi="Times New Roman" w:cs="Times New Roman"/>
              </w:rPr>
              <w:t>Преподавание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начальных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</w:rPr>
              <w:t>классах</w:t>
            </w:r>
            <w:proofErr w:type="spellEnd"/>
          </w:p>
        </w:tc>
        <w:tc>
          <w:tcPr>
            <w:tcW w:w="993" w:type="dxa"/>
          </w:tcPr>
          <w:p w:rsidR="003C2023" w:rsidRDefault="003C2023" w:rsidP="00E63400">
            <w:r w:rsidRPr="00A53464"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53464" w:rsidRDefault="003C2023" w:rsidP="00E6340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5270EE" w:rsidRDefault="0014798A" w:rsidP="008402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 </w:t>
            </w:r>
            <w:proofErr w:type="spellStart"/>
            <w:r w:rsidR="003C2023" w:rsidRPr="005270EE">
              <w:rPr>
                <w:rFonts w:ascii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A6069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начального общего образования</w:t>
            </w:r>
          </w:p>
          <w:p w:rsidR="003C2023" w:rsidRPr="001A6069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C2023" w:rsidRPr="00B24BBE" w:rsidTr="003C2023">
        <w:trPr>
          <w:trHeight w:val="596"/>
        </w:trPr>
        <w:tc>
          <w:tcPr>
            <w:tcW w:w="284" w:type="dxa"/>
          </w:tcPr>
          <w:p w:rsidR="003C2023" w:rsidRPr="00E226A5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1276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226A5">
              <w:rPr>
                <w:rFonts w:ascii="Times New Roman" w:hAnsi="Times New Roman" w:cs="Times New Roman"/>
                <w:lang w:val="ru-RU"/>
              </w:rPr>
              <w:t>Загорюк</w:t>
            </w:r>
            <w:proofErr w:type="spellEnd"/>
            <w:r w:rsidRPr="00E226A5">
              <w:rPr>
                <w:rFonts w:ascii="Times New Roman" w:hAnsi="Times New Roman" w:cs="Times New Roman"/>
                <w:lang w:val="ru-RU"/>
              </w:rPr>
              <w:t xml:space="preserve"> Андрей Николаевич</w:t>
            </w:r>
          </w:p>
        </w:tc>
        <w:tc>
          <w:tcPr>
            <w:tcW w:w="1134" w:type="dxa"/>
          </w:tcPr>
          <w:p w:rsidR="003C2023" w:rsidRPr="00E226A5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П</w:t>
            </w:r>
            <w:r w:rsidR="003C2023" w:rsidRPr="00E226A5">
              <w:rPr>
                <w:rFonts w:ascii="Times New Roman" w:hAnsi="Times New Roman" w:cs="Times New Roman"/>
                <w:lang w:val="ru-RU"/>
              </w:rPr>
              <w:t>сихолог</w:t>
            </w:r>
            <w:r>
              <w:rPr>
                <w:rFonts w:ascii="Times New Roman" w:hAnsi="Times New Roman" w:cs="Times New Roman"/>
                <w:lang w:val="ru-RU"/>
              </w:rPr>
              <w:t>,  логопед</w:t>
            </w:r>
          </w:p>
        </w:tc>
        <w:tc>
          <w:tcPr>
            <w:tcW w:w="1134" w:type="dxa"/>
          </w:tcPr>
          <w:p w:rsidR="003C2023" w:rsidRP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Коррекционные занятия</w:t>
            </w:r>
          </w:p>
        </w:tc>
        <w:tc>
          <w:tcPr>
            <w:tcW w:w="1276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 xml:space="preserve">Бакалавр </w:t>
            </w:r>
          </w:p>
        </w:tc>
        <w:tc>
          <w:tcPr>
            <w:tcW w:w="1417" w:type="dxa"/>
          </w:tcPr>
          <w:p w:rsidR="003C2023" w:rsidRPr="00E226A5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E226A5">
              <w:rPr>
                <w:rFonts w:ascii="Times New Roman" w:hAnsi="Times New Roman" w:cs="Times New Roman"/>
                <w:lang w:val="ru-RU"/>
              </w:rPr>
              <w:t>Психология</w:t>
            </w:r>
          </w:p>
        </w:tc>
        <w:tc>
          <w:tcPr>
            <w:tcW w:w="993" w:type="dxa"/>
          </w:tcPr>
          <w:p w:rsidR="003C2023" w:rsidRPr="00AF3E74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AF3E74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Межреспубликанский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70EE">
              <w:rPr>
                <w:rFonts w:ascii="Times New Roman" w:hAnsi="Times New Roman" w:cs="Times New Roman"/>
                <w:lang w:val="ru-RU"/>
              </w:rPr>
              <w:t>ИПКиПК</w:t>
            </w:r>
            <w:proofErr w:type="spell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Президиуме ФРО», 2021г. «Планирование и реализация дополнительных мероприятий по усилению мер безопасности в образовательных организациях»,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«Федерация развития образования», 2021г.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«ФГОС-21.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ФГБОУВО  «Московский государственный психолого-педагогический университет», 2021г.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72ч.</w:t>
            </w:r>
          </w:p>
          <w:p w:rsidR="00B24BBE" w:rsidRPr="005270EE" w:rsidRDefault="00B24BBE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им. Заслуженного учителя РФ В.Д.Гуревича, 2022г. «Формирование эмоционального благополучия учащихся в образовательной среде школы», 36ч.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«Логопед»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AF3E74">
              <w:rPr>
                <w:rFonts w:ascii="Times New Roman" w:hAnsi="Times New Roman" w:cs="Times New Roman"/>
                <w:lang w:val="ru-RU"/>
              </w:rPr>
              <w:t>года</w:t>
            </w:r>
            <w:r w:rsidR="0014798A">
              <w:rPr>
                <w:rFonts w:ascii="Times New Roman" w:hAnsi="Times New Roman" w:cs="Times New Roman"/>
                <w:lang w:val="ru-RU"/>
              </w:rPr>
              <w:t xml:space="preserve"> 11 </w:t>
            </w:r>
            <w:proofErr w:type="spellStart"/>
            <w:proofErr w:type="gramStart"/>
            <w:r w:rsidR="0014798A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3C2023" w:rsidRPr="00AF3E74" w:rsidRDefault="008058A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Возрастная психология</w:t>
            </w:r>
          </w:p>
        </w:tc>
      </w:tr>
      <w:tr w:rsidR="003C2023" w:rsidRPr="00FB1537" w:rsidTr="003C2023">
        <w:trPr>
          <w:trHeight w:val="596"/>
        </w:trPr>
        <w:tc>
          <w:tcPr>
            <w:tcW w:w="284" w:type="dxa"/>
          </w:tcPr>
          <w:p w:rsidR="003C2023" w:rsidRPr="00052DF3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Тимиргалиев</w:t>
            </w:r>
            <w:proofErr w:type="spellEnd"/>
            <w:r w:rsidRPr="00AF3E7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Разиль</w:t>
            </w:r>
            <w:proofErr w:type="spellEnd"/>
            <w:r w:rsidRPr="00AF3E7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F3E74">
              <w:rPr>
                <w:rFonts w:ascii="Times New Roman" w:hAnsi="Times New Roman" w:cs="Times New Roman"/>
                <w:lang w:val="ru-RU"/>
              </w:rPr>
              <w:t>Закарьевич</w:t>
            </w:r>
            <w:proofErr w:type="spellEnd"/>
          </w:p>
        </w:tc>
        <w:tc>
          <w:tcPr>
            <w:tcW w:w="1134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учитель</w:t>
            </w:r>
          </w:p>
        </w:tc>
        <w:tc>
          <w:tcPr>
            <w:tcW w:w="1134" w:type="dxa"/>
          </w:tcPr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Химия,</w:t>
            </w:r>
          </w:p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276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>Учитель биологии и</w:t>
            </w:r>
          </w:p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 xml:space="preserve"> химии </w:t>
            </w:r>
          </w:p>
        </w:tc>
        <w:tc>
          <w:tcPr>
            <w:tcW w:w="1417" w:type="dxa"/>
          </w:tcPr>
          <w:p w:rsidR="003C2023" w:rsidRPr="00AF3E74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AF3E74">
              <w:rPr>
                <w:rFonts w:ascii="Times New Roman" w:hAnsi="Times New Roman" w:cs="Times New Roman"/>
                <w:lang w:val="ru-RU"/>
              </w:rPr>
              <w:t xml:space="preserve">Биология </w:t>
            </w:r>
          </w:p>
        </w:tc>
        <w:tc>
          <w:tcPr>
            <w:tcW w:w="993" w:type="dxa"/>
          </w:tcPr>
          <w:p w:rsidR="003C2023" w:rsidRPr="0096228D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Default="003C2023" w:rsidP="00E634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«Информационная безопасность в образовательном процессе современной школы» 22ч.</w:t>
            </w:r>
          </w:p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ГБОУ ДПО ИРОСО, 2021г. «Совершенствование предметных компетенций педагогов в решении расчетных задач высокого уровня </w:t>
            </w:r>
            <w:proofErr w:type="gramStart"/>
            <w:r w:rsidRPr="005270EE">
              <w:rPr>
                <w:rFonts w:ascii="Times New Roman" w:hAnsi="Times New Roman" w:cs="Times New Roman"/>
                <w:lang w:val="ru-RU"/>
              </w:rPr>
              <w:t>сложности</w:t>
            </w:r>
            <w:proofErr w:type="gramEnd"/>
            <w:r w:rsidRPr="005270EE">
              <w:rPr>
                <w:rFonts w:ascii="Times New Roman" w:hAnsi="Times New Roman" w:cs="Times New Roman"/>
                <w:lang w:val="ru-RU"/>
              </w:rPr>
              <w:t xml:space="preserve"> при подготовке обучающихся к ГИА в формате ЕГЭ по химии » 36ч.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«Совершенствование предметных компетенций педагогов в решении задач высокого уровня сложности по цитологии  и генетике» 36ч.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 xml:space="preserve">ГБОУ ДПО ИРОСО, 2021г. «Совершенствование </w:t>
            </w:r>
            <w:r>
              <w:rPr>
                <w:rFonts w:ascii="Times New Roman" w:hAnsi="Times New Roman" w:cs="Times New Roman"/>
                <w:lang w:val="ru-RU"/>
              </w:rPr>
              <w:t>профессиональной компетенции педагогов в области обучения игре в шахматы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5270EE">
              <w:rPr>
                <w:rFonts w:ascii="Times New Roman" w:hAnsi="Times New Roman" w:cs="Times New Roman"/>
                <w:lang w:val="ru-RU"/>
              </w:rPr>
              <w:t>6ч.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«Центр инновационного образования и воспитания», 2021г. «Преподавание учебного предмета «Биология» согласно Федеральному государственному образовательному стандарту», 36ч.</w:t>
            </w:r>
          </w:p>
          <w:p w:rsidR="003C2023" w:rsidRDefault="003C2023" w:rsidP="00427B5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Методические аспекты решения олимпиадных задач  по химии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>Методические аспекты решения олимпиадных задач  по биологии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«Школа современного учителя биологии», 100ч.</w:t>
            </w:r>
          </w:p>
          <w:p w:rsidR="003C2023" w:rsidRDefault="003C2023" w:rsidP="00366CCD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«ИРОСО», 20</w:t>
            </w:r>
            <w:r>
              <w:rPr>
                <w:rFonts w:ascii="Times New Roman" w:hAnsi="Times New Roman" w:cs="Times New Roman"/>
                <w:lang w:val="ru-RU"/>
              </w:rPr>
              <w:t>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НОО, ФГОС ООО в работе учителя»,  36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CD54BA" w:rsidRDefault="00CD54BA" w:rsidP="00CD54B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(биология),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D54BA" w:rsidRPr="005270EE" w:rsidRDefault="00CD54BA" w:rsidP="00CD54B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23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Реализация требований  обновленных ФГОС ООО, ФГОС СОО в работе учителя» (химия),  36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</w:tc>
        <w:tc>
          <w:tcPr>
            <w:tcW w:w="992" w:type="dxa"/>
          </w:tcPr>
          <w:p w:rsidR="003C2023" w:rsidRPr="00E63400" w:rsidRDefault="000A2D3B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96228D" w:rsidRDefault="0014798A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 года</w:t>
            </w:r>
          </w:p>
        </w:tc>
        <w:tc>
          <w:tcPr>
            <w:tcW w:w="1701" w:type="dxa"/>
          </w:tcPr>
          <w:p w:rsidR="003C2023" w:rsidRDefault="001A6069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1A6069" w:rsidRPr="0096228D" w:rsidRDefault="001A6069" w:rsidP="001A6069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среднего общего образования.</w:t>
            </w:r>
          </w:p>
        </w:tc>
      </w:tr>
      <w:tr w:rsidR="003C2023" w:rsidRPr="00FB1537" w:rsidTr="00B822B1">
        <w:trPr>
          <w:trHeight w:val="274"/>
        </w:trPr>
        <w:tc>
          <w:tcPr>
            <w:tcW w:w="284" w:type="dxa"/>
          </w:tcPr>
          <w:p w:rsidR="003C2023" w:rsidRPr="0096228D" w:rsidRDefault="003C2023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Шестаков Леонид Анатольевич</w:t>
            </w:r>
          </w:p>
        </w:tc>
        <w:tc>
          <w:tcPr>
            <w:tcW w:w="1134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C2023" w:rsidRPr="005270EE" w:rsidRDefault="003C2023" w:rsidP="003C20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Дополнительное образование.</w:t>
            </w:r>
          </w:p>
          <w:p w:rsidR="003C2023" w:rsidRPr="00E63400" w:rsidRDefault="003C2023" w:rsidP="003C2023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Русский язык и литература</w:t>
            </w:r>
          </w:p>
        </w:tc>
        <w:tc>
          <w:tcPr>
            <w:tcW w:w="1276" w:type="dxa"/>
          </w:tcPr>
          <w:p w:rsidR="003C2023" w:rsidRPr="0096228D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96228D">
              <w:rPr>
                <w:rFonts w:ascii="Times New Roman" w:hAnsi="Times New Roman" w:cs="Times New Roman"/>
                <w:lang w:val="ru-RU"/>
              </w:rPr>
              <w:t>высшее</w:t>
            </w:r>
          </w:p>
        </w:tc>
        <w:tc>
          <w:tcPr>
            <w:tcW w:w="1134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6228D">
              <w:rPr>
                <w:rFonts w:ascii="Times New Roman" w:hAnsi="Times New Roman" w:cs="Times New Roman"/>
                <w:lang w:val="ru-RU"/>
              </w:rPr>
              <w:t>Бакалав</w:t>
            </w:r>
            <w:proofErr w:type="spellEnd"/>
            <w:r w:rsidRPr="005270EE">
              <w:rPr>
                <w:rFonts w:ascii="Times New Roman" w:hAnsi="Times New Roman" w:cs="Times New Roman"/>
              </w:rPr>
              <w:t xml:space="preserve">р </w:t>
            </w:r>
          </w:p>
        </w:tc>
        <w:tc>
          <w:tcPr>
            <w:tcW w:w="1417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Педагогическое образование  (с двумя профилями) русский язык и литература</w:t>
            </w:r>
          </w:p>
        </w:tc>
        <w:tc>
          <w:tcPr>
            <w:tcW w:w="993" w:type="dxa"/>
          </w:tcPr>
          <w:p w:rsidR="003C2023" w:rsidRPr="0049580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3C2023" w:rsidRPr="00495808" w:rsidRDefault="003C2023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3C2023" w:rsidRPr="005270EE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ООО «Центр непрерывного образования и инноваций», 2021г. «Педагог- организатор в системе дополнительного образования: развитие профессиональных компетенций в соответствии с профессиональным стандартом», 72ч.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АНОО ДПО Академия образования взрослых «Альтернатива», 2021г. «Организация наставничества в дополнительном образовании», 72ч.</w:t>
            </w:r>
          </w:p>
          <w:p w:rsidR="003C2023" w:rsidRDefault="003C2023" w:rsidP="00D948FE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Подготовка обучающихся к ГИА (ОГЭ, ЕГЭ) по русскому языку», 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5270EE">
              <w:rPr>
                <w:rFonts w:ascii="Times New Roman" w:hAnsi="Times New Roman" w:cs="Times New Roman"/>
                <w:lang w:val="ru-RU"/>
              </w:rPr>
              <w:t>2ч.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ГБОУ ДПО ИРОСО, 2021г.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Педагогические технологии, обеспечивающие реализацию требований федерального образовательного стандарта к личностным,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 предметным результатам обучения</w:t>
            </w:r>
            <w:r w:rsidRPr="005270EE">
              <w:rPr>
                <w:rFonts w:ascii="Times New Roman" w:hAnsi="Times New Roman" w:cs="Times New Roman"/>
                <w:lang w:val="ru-RU"/>
              </w:rPr>
              <w:t>»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48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5270EE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5270EE">
              <w:rPr>
                <w:rFonts w:ascii="Times New Roman" w:hAnsi="Times New Roman" w:cs="Times New Roman"/>
                <w:lang w:val="ru-RU"/>
              </w:rPr>
              <w:t>ОУ ДПО ИРОСО, 2021г. «Информационная безопасность в образовательном процессе современной школы» 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  <w:p w:rsidR="003C2023" w:rsidRDefault="003C2023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Федерации», 2021г.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(русский язык)», 112ч.</w:t>
            </w:r>
          </w:p>
          <w:p w:rsidR="003C2023" w:rsidRDefault="003C2023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ГАОУ ДПО ИРОСО, 2022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 итоговому собеседованию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ч</w:t>
            </w:r>
          </w:p>
          <w:p w:rsidR="008058AC" w:rsidRDefault="008058AC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2024г. «Педагог дополнительного профессионального образования», 72ч.</w:t>
            </w:r>
          </w:p>
          <w:p w:rsidR="00B822B1" w:rsidRDefault="00B822B1" w:rsidP="007B433C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ООО «Московский институт профессиональной переподготовки и повышения квалификации педагогов» 2024г. «Использование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нейросетей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в учебной и научной работе: </w:t>
            </w:r>
            <w:proofErr w:type="spellStart"/>
            <w:r>
              <w:rPr>
                <w:rFonts w:ascii="Times New Roman" w:hAnsi="Times New Roman" w:cs="Times New Roman"/>
              </w:rPr>
              <w:t>ChatGPT</w:t>
            </w:r>
            <w:proofErr w:type="spellEnd"/>
            <w:proofErr w:type="gramStart"/>
            <w:r w:rsidRPr="00B822B1">
              <w:rPr>
                <w:rFonts w:ascii="Times New Roman" w:hAnsi="Times New Roman" w:cs="Times New Roman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DALL</w:t>
            </w:r>
            <w:proofErr w:type="gramEnd"/>
            <w:r w:rsidRPr="00B822B1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E</w:t>
            </w:r>
            <w:r w:rsidRPr="00B822B1">
              <w:rPr>
                <w:rFonts w:ascii="Times New Roman" w:hAnsi="Times New Roman" w:cs="Times New Roman"/>
                <w:lang w:val="ru-RU"/>
              </w:rPr>
              <w:t xml:space="preserve"> 2, </w:t>
            </w:r>
            <w:proofErr w:type="spellStart"/>
            <w:r>
              <w:rPr>
                <w:rFonts w:ascii="Times New Roman" w:hAnsi="Times New Roman" w:cs="Times New Roman"/>
              </w:rPr>
              <w:t>Midjourney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», 72ч.</w:t>
            </w:r>
          </w:p>
          <w:p w:rsidR="00C40F12" w:rsidRPr="00B822B1" w:rsidRDefault="00C40F12" w:rsidP="00C40F1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ДПО «ИРОСО» имени Заслуженного учителя Российской Федерации В.Д.Гуревича</w:t>
            </w:r>
            <w:r w:rsidRPr="005270EE">
              <w:rPr>
                <w:rFonts w:ascii="Times New Roman" w:hAnsi="Times New Roman" w:cs="Times New Roman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lang w:val="ru-RU"/>
              </w:rPr>
              <w:t>24</w:t>
            </w:r>
            <w:r w:rsidRPr="005270EE">
              <w:rPr>
                <w:rFonts w:ascii="Times New Roman" w:hAnsi="Times New Roman" w:cs="Times New Roman"/>
                <w:lang w:val="ru-RU"/>
              </w:rPr>
              <w:t>г. «</w:t>
            </w:r>
            <w:r>
              <w:rPr>
                <w:rFonts w:ascii="Times New Roman" w:hAnsi="Times New Roman" w:cs="Times New Roman"/>
                <w:lang w:val="ru-RU"/>
              </w:rPr>
              <w:t>Разработка и решение учебно-методических кейсов по применению беспилотных летательных аппаратов в образовательном процессе»,  24</w:t>
            </w:r>
            <w:r w:rsidRPr="005270EE">
              <w:rPr>
                <w:rFonts w:ascii="Times New Roman" w:hAnsi="Times New Roman" w:cs="Times New Roman"/>
                <w:lang w:val="ru-RU"/>
              </w:rPr>
              <w:t>ч.</w:t>
            </w:r>
          </w:p>
        </w:tc>
        <w:tc>
          <w:tcPr>
            <w:tcW w:w="992" w:type="dxa"/>
          </w:tcPr>
          <w:p w:rsidR="003C2023" w:rsidRPr="00C71954" w:rsidRDefault="00C71954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3C2023" w:rsidRPr="00495808" w:rsidRDefault="003C2023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 w:rsidRPr="00495808"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3</w:t>
            </w:r>
            <w:r w:rsidRPr="00495808">
              <w:rPr>
                <w:rFonts w:ascii="Times New Roman" w:hAnsi="Times New Roman" w:cs="Times New Roman"/>
                <w:lang w:val="ru-RU"/>
              </w:rPr>
              <w:t>л</w:t>
            </w:r>
            <w:r w:rsidR="0014798A">
              <w:rPr>
                <w:rFonts w:ascii="Times New Roman" w:hAnsi="Times New Roman" w:cs="Times New Roman"/>
                <w:lang w:val="ru-RU"/>
              </w:rPr>
              <w:t>ет</w:t>
            </w:r>
          </w:p>
        </w:tc>
        <w:tc>
          <w:tcPr>
            <w:tcW w:w="1701" w:type="dxa"/>
          </w:tcPr>
          <w:p w:rsidR="003C2023" w:rsidRPr="00495808" w:rsidRDefault="008058AC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дополнительного образования</w:t>
            </w:r>
          </w:p>
        </w:tc>
      </w:tr>
      <w:tr w:rsidR="00B63A06" w:rsidRPr="00FB1537" w:rsidTr="003C2023">
        <w:trPr>
          <w:trHeight w:val="596"/>
        </w:trPr>
        <w:tc>
          <w:tcPr>
            <w:tcW w:w="284" w:type="dxa"/>
          </w:tcPr>
          <w:p w:rsidR="00B63A06" w:rsidRPr="008B32CD" w:rsidRDefault="00B63A06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Фреива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Людмила Николаевна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:rsidR="00B63A06" w:rsidRPr="008058AC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63A06" w:rsidRPr="00AA6BF4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B63A06" w:rsidRPr="00AA6BF4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B63A06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44.02.01</w:t>
            </w:r>
          </w:p>
          <w:p w:rsidR="00B63A06" w:rsidRPr="00AA6BF4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Дошкольное образование</w:t>
            </w:r>
          </w:p>
        </w:tc>
        <w:tc>
          <w:tcPr>
            <w:tcW w:w="993" w:type="dxa"/>
          </w:tcPr>
          <w:p w:rsidR="00B63A06" w:rsidRPr="008B32CD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B63A06" w:rsidRPr="00647D75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B63A06" w:rsidRPr="008B32CD" w:rsidRDefault="00B63A06" w:rsidP="00B63A06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ЧУДПО «Федеральный институт повышения квалификации», 2023г. «Общие вопросы охраны труда и функционирования системы управления охраной труда» 16ч.</w:t>
            </w:r>
          </w:p>
        </w:tc>
        <w:tc>
          <w:tcPr>
            <w:tcW w:w="992" w:type="dxa"/>
          </w:tcPr>
          <w:p w:rsidR="00B63A06" w:rsidRPr="00C71954" w:rsidRDefault="00B63A06" w:rsidP="004B386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B63A06" w:rsidRPr="008B32CD" w:rsidRDefault="00B63A06" w:rsidP="0014798A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14798A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лет</w:t>
            </w:r>
          </w:p>
        </w:tc>
        <w:tc>
          <w:tcPr>
            <w:tcW w:w="1701" w:type="dxa"/>
          </w:tcPr>
          <w:p w:rsidR="00B63A06" w:rsidRPr="00B63A06" w:rsidRDefault="00B63A06" w:rsidP="00B63A06">
            <w:pPr>
              <w:rPr>
                <w:lang w:val="ru-RU"/>
              </w:rPr>
            </w:pPr>
            <w:r w:rsidRPr="00E60B44">
              <w:rPr>
                <w:rFonts w:ascii="Times New Roman" w:hAnsi="Times New Roman" w:cs="Times New Roman"/>
                <w:lang w:val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60B44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</w:tc>
      </w:tr>
      <w:tr w:rsidR="00B63A06" w:rsidRPr="00FB1537" w:rsidTr="003C2023">
        <w:trPr>
          <w:trHeight w:val="596"/>
        </w:trPr>
        <w:tc>
          <w:tcPr>
            <w:tcW w:w="284" w:type="dxa"/>
          </w:tcPr>
          <w:p w:rsidR="00B63A06" w:rsidRPr="008B32CD" w:rsidRDefault="00B63A06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6E0C51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Вязьмина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Ксения Сергеевна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</w:t>
            </w:r>
          </w:p>
        </w:tc>
        <w:tc>
          <w:tcPr>
            <w:tcW w:w="1134" w:type="dxa"/>
          </w:tcPr>
          <w:p w:rsidR="00B63A06" w:rsidRP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среднее профессиональное</w:t>
            </w:r>
          </w:p>
        </w:tc>
        <w:tc>
          <w:tcPr>
            <w:tcW w:w="1134" w:type="dxa"/>
          </w:tcPr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Воспитатель детей дошкольного возраста</w:t>
            </w:r>
          </w:p>
        </w:tc>
        <w:tc>
          <w:tcPr>
            <w:tcW w:w="1417" w:type="dxa"/>
          </w:tcPr>
          <w:p w:rsid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44.02.01</w:t>
            </w:r>
          </w:p>
          <w:p w:rsidR="00B63A06" w:rsidRPr="008B32CD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Дошкольное образование</w:t>
            </w:r>
          </w:p>
        </w:tc>
        <w:tc>
          <w:tcPr>
            <w:tcW w:w="993" w:type="dxa"/>
          </w:tcPr>
          <w:p w:rsidR="00B63A06" w:rsidRPr="008B32CD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B63A06" w:rsidRPr="00647D75" w:rsidRDefault="00B63A06" w:rsidP="00E63400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B63A06" w:rsidRDefault="00B63A06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ФГБОУВО «Сахалинский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жно-Сахалинск</w:t>
            </w:r>
            <w:r w:rsidR="00F3576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35762" w:rsidRPr="008B32CD" w:rsidRDefault="00F35762" w:rsidP="00F35762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ГАОУ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«ИРОСО» имени Заслуженного учителя Российской Федерации В.Д.Гуревича, 2024 «Возможности использования искусственного интеллекта в дошкольном образовании», 24ч..</w:t>
            </w:r>
          </w:p>
        </w:tc>
        <w:tc>
          <w:tcPr>
            <w:tcW w:w="992" w:type="dxa"/>
          </w:tcPr>
          <w:p w:rsidR="00B63A06" w:rsidRPr="003C2023" w:rsidRDefault="00B63A06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276" w:type="dxa"/>
          </w:tcPr>
          <w:p w:rsidR="00B63A06" w:rsidRPr="008B32CD" w:rsidRDefault="00B63A06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 года</w:t>
            </w:r>
            <w:r w:rsidR="0014798A">
              <w:rPr>
                <w:rFonts w:ascii="Times New Roman" w:hAnsi="Times New Roman" w:cs="Times New Roman"/>
                <w:lang w:val="ru-RU"/>
              </w:rPr>
              <w:t xml:space="preserve"> 7 </w:t>
            </w:r>
            <w:proofErr w:type="spellStart"/>
            <w:proofErr w:type="gramStart"/>
            <w:r w:rsidR="0014798A">
              <w:rPr>
                <w:rFonts w:ascii="Times New Roman" w:hAnsi="Times New Roman" w:cs="Times New Roman"/>
                <w:lang w:val="ru-RU"/>
              </w:rPr>
              <w:t>мес</w:t>
            </w:r>
            <w:proofErr w:type="spellEnd"/>
            <w:proofErr w:type="gramEnd"/>
          </w:p>
        </w:tc>
        <w:tc>
          <w:tcPr>
            <w:tcW w:w="1701" w:type="dxa"/>
          </w:tcPr>
          <w:p w:rsidR="00B63A06" w:rsidRPr="00B63A06" w:rsidRDefault="00B63A06" w:rsidP="00B63A06">
            <w:pPr>
              <w:rPr>
                <w:lang w:val="ru-RU"/>
              </w:rPr>
            </w:pPr>
            <w:r w:rsidRPr="00E60B44">
              <w:rPr>
                <w:rFonts w:ascii="Times New Roman" w:hAnsi="Times New Roman" w:cs="Times New Roman"/>
                <w:lang w:val="ru-RU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  <w:lang w:val="ru-RU"/>
              </w:rPr>
              <w:t>дошкольного</w:t>
            </w:r>
            <w:r w:rsidRPr="00E60B44">
              <w:rPr>
                <w:rFonts w:ascii="Times New Roman" w:hAnsi="Times New Roman" w:cs="Times New Roman"/>
                <w:lang w:val="ru-RU"/>
              </w:rPr>
              <w:t xml:space="preserve"> образования</w:t>
            </w:r>
          </w:p>
        </w:tc>
      </w:tr>
      <w:tr w:rsidR="006E0C51" w:rsidRPr="00FB1537" w:rsidTr="003C2023">
        <w:trPr>
          <w:trHeight w:val="596"/>
        </w:trPr>
        <w:tc>
          <w:tcPr>
            <w:tcW w:w="284" w:type="dxa"/>
          </w:tcPr>
          <w:p w:rsidR="006E0C51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6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Муратова Алёна Александровна</w:t>
            </w:r>
          </w:p>
        </w:tc>
        <w:tc>
          <w:tcPr>
            <w:tcW w:w="1134" w:type="dxa"/>
          </w:tcPr>
          <w:p w:rsidR="006E0C51" w:rsidRPr="0014798A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Учитель </w:t>
            </w:r>
          </w:p>
        </w:tc>
        <w:tc>
          <w:tcPr>
            <w:tcW w:w="1134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Музыка</w:t>
            </w:r>
          </w:p>
        </w:tc>
        <w:tc>
          <w:tcPr>
            <w:tcW w:w="1276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Высшее педагогическое</w:t>
            </w:r>
          </w:p>
        </w:tc>
        <w:tc>
          <w:tcPr>
            <w:tcW w:w="1134" w:type="dxa"/>
          </w:tcPr>
          <w:p w:rsidR="006E0C51" w:rsidRPr="0014798A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бакалавр</w:t>
            </w:r>
          </w:p>
        </w:tc>
        <w:tc>
          <w:tcPr>
            <w:tcW w:w="1417" w:type="dxa"/>
          </w:tcPr>
          <w:p w:rsidR="006E0C51" w:rsidRPr="006E0C51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Педагогическое образование с двумя профилями подготовки (Изобразительное искусство.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Дополнительное образование)</w:t>
            </w:r>
            <w:proofErr w:type="gramEnd"/>
          </w:p>
        </w:tc>
        <w:tc>
          <w:tcPr>
            <w:tcW w:w="993" w:type="dxa"/>
          </w:tcPr>
          <w:p w:rsidR="006E0C51" w:rsidRPr="008B32CD" w:rsidRDefault="006E0C51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850" w:type="dxa"/>
          </w:tcPr>
          <w:p w:rsidR="006E0C51" w:rsidRPr="00647D75" w:rsidRDefault="006E0C51" w:rsidP="002067D8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 имеет</w:t>
            </w:r>
          </w:p>
        </w:tc>
        <w:tc>
          <w:tcPr>
            <w:tcW w:w="2410" w:type="dxa"/>
          </w:tcPr>
          <w:p w:rsidR="006E0C51" w:rsidRPr="006E0C51" w:rsidRDefault="006E0C51" w:rsidP="008402E5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992" w:type="dxa"/>
          </w:tcPr>
          <w:p w:rsidR="006E0C51" w:rsidRPr="006E0C51" w:rsidRDefault="00334BE0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="00A30457">
              <w:rPr>
                <w:rFonts w:ascii="Times New Roman" w:hAnsi="Times New Roman" w:cs="Times New Roman"/>
                <w:lang w:val="ru-RU"/>
              </w:rPr>
              <w:t xml:space="preserve">Педагог-библиотекарь: Проектирование и реализация </w:t>
            </w:r>
            <w:proofErr w:type="spellStart"/>
            <w:proofErr w:type="gramStart"/>
            <w:r w:rsidR="00A30457">
              <w:rPr>
                <w:rFonts w:ascii="Times New Roman" w:hAnsi="Times New Roman" w:cs="Times New Roman"/>
                <w:lang w:val="ru-RU"/>
              </w:rPr>
              <w:t>библиотечно</w:t>
            </w:r>
            <w:proofErr w:type="spellEnd"/>
            <w:r w:rsidR="00A30457">
              <w:rPr>
                <w:rFonts w:ascii="Times New Roman" w:hAnsi="Times New Roman" w:cs="Times New Roman"/>
                <w:lang w:val="ru-RU"/>
              </w:rPr>
              <w:t>- педагогического</w:t>
            </w:r>
            <w:proofErr w:type="gramEnd"/>
            <w:r w:rsidR="00A30457">
              <w:rPr>
                <w:rFonts w:ascii="Times New Roman" w:hAnsi="Times New Roman" w:cs="Times New Roman"/>
                <w:lang w:val="ru-RU"/>
              </w:rPr>
              <w:t xml:space="preserve">  обеспечения в образовательных организациях»</w:t>
            </w:r>
          </w:p>
        </w:tc>
        <w:tc>
          <w:tcPr>
            <w:tcW w:w="1276" w:type="dxa"/>
          </w:tcPr>
          <w:p w:rsidR="006E0C51" w:rsidRPr="006E0C51" w:rsidRDefault="00334BE0" w:rsidP="00AA6BF4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1г</w:t>
            </w:r>
          </w:p>
        </w:tc>
        <w:tc>
          <w:tcPr>
            <w:tcW w:w="1701" w:type="dxa"/>
          </w:tcPr>
          <w:p w:rsidR="006E0C51" w:rsidRDefault="006E0C51" w:rsidP="006E0C51">
            <w:pPr>
              <w:pStyle w:val="a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Основная образовательная программа основного общего образования.</w:t>
            </w:r>
          </w:p>
          <w:p w:rsidR="006E0C51" w:rsidRPr="00E60B44" w:rsidRDefault="006E0C51" w:rsidP="00B63A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1D33" w:rsidRDefault="00BB1D33" w:rsidP="008402E5">
      <w:pPr>
        <w:pStyle w:val="a3"/>
        <w:rPr>
          <w:rFonts w:ascii="Times New Roman" w:hAnsi="Times New Roman" w:cs="Times New Roman"/>
        </w:rPr>
      </w:pPr>
    </w:p>
    <w:p w:rsidR="00D111D3" w:rsidRPr="005270EE" w:rsidRDefault="00D111D3" w:rsidP="008402E5">
      <w:pPr>
        <w:pStyle w:val="a3"/>
        <w:rPr>
          <w:rFonts w:ascii="Times New Roman" w:hAnsi="Times New Roman" w:cs="Times New Roman"/>
        </w:rPr>
      </w:pPr>
    </w:p>
    <w:sectPr w:rsidR="00D111D3" w:rsidRPr="005270EE" w:rsidSect="00D111D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111D3"/>
    <w:rsid w:val="00002340"/>
    <w:rsid w:val="00005620"/>
    <w:rsid w:val="00015203"/>
    <w:rsid w:val="0001629B"/>
    <w:rsid w:val="00026371"/>
    <w:rsid w:val="000301D9"/>
    <w:rsid w:val="000420EA"/>
    <w:rsid w:val="000453FF"/>
    <w:rsid w:val="00052DF3"/>
    <w:rsid w:val="000647EF"/>
    <w:rsid w:val="00073116"/>
    <w:rsid w:val="000902E6"/>
    <w:rsid w:val="000A2D3B"/>
    <w:rsid w:val="000A41DD"/>
    <w:rsid w:val="000B69CC"/>
    <w:rsid w:val="000B7F99"/>
    <w:rsid w:val="000C1059"/>
    <w:rsid w:val="000C292E"/>
    <w:rsid w:val="000D6EA8"/>
    <w:rsid w:val="00102B61"/>
    <w:rsid w:val="00103C3E"/>
    <w:rsid w:val="00116F89"/>
    <w:rsid w:val="00125718"/>
    <w:rsid w:val="0013084E"/>
    <w:rsid w:val="0014798A"/>
    <w:rsid w:val="00151274"/>
    <w:rsid w:val="00160493"/>
    <w:rsid w:val="0017323B"/>
    <w:rsid w:val="0019409E"/>
    <w:rsid w:val="001A3195"/>
    <w:rsid w:val="001A6069"/>
    <w:rsid w:val="001B0C2A"/>
    <w:rsid w:val="001B3B3E"/>
    <w:rsid w:val="001C695E"/>
    <w:rsid w:val="001C7DEE"/>
    <w:rsid w:val="001D26E1"/>
    <w:rsid w:val="001D724F"/>
    <w:rsid w:val="001E1524"/>
    <w:rsid w:val="00203ED1"/>
    <w:rsid w:val="002067D8"/>
    <w:rsid w:val="00214B96"/>
    <w:rsid w:val="00221644"/>
    <w:rsid w:val="00231B2A"/>
    <w:rsid w:val="002352E8"/>
    <w:rsid w:val="002379DD"/>
    <w:rsid w:val="00237E19"/>
    <w:rsid w:val="0024799F"/>
    <w:rsid w:val="00247CE4"/>
    <w:rsid w:val="00250D90"/>
    <w:rsid w:val="00251297"/>
    <w:rsid w:val="002679B6"/>
    <w:rsid w:val="0027015B"/>
    <w:rsid w:val="00276774"/>
    <w:rsid w:val="00280B1D"/>
    <w:rsid w:val="00290C6C"/>
    <w:rsid w:val="00294E81"/>
    <w:rsid w:val="002A64D2"/>
    <w:rsid w:val="002B31E6"/>
    <w:rsid w:val="002C1665"/>
    <w:rsid w:val="002C4085"/>
    <w:rsid w:val="002D03B4"/>
    <w:rsid w:val="002E038C"/>
    <w:rsid w:val="002E47BA"/>
    <w:rsid w:val="003003EC"/>
    <w:rsid w:val="00334BE0"/>
    <w:rsid w:val="00334F12"/>
    <w:rsid w:val="003374AA"/>
    <w:rsid w:val="003528CB"/>
    <w:rsid w:val="00364AED"/>
    <w:rsid w:val="00366CCD"/>
    <w:rsid w:val="003778F0"/>
    <w:rsid w:val="00382AD5"/>
    <w:rsid w:val="003A092E"/>
    <w:rsid w:val="003A2868"/>
    <w:rsid w:val="003A466B"/>
    <w:rsid w:val="003C2023"/>
    <w:rsid w:val="003C6BDB"/>
    <w:rsid w:val="003D6E4D"/>
    <w:rsid w:val="003E4D1C"/>
    <w:rsid w:val="003E6DDA"/>
    <w:rsid w:val="00406611"/>
    <w:rsid w:val="00407BEA"/>
    <w:rsid w:val="00427B5D"/>
    <w:rsid w:val="004337AA"/>
    <w:rsid w:val="00465CE1"/>
    <w:rsid w:val="00477770"/>
    <w:rsid w:val="00495808"/>
    <w:rsid w:val="004B386A"/>
    <w:rsid w:val="004D2DF8"/>
    <w:rsid w:val="004D7A5A"/>
    <w:rsid w:val="004E2FF1"/>
    <w:rsid w:val="004F10E7"/>
    <w:rsid w:val="004F4DFF"/>
    <w:rsid w:val="005026DD"/>
    <w:rsid w:val="00514DA3"/>
    <w:rsid w:val="00526B78"/>
    <w:rsid w:val="005270EE"/>
    <w:rsid w:val="00536C7B"/>
    <w:rsid w:val="00542529"/>
    <w:rsid w:val="0054669E"/>
    <w:rsid w:val="00551D98"/>
    <w:rsid w:val="00574310"/>
    <w:rsid w:val="005846E6"/>
    <w:rsid w:val="005A3315"/>
    <w:rsid w:val="005B5612"/>
    <w:rsid w:val="005D6C6D"/>
    <w:rsid w:val="005E42BF"/>
    <w:rsid w:val="005F4569"/>
    <w:rsid w:val="00601110"/>
    <w:rsid w:val="006054B8"/>
    <w:rsid w:val="0061130F"/>
    <w:rsid w:val="006115CF"/>
    <w:rsid w:val="00635F08"/>
    <w:rsid w:val="00645171"/>
    <w:rsid w:val="00647D75"/>
    <w:rsid w:val="006812A0"/>
    <w:rsid w:val="0069166E"/>
    <w:rsid w:val="00691BB5"/>
    <w:rsid w:val="006C3B84"/>
    <w:rsid w:val="006E0C51"/>
    <w:rsid w:val="006F7C6D"/>
    <w:rsid w:val="007254FF"/>
    <w:rsid w:val="007323AD"/>
    <w:rsid w:val="007366F3"/>
    <w:rsid w:val="00741F97"/>
    <w:rsid w:val="00754FF5"/>
    <w:rsid w:val="0079238A"/>
    <w:rsid w:val="00793075"/>
    <w:rsid w:val="007B0DAF"/>
    <w:rsid w:val="007B433C"/>
    <w:rsid w:val="007B4DA4"/>
    <w:rsid w:val="007B5683"/>
    <w:rsid w:val="007C3B7D"/>
    <w:rsid w:val="007C7FAF"/>
    <w:rsid w:val="007E090E"/>
    <w:rsid w:val="007E4727"/>
    <w:rsid w:val="007F0A7F"/>
    <w:rsid w:val="007F44F1"/>
    <w:rsid w:val="008058AC"/>
    <w:rsid w:val="008402E5"/>
    <w:rsid w:val="00850790"/>
    <w:rsid w:val="00857A5E"/>
    <w:rsid w:val="0089121D"/>
    <w:rsid w:val="008971FF"/>
    <w:rsid w:val="008B32CD"/>
    <w:rsid w:val="008D74F1"/>
    <w:rsid w:val="008E0356"/>
    <w:rsid w:val="008E6AC9"/>
    <w:rsid w:val="008F1913"/>
    <w:rsid w:val="009162A2"/>
    <w:rsid w:val="00922E54"/>
    <w:rsid w:val="00932649"/>
    <w:rsid w:val="0093265F"/>
    <w:rsid w:val="00934673"/>
    <w:rsid w:val="0093470C"/>
    <w:rsid w:val="00940759"/>
    <w:rsid w:val="00940A42"/>
    <w:rsid w:val="009427C5"/>
    <w:rsid w:val="00951BA8"/>
    <w:rsid w:val="00954D5C"/>
    <w:rsid w:val="0096228D"/>
    <w:rsid w:val="00974BF5"/>
    <w:rsid w:val="00980B5B"/>
    <w:rsid w:val="00984521"/>
    <w:rsid w:val="009B27CD"/>
    <w:rsid w:val="009B3727"/>
    <w:rsid w:val="009C39AF"/>
    <w:rsid w:val="009C4303"/>
    <w:rsid w:val="009C44DB"/>
    <w:rsid w:val="009D49C3"/>
    <w:rsid w:val="009D6E02"/>
    <w:rsid w:val="009E6B79"/>
    <w:rsid w:val="00A033A4"/>
    <w:rsid w:val="00A13ABE"/>
    <w:rsid w:val="00A277B0"/>
    <w:rsid w:val="00A30457"/>
    <w:rsid w:val="00A45251"/>
    <w:rsid w:val="00AA2DFC"/>
    <w:rsid w:val="00AA33DF"/>
    <w:rsid w:val="00AA6BF4"/>
    <w:rsid w:val="00AB332E"/>
    <w:rsid w:val="00AB52DC"/>
    <w:rsid w:val="00AC6C37"/>
    <w:rsid w:val="00AD0E42"/>
    <w:rsid w:val="00AD4260"/>
    <w:rsid w:val="00AE2D8F"/>
    <w:rsid w:val="00AF3E74"/>
    <w:rsid w:val="00AF5F2A"/>
    <w:rsid w:val="00B023F8"/>
    <w:rsid w:val="00B214BA"/>
    <w:rsid w:val="00B24BBE"/>
    <w:rsid w:val="00B2626E"/>
    <w:rsid w:val="00B32C26"/>
    <w:rsid w:val="00B34FB9"/>
    <w:rsid w:val="00B36BAE"/>
    <w:rsid w:val="00B37CFC"/>
    <w:rsid w:val="00B44865"/>
    <w:rsid w:val="00B560C9"/>
    <w:rsid w:val="00B63A06"/>
    <w:rsid w:val="00B63C1D"/>
    <w:rsid w:val="00B73648"/>
    <w:rsid w:val="00B822B1"/>
    <w:rsid w:val="00B94F38"/>
    <w:rsid w:val="00BB1D33"/>
    <w:rsid w:val="00BB2A6A"/>
    <w:rsid w:val="00BC373A"/>
    <w:rsid w:val="00BE2149"/>
    <w:rsid w:val="00BE474C"/>
    <w:rsid w:val="00BE7D29"/>
    <w:rsid w:val="00C06F9A"/>
    <w:rsid w:val="00C40D59"/>
    <w:rsid w:val="00C40F12"/>
    <w:rsid w:val="00C41278"/>
    <w:rsid w:val="00C43586"/>
    <w:rsid w:val="00C548C7"/>
    <w:rsid w:val="00C71954"/>
    <w:rsid w:val="00C75758"/>
    <w:rsid w:val="00C81A81"/>
    <w:rsid w:val="00C836A5"/>
    <w:rsid w:val="00CA506D"/>
    <w:rsid w:val="00CA699C"/>
    <w:rsid w:val="00CA75F4"/>
    <w:rsid w:val="00CB1290"/>
    <w:rsid w:val="00CD099C"/>
    <w:rsid w:val="00CD54BA"/>
    <w:rsid w:val="00D111D3"/>
    <w:rsid w:val="00D20532"/>
    <w:rsid w:val="00D27E42"/>
    <w:rsid w:val="00D33625"/>
    <w:rsid w:val="00D53B63"/>
    <w:rsid w:val="00D573BF"/>
    <w:rsid w:val="00D615DF"/>
    <w:rsid w:val="00D62CC0"/>
    <w:rsid w:val="00D661C2"/>
    <w:rsid w:val="00D70D2D"/>
    <w:rsid w:val="00D84CC1"/>
    <w:rsid w:val="00D925D7"/>
    <w:rsid w:val="00D948FE"/>
    <w:rsid w:val="00DF4259"/>
    <w:rsid w:val="00E05FF7"/>
    <w:rsid w:val="00E07C60"/>
    <w:rsid w:val="00E11BA8"/>
    <w:rsid w:val="00E1642F"/>
    <w:rsid w:val="00E226A5"/>
    <w:rsid w:val="00E23312"/>
    <w:rsid w:val="00E3398E"/>
    <w:rsid w:val="00E371DA"/>
    <w:rsid w:val="00E47313"/>
    <w:rsid w:val="00E50E08"/>
    <w:rsid w:val="00E52867"/>
    <w:rsid w:val="00E6019E"/>
    <w:rsid w:val="00E63400"/>
    <w:rsid w:val="00E635FE"/>
    <w:rsid w:val="00E74091"/>
    <w:rsid w:val="00E85BB6"/>
    <w:rsid w:val="00E91DF1"/>
    <w:rsid w:val="00ED0ED0"/>
    <w:rsid w:val="00EE0A45"/>
    <w:rsid w:val="00EF0DD6"/>
    <w:rsid w:val="00EF5C68"/>
    <w:rsid w:val="00F35762"/>
    <w:rsid w:val="00F41D16"/>
    <w:rsid w:val="00F6630F"/>
    <w:rsid w:val="00F82184"/>
    <w:rsid w:val="00F83E6C"/>
    <w:rsid w:val="00FB1537"/>
    <w:rsid w:val="00FB44B8"/>
    <w:rsid w:val="00FB779B"/>
    <w:rsid w:val="00FC01CB"/>
    <w:rsid w:val="00F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1D3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1D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11D3"/>
  </w:style>
  <w:style w:type="table" w:styleId="a5">
    <w:name w:val="Table Grid"/>
    <w:basedOn w:val="a1"/>
    <w:uiPriority w:val="59"/>
    <w:rsid w:val="00D111D3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AC3F-CC5D-47FE-AA7C-CB7E6C12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1</Pages>
  <Words>5433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220</cp:revision>
  <dcterms:created xsi:type="dcterms:W3CDTF">2020-11-03T02:58:00Z</dcterms:created>
  <dcterms:modified xsi:type="dcterms:W3CDTF">2024-11-04T23:11:00Z</dcterms:modified>
</cp:coreProperties>
</file>