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C6" w:rsidRDefault="00D709C6" w:rsidP="00A33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BAF" w:rsidRDefault="009C1BAF" w:rsidP="00737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кал 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кал п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AF" w:rsidRDefault="009C1BAF" w:rsidP="00737C34">
      <w:pPr>
        <w:rPr>
          <w:rFonts w:ascii="Times New Roman" w:hAnsi="Times New Roman" w:cs="Times New Roman"/>
          <w:b/>
          <w:sz w:val="28"/>
          <w:szCs w:val="28"/>
        </w:rPr>
      </w:pPr>
    </w:p>
    <w:p w:rsidR="00B410ED" w:rsidRPr="00B410ED" w:rsidRDefault="00B410ED" w:rsidP="00737C34">
      <w:pPr>
        <w:rPr>
          <w:rFonts w:ascii="Times New Roman" w:hAnsi="Times New Roman" w:cs="Times New Roman"/>
          <w:i/>
          <w:sz w:val="28"/>
          <w:szCs w:val="28"/>
        </w:rPr>
      </w:pPr>
      <w:r w:rsidRPr="00B410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2024 год - </w:t>
      </w:r>
      <w:r w:rsidRPr="00B410ED">
        <w:rPr>
          <w:rFonts w:ascii="Times New Roman" w:hAnsi="Times New Roman" w:cs="Times New Roman"/>
          <w:i/>
          <w:sz w:val="28"/>
          <w:szCs w:val="28"/>
        </w:rPr>
        <w:t xml:space="preserve">Год семьи, 225 лет со дня рождения А.С. Пушкина </w:t>
      </w:r>
    </w:p>
    <w:p w:rsidR="00B410ED" w:rsidRPr="00B410ED" w:rsidRDefault="00B410ED" w:rsidP="00737C34">
      <w:pPr>
        <w:rPr>
          <w:rFonts w:ascii="Times New Roman" w:hAnsi="Times New Roman" w:cs="Times New Roman"/>
          <w:i/>
          <w:sz w:val="28"/>
          <w:szCs w:val="28"/>
        </w:rPr>
      </w:pPr>
      <w:r w:rsidRPr="00B410ED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Pr="00B410ED">
        <w:rPr>
          <w:rFonts w:ascii="Times New Roman" w:hAnsi="Times New Roman" w:cs="Times New Roman"/>
          <w:i/>
          <w:sz w:val="28"/>
          <w:szCs w:val="28"/>
        </w:rPr>
        <w:t xml:space="preserve">80-летие Победы в Великой Отечественной войне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0ED">
        <w:rPr>
          <w:rFonts w:ascii="Times New Roman" w:hAnsi="Times New Roman" w:cs="Times New Roman"/>
          <w:i/>
          <w:sz w:val="28"/>
          <w:szCs w:val="28"/>
        </w:rPr>
        <w:t>1941-1945 годов</w:t>
      </w:r>
    </w:p>
    <w:tbl>
      <w:tblPr>
        <w:tblStyle w:val="a3"/>
        <w:tblW w:w="0" w:type="auto"/>
        <w:tblInd w:w="-885" w:type="dxa"/>
        <w:tblLook w:val="04A0"/>
      </w:tblPr>
      <w:tblGrid>
        <w:gridCol w:w="3389"/>
        <w:gridCol w:w="1518"/>
        <w:gridCol w:w="1558"/>
        <w:gridCol w:w="1518"/>
        <w:gridCol w:w="2473"/>
      </w:tblGrid>
      <w:tr w:rsidR="00EB4D27" w:rsidRPr="00737C34" w:rsidTr="00C9158E">
        <w:tc>
          <w:tcPr>
            <w:tcW w:w="3389" w:type="dxa"/>
          </w:tcPr>
          <w:p w:rsidR="00F00CCE" w:rsidRPr="0075267F" w:rsidRDefault="00F00CCE" w:rsidP="00737C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дела, события</w:t>
            </w:r>
          </w:p>
          <w:p w:rsidR="00F00CCE" w:rsidRPr="0075267F" w:rsidRDefault="00F00CCE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00CCE" w:rsidRPr="0075267F" w:rsidRDefault="00F00CCE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F00CCE" w:rsidRPr="0075267F" w:rsidRDefault="00F00CCE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F00CCE" w:rsidRPr="0075267F" w:rsidRDefault="00F00CCE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</w:tcPr>
          <w:p w:rsidR="00F00CCE" w:rsidRPr="0075267F" w:rsidRDefault="00F00CCE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F0DE6" w:rsidRPr="00737C34" w:rsidTr="00081C99">
        <w:tc>
          <w:tcPr>
            <w:tcW w:w="10456" w:type="dxa"/>
            <w:gridSpan w:val="5"/>
          </w:tcPr>
          <w:p w:rsidR="005F0DE6" w:rsidRPr="0075267F" w:rsidRDefault="005F0DE6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5F0DE6" w:rsidRPr="00737C34" w:rsidTr="00081C99">
        <w:tc>
          <w:tcPr>
            <w:tcW w:w="10456" w:type="dxa"/>
            <w:gridSpan w:val="5"/>
          </w:tcPr>
          <w:p w:rsidR="00B410ED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сентября: День знаний; 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br/>
              <w:t>3 сентября: День окончания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войны, 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br/>
              <w:t>3 сентября: День солидарности в борьбе с терроризмом;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сентября: Международный день распространения грамотности; 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 сентября: Международный день памяти жертв фашизма. </w:t>
            </w:r>
          </w:p>
          <w:p w:rsidR="00B410ED" w:rsidRPr="0075267F" w:rsidRDefault="00B410E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сентября: День специалиста органов воспитательной работы (офицер-воспитатель); </w:t>
            </w:r>
          </w:p>
          <w:p w:rsidR="00B410ED" w:rsidRPr="0075267F" w:rsidRDefault="00B410E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 -</w:t>
            </w:r>
            <w:r w:rsidR="005F0DE6" w:rsidRPr="0075267F">
              <w:rPr>
                <w:rFonts w:ascii="Times New Roman" w:hAnsi="Times New Roman" w:cs="Times New Roman"/>
                <w:sz w:val="24"/>
                <w:szCs w:val="24"/>
              </w:rPr>
              <w:br/>
              <w:t>27 сентября: День работников дошкольного образования</w:t>
            </w:r>
            <w:r w:rsidR="005F0DE6" w:rsidRPr="0075267F">
              <w:rPr>
                <w:rFonts w:ascii="Times New Roman" w:hAnsi="Times New Roman" w:cs="Times New Roman"/>
                <w:sz w:val="24"/>
                <w:szCs w:val="24"/>
              </w:rPr>
              <w:br/>
              <w:t>27 сентября: День туризма</w:t>
            </w:r>
          </w:p>
          <w:p w:rsidR="005F0DE6" w:rsidRPr="0075267F" w:rsidRDefault="00B410E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Федерацией.</w:t>
            </w:r>
          </w:p>
          <w:p w:rsidR="00B410ED" w:rsidRPr="0075267F" w:rsidRDefault="00B410E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D27" w:rsidRPr="00737C34" w:rsidTr="00C9158E">
        <w:tc>
          <w:tcPr>
            <w:tcW w:w="3389" w:type="dxa"/>
          </w:tcPr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  <w:p w:rsidR="00F00CCE" w:rsidRPr="0075267F" w:rsidRDefault="00F00CCE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00CCE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02.09.2024г</w:t>
            </w:r>
          </w:p>
        </w:tc>
        <w:tc>
          <w:tcPr>
            <w:tcW w:w="1558" w:type="dxa"/>
          </w:tcPr>
          <w:p w:rsidR="00F00CCE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02.09.2024г</w:t>
            </w:r>
          </w:p>
        </w:tc>
        <w:tc>
          <w:tcPr>
            <w:tcW w:w="1518" w:type="dxa"/>
          </w:tcPr>
          <w:p w:rsidR="00F00CCE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02.09.2024г</w:t>
            </w:r>
          </w:p>
        </w:tc>
        <w:tc>
          <w:tcPr>
            <w:tcW w:w="2473" w:type="dxa"/>
          </w:tcPr>
          <w:p w:rsidR="00F00CCE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Ю.В., советник,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5F0DE6" w:rsidRPr="0075267F" w:rsidRDefault="005F0DE6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EB4D27" w:rsidRPr="00737C34" w:rsidTr="00C9158E">
        <w:tc>
          <w:tcPr>
            <w:tcW w:w="3389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Митинг на памятнике, посвященный Дню окончания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03.09.2024г</w:t>
            </w:r>
          </w:p>
        </w:tc>
        <w:tc>
          <w:tcPr>
            <w:tcW w:w="1558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03.09.2024г</w:t>
            </w:r>
          </w:p>
        </w:tc>
        <w:tc>
          <w:tcPr>
            <w:tcW w:w="1518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03.09.2024г</w:t>
            </w:r>
          </w:p>
        </w:tc>
        <w:tc>
          <w:tcPr>
            <w:tcW w:w="2473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Ю.В., советник,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EB4D27" w:rsidRPr="00737C34" w:rsidTr="00C9158E">
        <w:tc>
          <w:tcPr>
            <w:tcW w:w="3389" w:type="dxa"/>
          </w:tcPr>
          <w:p w:rsidR="0002001D" w:rsidRPr="0075267F" w:rsidRDefault="00081C99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солидарности в борьбе с </w:t>
            </w:r>
            <w:r w:rsidR="0002001D" w:rsidRPr="0075267F">
              <w:rPr>
                <w:rFonts w:ascii="Times New Roman" w:hAnsi="Times New Roman" w:cs="Times New Roman"/>
                <w:sz w:val="24"/>
                <w:szCs w:val="24"/>
              </w:rPr>
              <w:t>терроризмом: линейка- митинг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 тебя,</w:t>
            </w:r>
            <w:r w:rsidR="0075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Беслан!».</w:t>
            </w:r>
          </w:p>
        </w:tc>
        <w:tc>
          <w:tcPr>
            <w:tcW w:w="1518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03.09.2024г</w:t>
            </w:r>
          </w:p>
        </w:tc>
        <w:tc>
          <w:tcPr>
            <w:tcW w:w="1558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03.09.2024г</w:t>
            </w:r>
          </w:p>
        </w:tc>
        <w:tc>
          <w:tcPr>
            <w:tcW w:w="1518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03.09.2024г</w:t>
            </w:r>
          </w:p>
        </w:tc>
        <w:tc>
          <w:tcPr>
            <w:tcW w:w="2473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EB4D27" w:rsidRPr="00737C34" w:rsidTr="00C9158E">
        <w:tc>
          <w:tcPr>
            <w:tcW w:w="3389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Акция «Безопасность детства»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( беседы 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518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02.09.-06.09.2024г</w:t>
            </w:r>
          </w:p>
        </w:tc>
        <w:tc>
          <w:tcPr>
            <w:tcW w:w="1558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02.09.-06.09.2024г</w:t>
            </w:r>
          </w:p>
        </w:tc>
        <w:tc>
          <w:tcPr>
            <w:tcW w:w="1518" w:type="dxa"/>
          </w:tcPr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02.09.-06.09.2024г</w:t>
            </w:r>
          </w:p>
        </w:tc>
        <w:tc>
          <w:tcPr>
            <w:tcW w:w="2473" w:type="dxa"/>
          </w:tcPr>
          <w:p w:rsidR="00081C99" w:rsidRPr="0075267F" w:rsidRDefault="00081C99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2001D" w:rsidRPr="0075267F" w:rsidRDefault="00081C99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001D" w:rsidRPr="0075267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руководители: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02001D" w:rsidRPr="0075267F" w:rsidRDefault="0002001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1518" w:type="dxa"/>
          </w:tcPr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02.09.-06.09.2024г</w:t>
            </w:r>
          </w:p>
        </w:tc>
        <w:tc>
          <w:tcPr>
            <w:tcW w:w="1558" w:type="dxa"/>
          </w:tcPr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02.09.-06.09.2024г</w:t>
            </w:r>
          </w:p>
        </w:tc>
        <w:tc>
          <w:tcPr>
            <w:tcW w:w="1518" w:type="dxa"/>
          </w:tcPr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02.09.-06.09.2024г</w:t>
            </w:r>
          </w:p>
        </w:tc>
        <w:tc>
          <w:tcPr>
            <w:tcW w:w="2473" w:type="dxa"/>
          </w:tcPr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Всероссийскому дню трезвости:</w:t>
            </w:r>
          </w:p>
          <w:p w:rsidR="00D25B1B" w:rsidRPr="0075267F" w:rsidRDefault="00D25B1B" w:rsidP="00737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-Единый классный час</w:t>
            </w:r>
          </w:p>
          <w:p w:rsidR="00D25B1B" w:rsidRPr="0075267F" w:rsidRDefault="00D25B1B" w:rsidP="00737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«Трезвость – норма жизни»;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11.09.2024г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11.09.2024г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11.09.2024г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Ю.В., советник,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сентября: Международный день распространения грамотности: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Викторина «Знатоки русского языка»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08.09.2024г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Викторина «Знатоки русского языка»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08.09.2024г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08.09.2024г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Власенко О.Н., Рудакова Л.Д., Приезжих О.А.-учителя русского языка и литературы.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Грамоте учитьс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5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всегда пригодиться: 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08.09.2024г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08.09.2024г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08.09.2024г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Час памяти «Такое забыть невозможно»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10.09.2024г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10.09.2024г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10.09.2024г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341100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5B1B" w:rsidRPr="0075267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туризма</w:t>
              </w:r>
            </w:hyperlink>
            <w:r w:rsidR="00D25B1B"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Экскурсии в природу. 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27.09.2024г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27.09.2024г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27.09.2024г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сентября: День работников дошкольного образования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br/>
              <w:t>«Горжусь своей профессией!»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воспитателем д/с)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27.09.2024г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="00D25B1B"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анихина И.И, 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23.09.-13.10.2024г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23.09.-13.10.2024г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23.09.-13.10.2024г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Е.Г.- учитель  информатики.</w:t>
            </w: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B410ED" w:rsidRPr="0075267F" w:rsidRDefault="00B410ED" w:rsidP="00B4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1 октября: Международный день пожилых людей; Международный день музыки; </w:t>
            </w:r>
          </w:p>
          <w:p w:rsidR="00B410ED" w:rsidRPr="0075267F" w:rsidRDefault="00B410ED" w:rsidP="00B4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2 октября: Международный день социального педагога; </w:t>
            </w:r>
          </w:p>
          <w:p w:rsidR="00B410ED" w:rsidRPr="0075267F" w:rsidRDefault="00B410ED" w:rsidP="00B4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4 октября: День защиты животных; </w:t>
            </w:r>
          </w:p>
          <w:p w:rsidR="00B410ED" w:rsidRPr="0075267F" w:rsidRDefault="00B410ED" w:rsidP="00B4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5 октября: День Учителя; </w:t>
            </w:r>
          </w:p>
          <w:p w:rsidR="00D25B1B" w:rsidRPr="0075267F" w:rsidRDefault="00B410ED" w:rsidP="00B4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 октября (третье воскресенье октября): День отца;</w:t>
            </w:r>
          </w:p>
          <w:p w:rsidR="00B410ED" w:rsidRPr="0075267F" w:rsidRDefault="00B410ED" w:rsidP="00B4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библиотек;</w:t>
            </w:r>
          </w:p>
          <w:p w:rsidR="00B410ED" w:rsidRPr="0075267F" w:rsidRDefault="00B410ED" w:rsidP="00B4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 октября - Международный день пожилых людей: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акция «Добро»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01.10.2024г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01.10.2024г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01.10.2024г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«Движение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музыки: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Викторина «Без музыки никак нельзя»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01.10.2024г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01.10.2024г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учитель музыки.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75267F">
              <w:rPr>
                <w:sz w:val="24"/>
                <w:szCs w:val="24"/>
              </w:rPr>
              <w:t>4 октября: День защиты животных;</w:t>
            </w:r>
            <w:r w:rsidRPr="0075267F">
              <w:rPr>
                <w:sz w:val="24"/>
                <w:szCs w:val="24"/>
              </w:rPr>
              <w:br/>
              <w:t>Акция «Большая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помощь маленькому </w:t>
            </w:r>
            <w:r w:rsidRPr="00752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А.С.,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Р.З.- руководители  волонтёрских отрядов.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акция, посвященная Дню учителя «Учителю с любовью»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«Движение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«Любимому учителю»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«Движение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04.10.2024г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Ю.В., советник по воспитанию.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Всероссийский экономический диктант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15.10.2024г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15.10.2024г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октября: 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Веселые старты для 1-4  классов с участием отцов.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20.10.2024г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Соболев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Ю.М.-учитель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Мастер- класс «Изготовление открыток для папы»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19.10.2024г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Информационная  выставка "Отец - опора семьи"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библиотек;</w:t>
            </w:r>
          </w:p>
          <w:p w:rsidR="00D25B1B" w:rsidRPr="0075267F" w:rsidRDefault="00D25B1B" w:rsidP="00737C3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75267F">
              <w:rPr>
                <w:sz w:val="24"/>
                <w:szCs w:val="24"/>
              </w:rPr>
              <w:t xml:space="preserve">«Путешествие в школьную библиотеку». </w:t>
            </w:r>
          </w:p>
          <w:p w:rsidR="00D25B1B" w:rsidRPr="0075267F" w:rsidRDefault="00D25B1B" w:rsidP="00737C3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75267F">
              <w:rPr>
                <w:sz w:val="24"/>
                <w:szCs w:val="24"/>
              </w:rPr>
              <w:t>Библиотечный урок</w:t>
            </w:r>
            <w:proofErr w:type="gramStart"/>
            <w:r w:rsidRPr="0075267F">
              <w:rPr>
                <w:spacing w:val="-2"/>
                <w:sz w:val="24"/>
                <w:szCs w:val="24"/>
              </w:rPr>
              <w:t>«П</w:t>
            </w:r>
            <w:proofErr w:type="gramEnd"/>
            <w:r w:rsidRPr="0075267F">
              <w:rPr>
                <w:spacing w:val="-2"/>
                <w:sz w:val="24"/>
                <w:szCs w:val="24"/>
              </w:rPr>
              <w:t>равила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с </w:t>
            </w:r>
            <w:r w:rsidRPr="00752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акция, посвященная международному дню библиотек «Читай с</w:t>
            </w:r>
            <w:proofErr w:type="gramStart"/>
            <w:r w:rsidRPr="00752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</w:t>
            </w:r>
            <w:proofErr w:type="gramEnd"/>
            <w:r w:rsidRPr="00752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ервыми»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«Движение первых»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4 ноябр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8 ноября - День памяти погибших при исполнении служебных 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 ноябр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начала Нюрнбергского процесса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26 ноябр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в России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30 ноябр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Государственного герба Российской Федерации</w:t>
            </w:r>
          </w:p>
        </w:tc>
      </w:tr>
      <w:tr w:rsidR="00D25B1B" w:rsidRPr="00737C34" w:rsidTr="00C9158E">
        <w:trPr>
          <w:trHeight w:val="1464"/>
        </w:trPr>
        <w:tc>
          <w:tcPr>
            <w:tcW w:w="3389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4 ноябр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единства:</w:t>
            </w:r>
          </w:p>
          <w:p w:rsidR="00D25B1B" w:rsidRPr="0075267F" w:rsidRDefault="00D25B1B" w:rsidP="00737C3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классный час «Мы вместе сильны! Мы едины!» 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rPr>
          <w:trHeight w:val="660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выставка «День народного единства»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</w:t>
            </w:r>
          </w:p>
        </w:tc>
      </w:tr>
      <w:tr w:rsidR="00D25B1B" w:rsidRPr="00737C34" w:rsidTr="00C9158E">
        <w:trPr>
          <w:trHeight w:val="948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изготовлению коллажа «С днем народного единства»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«Движение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DCE" w:rsidRPr="00752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rPr>
          <w:trHeight w:val="744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D25B1B" w:rsidRPr="0075267F" w:rsidRDefault="00D25B1B" w:rsidP="00737C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rPr>
          <w:trHeight w:val="732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D25B1B" w:rsidRPr="0075267F" w:rsidRDefault="00D25B1B" w:rsidP="00737C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«От Руси к России»</w:t>
            </w:r>
          </w:p>
          <w:p w:rsidR="00D25B1B" w:rsidRPr="0075267F" w:rsidRDefault="00D25B1B" w:rsidP="00737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8 ноября - День памяти погибших при исполнении служебных 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5B1B" w:rsidRPr="0075267F" w:rsidRDefault="00D25B1B" w:rsidP="00737C3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информационного стенда</w:t>
            </w: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08.11.2024г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08.11.2024г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08.11.2024г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</w:t>
            </w:r>
          </w:p>
        </w:tc>
      </w:tr>
      <w:tr w:rsidR="00D25B1B" w:rsidRPr="00737C34" w:rsidTr="00C9158E">
        <w:trPr>
          <w:trHeight w:val="1368"/>
        </w:trPr>
        <w:tc>
          <w:tcPr>
            <w:tcW w:w="3389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ноябр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начала Нюрнбергского процесса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памяти «Нюрнбергский процесс: как это было»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20.11.2024г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20.11.2024г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20.11.2024г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rPr>
          <w:trHeight w:val="972"/>
        </w:trPr>
        <w:tc>
          <w:tcPr>
            <w:tcW w:w="3389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и обсуждение фильма «День начала Нюрнбергского процесса»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20.11.2024г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20.11.2024г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</w:t>
            </w:r>
          </w:p>
        </w:tc>
      </w:tr>
      <w:tr w:rsidR="00D25B1B" w:rsidRPr="00737C34" w:rsidTr="00C9158E">
        <w:trPr>
          <w:trHeight w:val="1320"/>
        </w:trPr>
        <w:tc>
          <w:tcPr>
            <w:tcW w:w="3389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24 ноябр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в России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Уроки доброты «Нет ее милей, добрей для любого из детей»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18.-22.11.2024г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18.-22.11.2024г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18.-22.11.2024г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rPr>
          <w:trHeight w:val="1200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Концерт «С любовью для мамы»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22.11.2024г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22.11.2024г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22.11.2024г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rPr>
          <w:trHeight w:val="3173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Конкурс литературно-творческих работ (эссе, сочинение, рассказ, стихи), посвященных женщине-матери «Все на земле от материнских рук»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22.11.2024г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22.11.2024г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литературы: 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Власенко О.Н.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</w:tc>
      </w:tr>
      <w:tr w:rsidR="00D25B1B" w:rsidRPr="00737C34" w:rsidTr="00C9158E">
        <w:trPr>
          <w:trHeight w:val="2628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Выставка- конкурс подарок маме (бабушке) своими руками «Моей любимой мамочке (бабушке)»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22.11.2024г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22.11.2024г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rPr>
          <w:trHeight w:val="2759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Волонтерская акция  «Сердце матери» (забота и внимание матерям, чьи сыновья  служат в армии или  погибли, исполняя гражданский долг и защищая Отечество)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18.-22.11.2024г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18.-22.11.2024г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18.-22.11.2024г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А.С.,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Р.З.- руководители  волонтёрских отрядов.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rPr>
          <w:trHeight w:val="1126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Выставка книг, библиотечные уроки «Без матери нет ни поэта, ни героя».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18.-22.11.2024г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18.-22.11.2024г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18.-22.11.2024г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D25B1B" w:rsidRPr="00737C34" w:rsidTr="00C9158E">
        <w:trPr>
          <w:trHeight w:val="711"/>
        </w:trPr>
        <w:tc>
          <w:tcPr>
            <w:tcW w:w="3389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30 ноябр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Государственного герба Российской Федерации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«День герба России»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29.11.2024г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29.11.2024г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29.11.2024г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rPr>
          <w:trHeight w:val="597"/>
        </w:trPr>
        <w:tc>
          <w:tcPr>
            <w:tcW w:w="3389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«Символы России»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29.11.2024г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rPr>
          <w:trHeight w:val="912"/>
        </w:trPr>
        <w:tc>
          <w:tcPr>
            <w:tcW w:w="3389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-исторический урок «Из истории Государственного герба».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29.11.2024г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29.11.2024г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</w:t>
            </w:r>
          </w:p>
        </w:tc>
      </w:tr>
      <w:tr w:rsidR="00D25B1B" w:rsidRPr="00737C34" w:rsidTr="00C9158E">
        <w:trPr>
          <w:trHeight w:val="912"/>
        </w:trPr>
        <w:tc>
          <w:tcPr>
            <w:tcW w:w="3389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Трансляция видеоролика «Государственный герб России» в коридоре школы.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29.11.2024г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29.11.2024г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29.11.2024г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- 1 декабря: День математика;</w:t>
            </w:r>
          </w:p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- 3 декабря: День неизвестного солдата,</w:t>
            </w:r>
          </w:p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- 3 декабря: Международный день инвалидов; </w:t>
            </w:r>
          </w:p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- 5 декабря: Битва за Москву в период Великой Отечественной войны 1941-1945 гг.; </w:t>
            </w:r>
          </w:p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- 5 декабря: Международный день добровольцев; </w:t>
            </w:r>
          </w:p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- 9 декабря: День Героев Отечества; </w:t>
            </w:r>
          </w:p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- 10 декабря: День прав человека; </w:t>
            </w:r>
          </w:p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- 12 декабря: День Конституции Российской Федерации; </w:t>
            </w:r>
          </w:p>
          <w:p w:rsidR="00D25B1B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- 27 декабря: День спасателя Российской Федерации.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«Подвиг твой бессмертен»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518" w:type="dxa"/>
          </w:tcPr>
          <w:p w:rsidR="00D25B1B" w:rsidRPr="0075267F" w:rsidRDefault="00D25B1B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1558" w:type="dxa"/>
          </w:tcPr>
          <w:p w:rsidR="00D25B1B" w:rsidRPr="0075267F" w:rsidRDefault="00D25B1B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1518" w:type="dxa"/>
          </w:tcPr>
          <w:p w:rsidR="00D25B1B" w:rsidRPr="0075267F" w:rsidRDefault="00D25B1B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2473" w:type="dxa"/>
          </w:tcPr>
          <w:p w:rsidR="00D25B1B" w:rsidRPr="0075267F" w:rsidRDefault="00D25B1B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Движение первых» Приезжих О.А.,</w:t>
            </w:r>
          </w:p>
          <w:p w:rsidR="00D25B1B" w:rsidRPr="0075267F" w:rsidRDefault="00D25B1B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А.С.,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Р.З.- рук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олонтёрского отряда.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Выставка-память 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«Имя твоё неизвестно, подвиг твой бессмертен»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Акция  «Памятники вечной славы»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«Движение первых» Приезжих О.А.,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А.С.,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Р.З.-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олонтёрского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отряда.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25B1B" w:rsidRPr="0075267F" w:rsidRDefault="00D25B1B" w:rsidP="00737C3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Единые классные часы</w:t>
            </w: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 толерантности</w:t>
            </w:r>
          </w:p>
          <w:p w:rsidR="00D25B1B" w:rsidRPr="0075267F" w:rsidRDefault="00D25B1B" w:rsidP="00737C3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«Особые люди, особые возможности». 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Книжная выставка</w:t>
            </w: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 «Во имя добра и милосердия». 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6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«Сплочение»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02.-03.12.2024г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02.-03.12.2024г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02.-03.12.2024г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Загорюк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А.Н.- психолог.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Проведение акции «Твори добро»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02.-03.12.2024г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Р.З.-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олонтёрского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отряда.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доброты. Просмотр и обсуждение мультфильма «Цветик -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02.-03.12.2024г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фильмов «Хрустальный мальчик»; «Со дна вершины»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02.-03.12.2024г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02.-03.12.2024г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общероссийской акции Тотальный тест «Доступная среда»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02.-03.12.2024г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02.-03.12.2024г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И.И.- зам. директора по ВР.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5 декабр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добровольца (волонтера) в России.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часы «Мы вместе. Ценности: милосердие, социальное служение»,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05.12.2024г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05.12.2024г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2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МЫВМЕСТЕ благодарим»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05.12.2024г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05.12.2024г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05.12.2024г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«Движение первых»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птицам зимой», 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кормушки для птиц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«Движение первых» 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Приезжих О.А.,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Р.З.-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олонтёрского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отряда.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9 декабр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Героев Отечества.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Уроки Мужества 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«Мужество, доблесть, слава»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книг «День Героев Отечества»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квиз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«Герои моего Отечества» 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10 декабр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прав человека.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  <w:p w:rsidR="00D25B1B" w:rsidRPr="0075267F" w:rsidRDefault="00D25B1B" w:rsidP="00737C34">
            <w:pPr>
              <w:numPr>
                <w:ilvl w:val="0"/>
                <w:numId w:val="4"/>
              </w:numPr>
              <w:shd w:val="clear" w:color="auto" w:fill="FFFFFF"/>
              <w:spacing w:before="96" w:after="9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09.-13.12.2024г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09.-13.12.2024г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09.-13.12.2024г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Книжно-иллюстративная выставка «Право и человек»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09.-13.12.2024г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09.-13.12.2024г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09.-13.12.2024г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12 декабр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«Конституция – 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Закон, по нему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мы все живем!» - беседа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526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Правовой урок «Конституция РФ — королева законов»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09.-13.12.2024г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09.-13.12.2024г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Ю.В.- советник по 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«Конституция – гарант свободы человека и гражданина» - выставка одной книги ко Дню Конституции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 декабр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принятия Федеральных конституционных законов о Государственных символах Российской Федерации- информационная выставка.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11.12.2024г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11.12.2024г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11.12.2024г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6D2E9D" w:rsidRPr="0075267F" w:rsidRDefault="006D2E9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9D" w:rsidRPr="0075267F" w:rsidRDefault="006D2E9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- 1 января: Новый год; </w:t>
            </w:r>
          </w:p>
          <w:p w:rsidR="006D2E9D" w:rsidRPr="0075267F" w:rsidRDefault="006D2E9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- 7 января: Рождество Христово;</w:t>
            </w:r>
          </w:p>
          <w:p w:rsidR="006D2E9D" w:rsidRPr="0075267F" w:rsidRDefault="006D2E9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- 25 января: День российского студенчества;</w:t>
            </w:r>
          </w:p>
          <w:p w:rsidR="006D2E9D" w:rsidRPr="0075267F" w:rsidRDefault="006D2E9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- 26 января: Международный день без Интернета; </w:t>
            </w:r>
          </w:p>
          <w:p w:rsidR="006D2E9D" w:rsidRPr="0075267F" w:rsidRDefault="006D2E9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-27 января: День освобождения Ленинграда от фашистской блокады; </w:t>
            </w:r>
          </w:p>
          <w:p w:rsidR="006D2E9D" w:rsidRPr="0075267F" w:rsidRDefault="006D2E9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-27 января: День освобождения Красной армией крупнейшего «лагеря смерти»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 январ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российского студенчества.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6D2E9D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25.01.2024г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shd w:val="clear" w:color="auto" w:fill="FFFFFF"/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Видео-поздравления студентам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(нашим выпускникам)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25.01.2024г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«Движение первых» 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shd w:val="clear" w:color="auto" w:fill="FFFFFF"/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Встречи-беседы с выпускниками нашей школы.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25.01.2024г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И.И.- зам. директора по ВР.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 января-81 год со дня полного освобождения Ленинграда от фашистской блокады (27 января 1944):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И.И.- зам. директора по ВР.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хлеб», Всероссийский урок памяти «Блокадный хлеб».</w:t>
            </w:r>
          </w:p>
        </w:tc>
        <w:tc>
          <w:tcPr>
            <w:tcW w:w="1518" w:type="dxa"/>
          </w:tcPr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1558" w:type="dxa"/>
          </w:tcPr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1518" w:type="dxa"/>
          </w:tcPr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2473" w:type="dxa"/>
          </w:tcPr>
          <w:p w:rsidR="00D25B1B" w:rsidRPr="0075267F" w:rsidRDefault="00D25B1B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выставка «Будем помнить подвиг Ленинграда»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воспитанию.</w:t>
            </w:r>
          </w:p>
        </w:tc>
      </w:tr>
      <w:tr w:rsidR="00D25B1B" w:rsidRPr="00737C34" w:rsidTr="00C9158E">
        <w:trPr>
          <w:trHeight w:val="3552"/>
        </w:trPr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 января-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- День памяти жертв Холокоста.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«Что такое Холокост?»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6D2E9D">
        <w:trPr>
          <w:trHeight w:val="1785"/>
        </w:trPr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«Свеча памяти» 27 января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Международному дню «Спасибо»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«Движение первых» 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"Холокост – память поколений"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27.01.2025г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воспитанию.</w:t>
            </w: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- 2 февраля: День воинской славы России; </w:t>
            </w:r>
          </w:p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- 7 февраля: Всемирный день балета; </w:t>
            </w:r>
          </w:p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- 8 февраля: День российской науки; </w:t>
            </w:r>
          </w:p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- 14 февраля: День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92312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- 15 февраля: День памяти воинов-интернационалистов; </w:t>
            </w:r>
          </w:p>
          <w:p w:rsidR="00592312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- 21 февраля: Международный день родного языка; </w:t>
            </w:r>
          </w:p>
          <w:p w:rsidR="00D25B1B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- 23 февраля: День защитника Отечества.</w:t>
            </w:r>
          </w:p>
          <w:p w:rsidR="006D2E9D" w:rsidRPr="0075267F" w:rsidRDefault="006D2E9D" w:rsidP="006D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 феврал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Сталинградской битве.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«Солдатский 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исполнив свято – мы отстояли Сталинград!»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Исторический час «Дни и ночи Сталинграда»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Выставка-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память «О Сталинграде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горькая строка…». 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02.02.2025г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8 феврал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часы: «Великие русские учѐные и изобретатели», «Ученые современности», «Выдающиеся ученые и изобретатели Сурского края», «Научные достижения 21 века», «Мир науки и техники», «Достижения современной науки в повседневной жизни человека», «Нобелевские лауреаты – выходцы из России».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Выставка «Мир роботов глазами детей»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Л.А.- руководитель кружка «Робототехника»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Книжная выставка «Наука. Техника. Изобретения».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15 феврал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Отечества, 36 лет со дня вывода советских войск из Республики Афганистан (1989).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pStyle w:val="c17"/>
              <w:shd w:val="clear" w:color="auto" w:fill="FFFFFF"/>
              <w:spacing w:before="0" w:beforeAutospacing="0" w:after="0" w:afterAutospacing="0"/>
            </w:pPr>
            <w:r w:rsidRPr="0075267F">
              <w:rPr>
                <w:rStyle w:val="c10"/>
                <w:bCs/>
              </w:rPr>
              <w:t>Торжественная линейка, посвященная Дню памяти о россиянах,</w:t>
            </w:r>
          </w:p>
          <w:p w:rsidR="00D25B1B" w:rsidRPr="0075267F" w:rsidRDefault="00D25B1B" w:rsidP="00737C34">
            <w:pPr>
              <w:pStyle w:val="c17"/>
              <w:shd w:val="clear" w:color="auto" w:fill="FFFFFF"/>
              <w:spacing w:before="0" w:beforeAutospacing="0" w:after="0" w:afterAutospacing="0"/>
            </w:pPr>
            <w:proofErr w:type="gramStart"/>
            <w:r w:rsidRPr="0075267F">
              <w:rPr>
                <w:rStyle w:val="c10"/>
                <w:bCs/>
              </w:rPr>
              <w:t>исполнявших</w:t>
            </w:r>
            <w:proofErr w:type="gramEnd"/>
            <w:r w:rsidRPr="0075267F">
              <w:rPr>
                <w:rStyle w:val="c10"/>
                <w:bCs/>
              </w:rPr>
              <w:t xml:space="preserve"> служебный долг за пределами Отечества,</w:t>
            </w:r>
          </w:p>
          <w:p w:rsidR="00D25B1B" w:rsidRPr="0075267F" w:rsidRDefault="00D25B1B" w:rsidP="00737C34">
            <w:pPr>
              <w:pStyle w:val="c17"/>
              <w:shd w:val="clear" w:color="auto" w:fill="FFFFFF"/>
              <w:spacing w:before="0" w:beforeAutospacing="0" w:after="0" w:afterAutospacing="0"/>
            </w:pPr>
            <w:r w:rsidRPr="0075267F">
              <w:rPr>
                <w:rStyle w:val="c10"/>
                <w:bCs/>
              </w:rPr>
              <w:t>Дню воинов-интернационалистов.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15.02.2025г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15.02.2025г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15.02.2025г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И.И.- зам. директора по ВР.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 феврал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родного языка.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Видео-эстафета «Читаем на родном языке»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«Движение первых»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Выставка «Язык-это душа народа»</w:t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6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«Велик и могуч русский язык»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феврал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D25B1B" w:rsidRPr="0075267F" w:rsidRDefault="00D25B1B" w:rsidP="00737C3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9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— Родину защищать»; 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17.02.-21.02.2025г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17.02.-21.02.2025г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17.02.-21.02.2025г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Смотр строя  и песни.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И.И.- зам. директора по ВР.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pStyle w:val="1"/>
              <w:shd w:val="clear" w:color="auto" w:fill="FFFFFF"/>
              <w:spacing w:before="0" w:beforeAutospacing="0" w:after="120" w:afterAutospacing="0"/>
              <w:rPr>
                <w:rStyle w:val="a9"/>
                <w:i w:val="0"/>
              </w:rPr>
            </w:pPr>
            <w:r w:rsidRPr="0075267F">
              <w:rPr>
                <w:shd w:val="clear" w:color="auto" w:fill="FFFFFF"/>
              </w:rPr>
              <w:t xml:space="preserve">Конкурс «Школа молодого бойца» </w:t>
            </w:r>
            <w:proofErr w:type="gramStart"/>
            <w:r w:rsidRPr="0075267F">
              <w:rPr>
                <w:shd w:val="clear" w:color="auto" w:fill="FFFFFF"/>
              </w:rPr>
              <w:t xml:space="preserve">( </w:t>
            </w:r>
            <w:proofErr w:type="gramEnd"/>
            <w:r w:rsidRPr="0075267F">
              <w:rPr>
                <w:shd w:val="clear" w:color="auto" w:fill="FFFFFF"/>
              </w:rPr>
              <w:t>подтягивание на перекладине)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Соболев Ю. М. -учитель физкультуры.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pStyle w:val="1"/>
              <w:shd w:val="clear" w:color="auto" w:fill="FFFFFF"/>
              <w:spacing w:before="0" w:beforeAutospacing="0" w:after="120" w:afterAutospacing="0"/>
              <w:rPr>
                <w:shd w:val="clear" w:color="auto" w:fill="FFFFFF"/>
              </w:rPr>
            </w:pPr>
            <w:r w:rsidRPr="0075267F">
              <w:rPr>
                <w:shd w:val="clear" w:color="auto" w:fill="FFFFFF"/>
              </w:rPr>
              <w:t xml:space="preserve">Конкурс «Школа молодого бойца» </w:t>
            </w:r>
            <w:proofErr w:type="gramStart"/>
            <w:r w:rsidRPr="0075267F">
              <w:rPr>
                <w:shd w:val="clear" w:color="auto" w:fill="FFFFFF"/>
              </w:rPr>
              <w:t xml:space="preserve">( </w:t>
            </w:r>
            <w:proofErr w:type="gramEnd"/>
            <w:r w:rsidRPr="0075267F">
              <w:rPr>
                <w:shd w:val="clear" w:color="auto" w:fill="FFFFFF"/>
              </w:rPr>
              <w:t>сборка, разборка АК)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Ким Е.С. –учитель ОБЖ.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детского творчества.</w:t>
            </w:r>
          </w:p>
          <w:p w:rsidR="00D25B1B" w:rsidRPr="0075267F" w:rsidRDefault="00D25B1B" w:rsidP="00737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поделок, рисунков, макетов</w:t>
            </w: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</w:p>
          <w:p w:rsidR="00D25B1B" w:rsidRPr="0075267F" w:rsidRDefault="00D25B1B" w:rsidP="00737C34">
            <w:pPr>
              <w:numPr>
                <w:ilvl w:val="0"/>
                <w:numId w:val="6"/>
              </w:numPr>
              <w:shd w:val="clear" w:color="auto" w:fill="FFFFFF"/>
              <w:spacing w:before="96" w:after="9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«На страже Родины»; 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20.02.2025г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«Открытка защитнику Отечества!»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17.02.-21.02.2025г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17.02.-21.02.2025г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17.02.-21.02.2025г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О.А.- руководитель отряда «Движение первых»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D25B1B" w:rsidRPr="0075267F" w:rsidRDefault="00D25B1B" w:rsidP="00737C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«Сильные и смелые»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14.02.2025г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Соболев Ю. М. -учитель физкультуры.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–спортивная игра «Зарница»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И.И.- зам. директора по ВР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 Ю. М. -учитель физкультуры.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Ким Е.С. –учитель ОБЖ.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 чтецов «Мужество, доблесть и честь»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14.02.2025г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14.02.2025г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14.02.2025г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И.И.- зам. директора по ВР.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17.02.-21.02.2025г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17.02.-21.02.2025г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17.02.-21.02.2025г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Соболев Ю. М. -учитель физкультуры.</w:t>
            </w: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25B1B" w:rsidRPr="00737C34" w:rsidTr="00081C99">
        <w:tc>
          <w:tcPr>
            <w:tcW w:w="10456" w:type="dxa"/>
            <w:gridSpan w:val="5"/>
          </w:tcPr>
          <w:p w:rsidR="00592312" w:rsidRPr="0075267F" w:rsidRDefault="00592312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- 8 марта: Международный женский день;</w:t>
            </w:r>
          </w:p>
          <w:p w:rsidR="00592312" w:rsidRPr="0075267F" w:rsidRDefault="00592312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- 18 марта: День воссоединения Крыма с Россией; </w:t>
            </w:r>
          </w:p>
          <w:p w:rsidR="00592312" w:rsidRPr="0075267F" w:rsidRDefault="00592312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- 21 марта: Всемирный день поэзии; </w:t>
            </w:r>
          </w:p>
          <w:p w:rsidR="00592312" w:rsidRPr="0075267F" w:rsidRDefault="00592312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- 25 марта: час Земли; </w:t>
            </w:r>
          </w:p>
          <w:p w:rsidR="00D25B1B" w:rsidRPr="0075267F" w:rsidRDefault="00592312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- 27 марта: Всемирный день театра.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8 март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Праздничный концерт.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07.03.2025г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07.03.2025г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07.03.2025г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И.И.- зам. директора по ВР.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рисунков «Моя мама самая лучшая»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07.03.2025г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Спортивно-игровая программа «Для девчонок озорных, милых, добрых, дорогих»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06.03.2025г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Соболев Ю. М. -учитель физкультуры.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 март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воссоединения Крыма с Россией:</w:t>
            </w:r>
          </w:p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«Крым и Россия – Мы вместе!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выставка.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18.03.2025г</w:t>
            </w:r>
          </w:p>
        </w:tc>
        <w:tc>
          <w:tcPr>
            <w:tcW w:w="155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18.03.2025г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18.03.2025г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воспитанию.</w:t>
            </w:r>
          </w:p>
        </w:tc>
      </w:tr>
      <w:tr w:rsidR="00D25B1B" w:rsidRPr="00737C34" w:rsidTr="00C9158E">
        <w:tc>
          <w:tcPr>
            <w:tcW w:w="3389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Всероссийская историческая интеллектуальная игра «1 418»</w:t>
            </w:r>
          </w:p>
        </w:tc>
        <w:tc>
          <w:tcPr>
            <w:tcW w:w="1518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18.03.2025г</w:t>
            </w:r>
          </w:p>
        </w:tc>
        <w:tc>
          <w:tcPr>
            <w:tcW w:w="1518" w:type="dxa"/>
          </w:tcPr>
          <w:p w:rsidR="00D25B1B" w:rsidRPr="0075267F" w:rsidRDefault="00D25B1B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18.03.2025г</w:t>
            </w:r>
          </w:p>
        </w:tc>
        <w:tc>
          <w:tcPr>
            <w:tcW w:w="2473" w:type="dxa"/>
          </w:tcPr>
          <w:p w:rsidR="00D25B1B" w:rsidRPr="0075267F" w:rsidRDefault="00D25B1B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воспитанию.</w:t>
            </w:r>
          </w:p>
        </w:tc>
      </w:tr>
      <w:tr w:rsidR="00592312" w:rsidRPr="00737C34" w:rsidTr="00C9158E">
        <w:tc>
          <w:tcPr>
            <w:tcW w:w="3389" w:type="dxa"/>
          </w:tcPr>
          <w:p w:rsidR="00592312" w:rsidRPr="0075267F" w:rsidRDefault="00592312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 марта: Всемирный день поэзии;</w:t>
            </w:r>
          </w:p>
          <w:p w:rsidR="00592312" w:rsidRPr="0075267F" w:rsidRDefault="00592312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Экспресс- викторина «Вам знакомы эти строки?»</w:t>
            </w:r>
          </w:p>
        </w:tc>
        <w:tc>
          <w:tcPr>
            <w:tcW w:w="1518" w:type="dxa"/>
          </w:tcPr>
          <w:p w:rsidR="00592312" w:rsidRPr="0075267F" w:rsidRDefault="00592312" w:rsidP="0059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21.03.2025г</w:t>
            </w:r>
          </w:p>
        </w:tc>
        <w:tc>
          <w:tcPr>
            <w:tcW w:w="1558" w:type="dxa"/>
          </w:tcPr>
          <w:p w:rsidR="00592312" w:rsidRPr="0075267F" w:rsidRDefault="00592312" w:rsidP="0059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21.03.2025г</w:t>
            </w:r>
          </w:p>
        </w:tc>
        <w:tc>
          <w:tcPr>
            <w:tcW w:w="1518" w:type="dxa"/>
          </w:tcPr>
          <w:p w:rsidR="00592312" w:rsidRPr="0075267F" w:rsidRDefault="00592312" w:rsidP="0059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21.03.2025г</w:t>
            </w:r>
          </w:p>
        </w:tc>
        <w:tc>
          <w:tcPr>
            <w:tcW w:w="2473" w:type="dxa"/>
          </w:tcPr>
          <w:p w:rsidR="00592312" w:rsidRPr="0075267F" w:rsidRDefault="00592312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 марта: час Земли.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  <w:tc>
          <w:tcPr>
            <w:tcW w:w="1518" w:type="dxa"/>
          </w:tcPr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25.03.2025г</w:t>
            </w:r>
          </w:p>
        </w:tc>
        <w:tc>
          <w:tcPr>
            <w:tcW w:w="1558" w:type="dxa"/>
          </w:tcPr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25.03.2025г</w:t>
            </w:r>
          </w:p>
        </w:tc>
        <w:tc>
          <w:tcPr>
            <w:tcW w:w="1518" w:type="dxa"/>
          </w:tcPr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25.03.2025г</w:t>
            </w:r>
          </w:p>
        </w:tc>
        <w:tc>
          <w:tcPr>
            <w:tcW w:w="2473" w:type="dxa"/>
          </w:tcPr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5267F" w:rsidRPr="00737C34" w:rsidTr="00C9158E">
        <w:trPr>
          <w:trHeight w:val="1358"/>
        </w:trPr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 март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театра.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Выставка книг «Волшебный мир театра»</w:t>
            </w:r>
          </w:p>
        </w:tc>
        <w:tc>
          <w:tcPr>
            <w:tcW w:w="1518" w:type="dxa"/>
          </w:tcPr>
          <w:p w:rsidR="0075267F" w:rsidRPr="0075267F" w:rsidRDefault="0075267F" w:rsidP="0059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27.03.2025г</w:t>
            </w:r>
          </w:p>
        </w:tc>
        <w:tc>
          <w:tcPr>
            <w:tcW w:w="1558" w:type="dxa"/>
          </w:tcPr>
          <w:p w:rsidR="0075267F" w:rsidRPr="0075267F" w:rsidRDefault="0075267F" w:rsidP="0059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27.03.2025г</w:t>
            </w:r>
          </w:p>
        </w:tc>
        <w:tc>
          <w:tcPr>
            <w:tcW w:w="1518" w:type="dxa"/>
          </w:tcPr>
          <w:p w:rsidR="0075267F" w:rsidRPr="0075267F" w:rsidRDefault="0075267F" w:rsidP="0059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27.03.2025г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театре?»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5267F" w:rsidRPr="0075267F" w:rsidRDefault="0075267F" w:rsidP="0059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27.03.2025г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Л.А.-педагог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доп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бразования.</w:t>
            </w:r>
          </w:p>
        </w:tc>
      </w:tr>
      <w:tr w:rsidR="0075267F" w:rsidRPr="00737C34" w:rsidTr="00081C99">
        <w:tc>
          <w:tcPr>
            <w:tcW w:w="10456" w:type="dxa"/>
            <w:gridSpan w:val="5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5267F" w:rsidRPr="00737C34" w:rsidTr="00081C99">
        <w:tc>
          <w:tcPr>
            <w:tcW w:w="10456" w:type="dxa"/>
            <w:gridSpan w:val="5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7 апрел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12 апрел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 апрел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 апрел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Земли.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 апрел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российского парламентаризма.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7 апрел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Кругосветка «Мы за ЗОЖ!»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7.04.2025г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7.04.2025г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7.04.2025г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И.И.-зам. директора,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Соболев Ю. М. -учитель физкультуры.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12 апрел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Гагаринский урок «Космос- это мы».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11.04.2025г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11.04.2025г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-«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Освоившие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космос»-  выставка- портрет ко Дню космонавтики.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11.04.2025г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11.04.2025г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11.04.2025г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Космическая викторина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11.04.2025г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О.А.- руководитель отряда «Движение первых»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Космические переменки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11.04.2025г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 апрел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посвященный памяти жертв геноцида Советского народа от немецко-фашистских захватчиков в годы Великой Отечественной войны, с просмотром видеофильма «Без срока давности».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19.04.2025г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19.04.2025г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19.04.2025г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Видео-марафон видеороликов «Вечная память»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19.04.2025г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19.04.2025г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19.04.2025г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И.И., зам. директора по ВР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Акция «Память!»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14.-19.04.2025г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14.-19.04.2025г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14.-19.04.2025г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О.А.- руководитель отряда «Движение первых»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 апрел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Земли: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Экологические уроки.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22.04.2025г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22.04.2025г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22.04.2025г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апрел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российского парламентаризма.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27.04.2025г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27.04.2025г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первичных отделений в школьных этапах </w:t>
            </w: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военнопатриотической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игры «Зарница 2.0»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О.А.- руководитель отряда «Движение первых», Ким Е.С.- учитель ОБЗР.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7F" w:rsidRPr="00737C34" w:rsidTr="00081C99">
        <w:tc>
          <w:tcPr>
            <w:tcW w:w="10456" w:type="dxa"/>
            <w:gridSpan w:val="5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  </w:t>
            </w:r>
          </w:p>
        </w:tc>
      </w:tr>
      <w:tr w:rsidR="0075267F" w:rsidRPr="00737C34" w:rsidTr="00081C99">
        <w:tc>
          <w:tcPr>
            <w:tcW w:w="10456" w:type="dxa"/>
            <w:gridSpan w:val="5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 ма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Весны и Труда.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9 ма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 ма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музеев.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 ма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общественных организаций России.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24 ма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славянской письменности и культуры.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 ма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Весны и Труда.</w:t>
            </w:r>
          </w:p>
          <w:p w:rsidR="0075267F" w:rsidRPr="0075267F" w:rsidRDefault="0075267F" w:rsidP="00737C34">
            <w:pPr>
              <w:pStyle w:val="1"/>
              <w:shd w:val="clear" w:color="auto" w:fill="FFFFFF"/>
              <w:spacing w:before="0" w:beforeAutospacing="0" w:after="120" w:afterAutospacing="0"/>
            </w:pPr>
            <w:r w:rsidRPr="0075267F">
              <w:t>Выставка детских рисунков</w:t>
            </w:r>
          </w:p>
          <w:p w:rsidR="0075267F" w:rsidRPr="0075267F" w:rsidRDefault="0075267F" w:rsidP="00737C34">
            <w:pPr>
              <w:pStyle w:val="1"/>
              <w:shd w:val="clear" w:color="auto" w:fill="FFFFFF"/>
              <w:spacing w:before="0" w:beforeAutospacing="0" w:after="0" w:afterAutospacing="0"/>
            </w:pPr>
            <w:r w:rsidRPr="0075267F">
              <w:t>«Дети рисуют мир»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30.04.2025г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А.А.- учитель 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 субботник»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30.04.2025г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30.04.2025г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30.04.2025г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И.И.- зам. директора по ВР.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7F" w:rsidRPr="00737C34" w:rsidTr="00C9158E">
        <w:trPr>
          <w:trHeight w:val="2741"/>
        </w:trPr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9 ма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  <w:p w:rsidR="0075267F" w:rsidRPr="0075267F" w:rsidRDefault="0075267F" w:rsidP="00737C34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Всероссийская историко-патриотическая акция «Линейка памяти»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08.05.2025г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08.05.2025г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08.05.2025г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Романихина И.И.- зам. директора по ВР.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5267F" w:rsidRPr="00737C34" w:rsidTr="00C9158E">
        <w:trPr>
          <w:trHeight w:val="2741"/>
        </w:trPr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лента» Всероссийский урок памяти «Георгиевская лента – символ воинской славы»</w:t>
            </w:r>
          </w:p>
        </w:tc>
        <w:tc>
          <w:tcPr>
            <w:tcW w:w="1518" w:type="dxa"/>
          </w:tcPr>
          <w:p w:rsidR="0075267F" w:rsidRPr="0075267F" w:rsidRDefault="0075267F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08.05.2025г</w:t>
            </w:r>
          </w:p>
        </w:tc>
        <w:tc>
          <w:tcPr>
            <w:tcW w:w="1558" w:type="dxa"/>
          </w:tcPr>
          <w:p w:rsidR="0075267F" w:rsidRPr="0075267F" w:rsidRDefault="0075267F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08.05.2025г</w:t>
            </w:r>
          </w:p>
        </w:tc>
        <w:tc>
          <w:tcPr>
            <w:tcW w:w="1518" w:type="dxa"/>
          </w:tcPr>
          <w:p w:rsidR="0075267F" w:rsidRPr="0075267F" w:rsidRDefault="0075267F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08.05.2025г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О.А.- руководитель отряда «Движение Первых».</w:t>
            </w:r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5267F" w:rsidRPr="00737C34" w:rsidTr="000D57CD">
        <w:trPr>
          <w:trHeight w:val="1218"/>
        </w:trPr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5267F" w:rsidRPr="0075267F" w:rsidRDefault="0075267F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01.-08.05.2025г</w:t>
            </w:r>
          </w:p>
        </w:tc>
        <w:tc>
          <w:tcPr>
            <w:tcW w:w="1518" w:type="dxa"/>
          </w:tcPr>
          <w:p w:rsidR="0075267F" w:rsidRPr="0075267F" w:rsidRDefault="0075267F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01.-08.05.2025г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О.А., Власенко О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., Рудакова Л.Д.</w:t>
            </w:r>
          </w:p>
        </w:tc>
      </w:tr>
      <w:tr w:rsidR="0075267F" w:rsidRPr="00737C34" w:rsidTr="000D57CD">
        <w:trPr>
          <w:trHeight w:val="1218"/>
        </w:trPr>
        <w:tc>
          <w:tcPr>
            <w:tcW w:w="3389" w:type="dxa"/>
          </w:tcPr>
          <w:p w:rsidR="0075267F" w:rsidRPr="0075267F" w:rsidRDefault="0075267F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518" w:type="dxa"/>
          </w:tcPr>
          <w:p w:rsidR="0075267F" w:rsidRPr="0075267F" w:rsidRDefault="0075267F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5267F" w:rsidRPr="0075267F" w:rsidRDefault="0075267F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19.04.2025г</w:t>
            </w:r>
          </w:p>
        </w:tc>
        <w:tc>
          <w:tcPr>
            <w:tcW w:w="1518" w:type="dxa"/>
          </w:tcPr>
          <w:p w:rsidR="0075267F" w:rsidRPr="0075267F" w:rsidRDefault="0075267F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19.04.2025г</w:t>
            </w:r>
          </w:p>
        </w:tc>
        <w:tc>
          <w:tcPr>
            <w:tcW w:w="2473" w:type="dxa"/>
          </w:tcPr>
          <w:p w:rsidR="0075267F" w:rsidRPr="0075267F" w:rsidRDefault="0075267F" w:rsidP="000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воспитанию.</w:t>
            </w:r>
          </w:p>
        </w:tc>
      </w:tr>
      <w:tr w:rsidR="0075267F" w:rsidRPr="00737C34" w:rsidTr="00C9158E">
        <w:trPr>
          <w:trHeight w:val="1278"/>
        </w:trPr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Акция «Окна  Победы»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08.05.2025г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08.05.2025г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08.05.2025г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воспитанию,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5267F" w:rsidRPr="00737C34" w:rsidTr="00C9158E">
        <w:trPr>
          <w:trHeight w:val="2268"/>
        </w:trPr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 ма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музеев.</w:t>
            </w:r>
          </w:p>
          <w:p w:rsidR="0075267F" w:rsidRPr="0075267F" w:rsidRDefault="0075267F" w:rsidP="00737C34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«Музеев чарующий мир»</w:t>
            </w:r>
          </w:p>
          <w:p w:rsidR="0075267F" w:rsidRPr="0075267F" w:rsidRDefault="0075267F" w:rsidP="00737C34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книжно-иллюстративная выставка.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18.05.2025г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18.05.2025г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18.05.2025г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75267F" w:rsidRPr="00737C34" w:rsidTr="00C9158E">
        <w:trPr>
          <w:trHeight w:val="910"/>
        </w:trPr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игра «Музеи мира»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18.05.2025г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18.05.2025г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 ма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общественных организаций России.</w:t>
            </w:r>
          </w:p>
          <w:p w:rsidR="0075267F" w:rsidRPr="0075267F" w:rsidRDefault="0075267F" w:rsidP="00737C34">
            <w:pPr>
              <w:ind w:left="-567" w:right="28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акции, </w:t>
            </w:r>
          </w:p>
          <w:p w:rsidR="0075267F" w:rsidRPr="0075267F" w:rsidRDefault="0075267F" w:rsidP="00737C34">
            <w:pPr>
              <w:ind w:left="-567" w:right="283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посвященной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</w:t>
            </w:r>
            <w:r w:rsidRPr="0075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детских организаций.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19.05.2025г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19.05.2025г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О.А.- руководитель отряда «Движение Первых».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ма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славянской письменности и культуры. Беседы, классные часы на темы: «Первая печатная книга на Руси», «Основатели славянской письменности»,   «Великие просветители Руси», «Первая печатная книга на Руси»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23.05.2025г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23.05.2025г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23.05.2025г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Шорохова О.М.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Ативанова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Егорова  А.А.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Третьякова А.С.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Шестаков Л.А.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Рудакова Л.Д.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Пакеева</w:t>
            </w:r>
            <w:proofErr w:type="spell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«Откуда есть пошла славянская письменность» - книжная выставка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23.05.2025г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23.05.2025г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23.05.2025г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Муратова А.А.- библиотекарь школы.</w:t>
            </w:r>
          </w:p>
        </w:tc>
      </w:tr>
      <w:tr w:rsidR="0075267F" w:rsidRPr="00737C34" w:rsidTr="00081C99">
        <w:tc>
          <w:tcPr>
            <w:tcW w:w="10456" w:type="dxa"/>
            <w:gridSpan w:val="5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75267F" w:rsidRPr="00737C34" w:rsidTr="00081C99">
        <w:tc>
          <w:tcPr>
            <w:tcW w:w="10456" w:type="dxa"/>
            <w:gridSpan w:val="5"/>
          </w:tcPr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- 1 июня: Международный день защиты детей;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- 5 июня: День эколога;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- 6 июня: День русского языка; 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- 12 июня: День России;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- 22 июня: День памяти и скорби; 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- 27 июня: День молодежи.</w:t>
            </w:r>
          </w:p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 июн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детей.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"Мир, глазами детей"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01.06.2025г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01.06.2025г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01.06.2025г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Воспитатели лагеря дневного пребывания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Беседы «Правила безопасного поведения на улице»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01.06.2025г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01.06.2025г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01.06.2025г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Воспитатели лагеря дневного пребывания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5 июня: День эколога;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Экологическая кругосветка.</w:t>
            </w:r>
          </w:p>
        </w:tc>
        <w:tc>
          <w:tcPr>
            <w:tcW w:w="1518" w:type="dxa"/>
          </w:tcPr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05.06.2025г</w:t>
            </w:r>
          </w:p>
        </w:tc>
        <w:tc>
          <w:tcPr>
            <w:tcW w:w="1558" w:type="dxa"/>
          </w:tcPr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05.06.2025г</w:t>
            </w:r>
          </w:p>
        </w:tc>
        <w:tc>
          <w:tcPr>
            <w:tcW w:w="1518" w:type="dxa"/>
          </w:tcPr>
          <w:p w:rsidR="0075267F" w:rsidRPr="0075267F" w:rsidRDefault="0075267F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05.06.2025г</w:t>
            </w:r>
          </w:p>
        </w:tc>
        <w:tc>
          <w:tcPr>
            <w:tcW w:w="2473" w:type="dxa"/>
          </w:tcPr>
          <w:p w:rsidR="0075267F" w:rsidRPr="0075267F" w:rsidRDefault="0075267F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Воспитатели лагеря дневного пребывания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6 июн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русского языка.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Викторина «Сказки Пушкина»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06.06.2025г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06.06.2025г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06.06.2025г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Воспитатели лагеря дневного пребывания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12 июн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Акция «М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россияне!»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12.06.2025г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12.06.2025г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12.06.2025г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Воспитатели лагеря дневного пребывания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 июн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и скорби.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Акция «Мы помним!»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22.06.2025г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22.06.2025г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22.06.2025г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Воспитатели лагеря дневного пребывания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518" w:type="dxa"/>
          </w:tcPr>
          <w:p w:rsidR="0075267F" w:rsidRPr="0075267F" w:rsidRDefault="0075267F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22.06.2025г</w:t>
            </w:r>
          </w:p>
        </w:tc>
        <w:tc>
          <w:tcPr>
            <w:tcW w:w="1558" w:type="dxa"/>
          </w:tcPr>
          <w:p w:rsidR="0075267F" w:rsidRPr="0075267F" w:rsidRDefault="0075267F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22.06.2025г</w:t>
            </w:r>
          </w:p>
        </w:tc>
        <w:tc>
          <w:tcPr>
            <w:tcW w:w="1518" w:type="dxa"/>
          </w:tcPr>
          <w:p w:rsidR="0075267F" w:rsidRPr="0075267F" w:rsidRDefault="0075267F" w:rsidP="005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22.06.2025г</w:t>
            </w:r>
          </w:p>
        </w:tc>
        <w:tc>
          <w:tcPr>
            <w:tcW w:w="2473" w:type="dxa"/>
          </w:tcPr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Радченко Ю.В.- советник по воспитанию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75267F" w:rsidRPr="0075267F" w:rsidRDefault="0075267F" w:rsidP="00D2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Приезжих О.А.- руководитель отряда «Движение Первых».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 июн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молодежи.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29.06.2025г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29.06.2025г</w:t>
            </w:r>
          </w:p>
        </w:tc>
        <w:tc>
          <w:tcPr>
            <w:tcW w:w="2473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Совместно с Домом культуры села.</w:t>
            </w:r>
          </w:p>
        </w:tc>
      </w:tr>
      <w:tr w:rsidR="0075267F" w:rsidRPr="00737C34" w:rsidTr="00CC650E">
        <w:tc>
          <w:tcPr>
            <w:tcW w:w="10456" w:type="dxa"/>
            <w:gridSpan w:val="5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</w:tr>
      <w:tr w:rsidR="0075267F" w:rsidRPr="00737C34" w:rsidTr="00CC650E">
        <w:tc>
          <w:tcPr>
            <w:tcW w:w="10456" w:type="dxa"/>
            <w:gridSpan w:val="5"/>
            <w:tcBorders>
              <w:bottom w:val="nil"/>
            </w:tcBorders>
            <w:vAlign w:val="center"/>
          </w:tcPr>
          <w:p w:rsidR="0075267F" w:rsidRPr="0075267F" w:rsidRDefault="0075267F" w:rsidP="00737C34">
            <w:pPr>
              <w:pStyle w:val="a5"/>
              <w:jc w:val="left"/>
            </w:pPr>
            <w:r w:rsidRPr="0075267F">
              <w:lastRenderedPageBreak/>
              <w:t>8 июл</w:t>
            </w:r>
            <w:proofErr w:type="gramStart"/>
            <w:r w:rsidRPr="0075267F">
              <w:t>я-</w:t>
            </w:r>
            <w:proofErr w:type="gramEnd"/>
            <w:r w:rsidRPr="0075267F">
              <w:t xml:space="preserve"> День семьи, любви и верности.</w:t>
            </w:r>
          </w:p>
        </w:tc>
      </w:tr>
      <w:tr w:rsidR="0075267F" w:rsidRPr="00737C34" w:rsidTr="00CC650E">
        <w:tc>
          <w:tcPr>
            <w:tcW w:w="10456" w:type="dxa"/>
            <w:gridSpan w:val="5"/>
            <w:tcBorders>
              <w:top w:val="nil"/>
            </w:tcBorders>
            <w:vAlign w:val="center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28 июл</w:t>
            </w:r>
            <w:proofErr w:type="gramStart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 День Военно-морского флота.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08.07.2025г</w:t>
            </w:r>
          </w:p>
        </w:tc>
        <w:tc>
          <w:tcPr>
            <w:tcW w:w="155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08.07.2025г</w:t>
            </w:r>
          </w:p>
        </w:tc>
        <w:tc>
          <w:tcPr>
            <w:tcW w:w="1518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08.07.2025г</w:t>
            </w:r>
          </w:p>
        </w:tc>
        <w:tc>
          <w:tcPr>
            <w:tcW w:w="2473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Совместно с Домом культуры и библиотекой села.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флота.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28.07.2025г</w:t>
            </w:r>
          </w:p>
        </w:tc>
        <w:tc>
          <w:tcPr>
            <w:tcW w:w="1558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28.07.2025г</w:t>
            </w:r>
          </w:p>
        </w:tc>
        <w:tc>
          <w:tcPr>
            <w:tcW w:w="1518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28.07.2025г</w:t>
            </w:r>
          </w:p>
        </w:tc>
        <w:tc>
          <w:tcPr>
            <w:tcW w:w="2473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Совместно с Домом культуры и библиотекой села.</w:t>
            </w:r>
          </w:p>
        </w:tc>
      </w:tr>
      <w:tr w:rsidR="0075267F" w:rsidRPr="00737C34" w:rsidTr="00CC650E">
        <w:tc>
          <w:tcPr>
            <w:tcW w:w="10456" w:type="dxa"/>
            <w:gridSpan w:val="5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75267F" w:rsidRPr="00737C34" w:rsidTr="00CC650E">
        <w:tc>
          <w:tcPr>
            <w:tcW w:w="10456" w:type="dxa"/>
            <w:gridSpan w:val="5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- 9 августа: День физкультурника; 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- 22 августа: День Государственного флага Российской Федерации; 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 xml:space="preserve">- 25 августа: День воинской славы России; </w:t>
            </w:r>
          </w:p>
          <w:p w:rsidR="0075267F" w:rsidRPr="0075267F" w:rsidRDefault="0075267F" w:rsidP="0073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- 27 августа: День российского кино.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10.08.2025г</w:t>
            </w:r>
          </w:p>
        </w:tc>
        <w:tc>
          <w:tcPr>
            <w:tcW w:w="1558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10.08.2025г</w:t>
            </w:r>
          </w:p>
        </w:tc>
        <w:tc>
          <w:tcPr>
            <w:tcW w:w="1518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10.08.2025г</w:t>
            </w:r>
          </w:p>
        </w:tc>
        <w:tc>
          <w:tcPr>
            <w:tcW w:w="2473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Совместно с Домом культуры и библиотекой села.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Федерации.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22.08.2025г</w:t>
            </w:r>
          </w:p>
        </w:tc>
        <w:tc>
          <w:tcPr>
            <w:tcW w:w="1558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22.08.2025г</w:t>
            </w:r>
          </w:p>
        </w:tc>
        <w:tc>
          <w:tcPr>
            <w:tcW w:w="1518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22.08.2025г</w:t>
            </w:r>
          </w:p>
        </w:tc>
        <w:tc>
          <w:tcPr>
            <w:tcW w:w="2473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Совместно с Домом культуры и библиотекой села.</w:t>
            </w:r>
          </w:p>
        </w:tc>
      </w:tr>
      <w:tr w:rsidR="0075267F" w:rsidRPr="00737C34" w:rsidTr="00C9158E">
        <w:tc>
          <w:tcPr>
            <w:tcW w:w="3389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кино.</w:t>
            </w:r>
          </w:p>
        </w:tc>
        <w:tc>
          <w:tcPr>
            <w:tcW w:w="1518" w:type="dxa"/>
          </w:tcPr>
          <w:p w:rsidR="0075267F" w:rsidRPr="0075267F" w:rsidRDefault="0075267F" w:rsidP="0073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27.08.2025г</w:t>
            </w:r>
          </w:p>
        </w:tc>
        <w:tc>
          <w:tcPr>
            <w:tcW w:w="1558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27.08.2025г</w:t>
            </w:r>
          </w:p>
        </w:tc>
        <w:tc>
          <w:tcPr>
            <w:tcW w:w="1518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27.08.2025г</w:t>
            </w:r>
          </w:p>
        </w:tc>
        <w:tc>
          <w:tcPr>
            <w:tcW w:w="2473" w:type="dxa"/>
          </w:tcPr>
          <w:p w:rsidR="0075267F" w:rsidRPr="0075267F" w:rsidRDefault="0075267F" w:rsidP="00D7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7F">
              <w:rPr>
                <w:rFonts w:ascii="Times New Roman" w:hAnsi="Times New Roman" w:cs="Times New Roman"/>
                <w:sz w:val="24"/>
                <w:szCs w:val="24"/>
              </w:rPr>
              <w:t>Совместно с Домом культуры и библиотекой села.</w:t>
            </w:r>
          </w:p>
        </w:tc>
      </w:tr>
    </w:tbl>
    <w:p w:rsidR="00F00CCE" w:rsidRPr="00737C34" w:rsidRDefault="00F00CCE" w:rsidP="00737C34">
      <w:pPr>
        <w:rPr>
          <w:rFonts w:ascii="Times New Roman" w:hAnsi="Times New Roman" w:cs="Times New Roman"/>
          <w:sz w:val="24"/>
          <w:szCs w:val="24"/>
        </w:rPr>
      </w:pPr>
    </w:p>
    <w:sectPr w:rsidR="00F00CCE" w:rsidRPr="00737C34" w:rsidSect="00DB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D3D"/>
    <w:multiLevelType w:val="multilevel"/>
    <w:tmpl w:val="39A2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D63DC"/>
    <w:multiLevelType w:val="multilevel"/>
    <w:tmpl w:val="76E4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07962"/>
    <w:multiLevelType w:val="multilevel"/>
    <w:tmpl w:val="CF76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15364"/>
    <w:multiLevelType w:val="multilevel"/>
    <w:tmpl w:val="8012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027B8"/>
    <w:multiLevelType w:val="multilevel"/>
    <w:tmpl w:val="F85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21172"/>
    <w:multiLevelType w:val="multilevel"/>
    <w:tmpl w:val="F632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968"/>
    <w:rsid w:val="00011209"/>
    <w:rsid w:val="0002001D"/>
    <w:rsid w:val="00020F09"/>
    <w:rsid w:val="0004313B"/>
    <w:rsid w:val="00074211"/>
    <w:rsid w:val="0007442D"/>
    <w:rsid w:val="00081C99"/>
    <w:rsid w:val="00085365"/>
    <w:rsid w:val="00087A8B"/>
    <w:rsid w:val="00097F13"/>
    <w:rsid w:val="000B1184"/>
    <w:rsid w:val="000D57CD"/>
    <w:rsid w:val="000E6D27"/>
    <w:rsid w:val="000E7C28"/>
    <w:rsid w:val="001513BA"/>
    <w:rsid w:val="00164CB5"/>
    <w:rsid w:val="001D103F"/>
    <w:rsid w:val="00267853"/>
    <w:rsid w:val="002C779E"/>
    <w:rsid w:val="002E31C2"/>
    <w:rsid w:val="002F6F68"/>
    <w:rsid w:val="00336FC2"/>
    <w:rsid w:val="003402C5"/>
    <w:rsid w:val="00341100"/>
    <w:rsid w:val="0037795E"/>
    <w:rsid w:val="003A5027"/>
    <w:rsid w:val="003C0268"/>
    <w:rsid w:val="003C3686"/>
    <w:rsid w:val="003C6C99"/>
    <w:rsid w:val="004116F6"/>
    <w:rsid w:val="00475881"/>
    <w:rsid w:val="004B0EAE"/>
    <w:rsid w:val="004B599F"/>
    <w:rsid w:val="0050135D"/>
    <w:rsid w:val="0054235E"/>
    <w:rsid w:val="00567A64"/>
    <w:rsid w:val="00591352"/>
    <w:rsid w:val="00592312"/>
    <w:rsid w:val="00597AAE"/>
    <w:rsid w:val="005A319F"/>
    <w:rsid w:val="005F0DE6"/>
    <w:rsid w:val="005F3CB9"/>
    <w:rsid w:val="005F68AC"/>
    <w:rsid w:val="006052E9"/>
    <w:rsid w:val="00614A55"/>
    <w:rsid w:val="0062674E"/>
    <w:rsid w:val="00661E9B"/>
    <w:rsid w:val="006B4E59"/>
    <w:rsid w:val="006D2E9D"/>
    <w:rsid w:val="006E1FF8"/>
    <w:rsid w:val="007109AF"/>
    <w:rsid w:val="00737C34"/>
    <w:rsid w:val="007412A1"/>
    <w:rsid w:val="00747B82"/>
    <w:rsid w:val="0075267F"/>
    <w:rsid w:val="00756848"/>
    <w:rsid w:val="007C06A9"/>
    <w:rsid w:val="007C43FF"/>
    <w:rsid w:val="007E3DD1"/>
    <w:rsid w:val="007F6084"/>
    <w:rsid w:val="00826E83"/>
    <w:rsid w:val="00856F7A"/>
    <w:rsid w:val="008808BF"/>
    <w:rsid w:val="0089734D"/>
    <w:rsid w:val="008A4388"/>
    <w:rsid w:val="008A6DCE"/>
    <w:rsid w:val="009142F0"/>
    <w:rsid w:val="0097218B"/>
    <w:rsid w:val="00975F6D"/>
    <w:rsid w:val="009C1BAF"/>
    <w:rsid w:val="00A10B80"/>
    <w:rsid w:val="00A33968"/>
    <w:rsid w:val="00A7279B"/>
    <w:rsid w:val="00AB1B42"/>
    <w:rsid w:val="00AD441D"/>
    <w:rsid w:val="00AD4531"/>
    <w:rsid w:val="00B410ED"/>
    <w:rsid w:val="00B447A4"/>
    <w:rsid w:val="00BD3C7F"/>
    <w:rsid w:val="00C53EFB"/>
    <w:rsid w:val="00C7160B"/>
    <w:rsid w:val="00C85D72"/>
    <w:rsid w:val="00C9158E"/>
    <w:rsid w:val="00CC650E"/>
    <w:rsid w:val="00D1205D"/>
    <w:rsid w:val="00D25B1B"/>
    <w:rsid w:val="00D6052E"/>
    <w:rsid w:val="00D709C6"/>
    <w:rsid w:val="00D75044"/>
    <w:rsid w:val="00D91548"/>
    <w:rsid w:val="00D9174E"/>
    <w:rsid w:val="00D93827"/>
    <w:rsid w:val="00DB0A1C"/>
    <w:rsid w:val="00DD595C"/>
    <w:rsid w:val="00DE6E13"/>
    <w:rsid w:val="00EB213E"/>
    <w:rsid w:val="00EB4D27"/>
    <w:rsid w:val="00EC0F7D"/>
    <w:rsid w:val="00F00CCE"/>
    <w:rsid w:val="00F1324F"/>
    <w:rsid w:val="00F31683"/>
    <w:rsid w:val="00F325E8"/>
    <w:rsid w:val="00F9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1C"/>
  </w:style>
  <w:style w:type="paragraph" w:styleId="4">
    <w:name w:val="heading 4"/>
    <w:basedOn w:val="a"/>
    <w:link w:val="40"/>
    <w:uiPriority w:val="9"/>
    <w:qFormat/>
    <w:rsid w:val="00567A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2001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16F6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C779E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uiPriority w:val="1"/>
    <w:qFormat/>
    <w:rsid w:val="00097F13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C06A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67A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7">
    <w:name w:val="c17"/>
    <w:basedOn w:val="a"/>
    <w:rsid w:val="00F9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92E47"/>
  </w:style>
  <w:style w:type="paragraph" w:customStyle="1" w:styleId="1">
    <w:name w:val="1"/>
    <w:basedOn w:val="a"/>
    <w:rsid w:val="0037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7795E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D709C6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C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1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y-calend.ru/holidays/vsemirnyy-den-turiz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C745-42E8-4CCF-BE95-D480A5EA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 Победино</dc:creator>
  <cp:lastModifiedBy>Секретарь</cp:lastModifiedBy>
  <cp:revision>3</cp:revision>
  <dcterms:created xsi:type="dcterms:W3CDTF">2024-10-08T22:43:00Z</dcterms:created>
  <dcterms:modified xsi:type="dcterms:W3CDTF">2024-10-08T22:52:00Z</dcterms:modified>
</cp:coreProperties>
</file>