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E15" w:rsidRDefault="00590E15" w:rsidP="00590E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Секретарь\Desktop\На сайт 24-25\ав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На сайт 24-25\ав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E15" w:rsidRDefault="00590E15" w:rsidP="00590E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0E15" w:rsidRDefault="00590E15" w:rsidP="00590E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0E15" w:rsidRDefault="00590E15" w:rsidP="00590E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0E15" w:rsidRDefault="00590E15" w:rsidP="00590E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0E15" w:rsidRPr="00590E15" w:rsidRDefault="00590E15" w:rsidP="00590E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0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9E74DA" w:rsidRDefault="009E74DA" w:rsidP="009E7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46D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</w:t>
      </w:r>
      <w:r w:rsidR="009B52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чая программа курса «Финансовая грамотность</w:t>
      </w:r>
      <w:r w:rsidRPr="00D46D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разработана в соответствии с ФГОСНОО на основе требований к результатам освоения дополнительной образовательной программы начального общего образования МБОУ СОШ с. Победино с учетом примерной программы внеурочной деятельности начального общего образования</w:t>
      </w:r>
      <w:r w:rsidR="009B52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:rsidR="009B5241" w:rsidRDefault="009B5241" w:rsidP="009E7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Целями изучения курса выступают:</w:t>
      </w:r>
    </w:p>
    <w:p w:rsidR="009B5241" w:rsidRDefault="009B5241" w:rsidP="009E7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развитие основ экономического образа мышления;</w:t>
      </w:r>
    </w:p>
    <w:p w:rsidR="009B5241" w:rsidRDefault="009B5241" w:rsidP="009E7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-воспитание ответственного и грамотного финансового поведения</w:t>
      </w:r>
    </w:p>
    <w:p w:rsidR="009B5241" w:rsidRDefault="009B5241" w:rsidP="009E7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развитие учебно-п</w:t>
      </w:r>
      <w:r w:rsidR="00F456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ознавательного интереса в области экономических отношений в семье</w:t>
      </w:r>
    </w:p>
    <w:p w:rsidR="00F45624" w:rsidRPr="00D46DCC" w:rsidRDefault="00F45624" w:rsidP="009E7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-формирование опыта применения полученных знаний и умений для решения элементарных вопросов в области экономики семьи</w:t>
      </w:r>
    </w:p>
    <w:p w:rsidR="009E74DA" w:rsidRPr="009E74DA" w:rsidRDefault="00F45624" w:rsidP="009E74D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Планируемые результаты</w:t>
      </w:r>
      <w:r w:rsidR="005C0881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 xml:space="preserve"> обучения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Личностные </w:t>
      </w:r>
      <w:r w:rsidRPr="005C0881">
        <w:rPr>
          <w:rFonts w:ascii="Times New Roman" w:hAnsi="Times New Roman" w:cs="Times New Roman"/>
          <w:sz w:val="24"/>
          <w:szCs w:val="24"/>
          <w:lang w:eastAsia="ru-RU"/>
        </w:rPr>
        <w:t>результаты изучения курса «Финансовая грамотность»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 выпускника будут сформированы: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lang w:eastAsia="ru-RU"/>
        </w:rPr>
        <w:t>- осознание себя как члена семьи, общества и государства;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lang w:eastAsia="ru-RU"/>
        </w:rPr>
        <w:t>- учебно-познавательный интерес к учебному материалу курса и способам решения элементарных финансовых задач;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lang w:eastAsia="ru-RU"/>
        </w:rPr>
        <w:t>- самостоятельность и осознание личной ответственности за свои поступки в области финансов;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lang w:eastAsia="ru-RU"/>
        </w:rPr>
        <w:t>- ориентирование в нравственном содержании как собственных поступков, так и поступков окружающих людей в области финансов;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lang w:eastAsia="ru-RU"/>
        </w:rPr>
        <w:t>- понимание безграничности потребностей людей и ограниченности ресурсов (денег);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lang w:eastAsia="ru-RU"/>
        </w:rPr>
        <w:t>- понимание различия между расходами на товары и услуги первой необходимости и расходами на дополнительные нужды;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lang w:eastAsia="ru-RU"/>
        </w:rPr>
        <w:t>- навыки сотрудничества со взрослыми и сверстниками в игровых и реальных экономических ситуациях.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Выпускник получит возможность</w:t>
      </w:r>
      <w:r w:rsidRPr="005C0881">
        <w:rPr>
          <w:rFonts w:ascii="Times New Roman" w:hAnsi="Times New Roman" w:cs="Times New Roman"/>
          <w:sz w:val="24"/>
          <w:szCs w:val="24"/>
          <w:lang w:eastAsia="ru-RU"/>
        </w:rPr>
        <w:t> для формирования: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lang w:eastAsia="ru-RU"/>
        </w:rPr>
        <w:t>- понимания необходимости освоения финансовой грамотности, выраженного в преобладании учебно-познавательных мотивов и предпочтении социального способа оценки знаний в этой области;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lang w:eastAsia="ru-RU"/>
        </w:rPr>
        <w:t>- положительной адекватной самооценки на основе критерия успешности реализации социальной роли финансово грамотного школьника;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lang w:eastAsia="ru-RU"/>
        </w:rPr>
        <w:t>- эмпатии как осознанного понимания чувств других людей и сопереживания им, выражающейся в поступках, направленных на помощь другим и обеспечение их благополучия.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  <w:r w:rsidRPr="005C0881">
        <w:rPr>
          <w:rFonts w:ascii="Times New Roman" w:hAnsi="Times New Roman" w:cs="Times New Roman"/>
          <w:sz w:val="24"/>
          <w:szCs w:val="24"/>
          <w:lang w:eastAsia="ru-RU"/>
        </w:rPr>
        <w:t> изучения курса «Финансовая грамотность» </w:t>
      </w:r>
      <w:r w:rsidRPr="005C088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Познавательные УУД: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Выпускник научится: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lang w:eastAsia="ru-RU"/>
        </w:rPr>
        <w:t>- использовать различные способы поиска, сбора, обработки, анализа и представления информации в области финансов;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lang w:eastAsia="ru-RU"/>
        </w:rPr>
        <w:t>- производить логические действия сравнения преимуществ и недостатков разных видов денег, сопоставления величины доходов и расходов, обобщения, классификации, установления аналогий и причинно-следственных связей между финансовым поведением человека и его благосостоянием, построения рассуждений на финансовые темы, отнесения явлений или объектов к известным финансовым понятиям;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lang w:eastAsia="ru-RU"/>
        </w:rPr>
        <w:t>- использовать знаково-символические средства, в том числе модели, схемы для решения финансовых задач;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lang w:eastAsia="ru-RU"/>
        </w:rPr>
        <w:t>- владеть элементарными способами решения проблем творческого и поискового характера;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lang w:eastAsia="ru-RU"/>
        </w:rPr>
        <w:t>- оценивать свою учебную деятельность по освоению финансовой грамотности.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>Выпускник получит возможность</w:t>
      </w:r>
      <w:r w:rsidRPr="005C0881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C088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научиться: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lang w:eastAsia="ru-RU"/>
        </w:rPr>
        <w:t>- представлять финансовую информацию с помощью ИКТ;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lang w:eastAsia="ru-RU"/>
        </w:rPr>
        <w:t>- осуществлять выбор наиболее эффективных способов решения финансовых задач в зависимости от конкретных условий.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Регулятивные УУД: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Выпускник научится: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lang w:eastAsia="ru-RU"/>
        </w:rPr>
        <w:t>- определять личные цели развития финансовой грамотности; • ставить финансовые цели;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lang w:eastAsia="ru-RU"/>
        </w:rPr>
        <w:t>- составлять простые планы своих действий в соответствии с финансовой задачей и условиями её реализации;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lang w:eastAsia="ru-RU"/>
        </w:rPr>
        <w:t>- проявлять познавательную и творческую инициативу в применении финансовых знаний для решения элементарных вопросов в области экономики семьи;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lang w:eastAsia="ru-RU"/>
        </w:rPr>
        <w:t>- осуществлять пошаговый контроль своих учебных действий и итоговый контроль результата;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lang w:eastAsia="ru-RU"/>
        </w:rPr>
        <w:t>- оценивать правильность выполнения финансовых действий и способов решения элементарных финансовых задач;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lang w:eastAsia="ru-RU"/>
        </w:rPr>
        <w:t>- корректировать учебное действие после его выполнения на основе оценки и учёта выявленных ошибок;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lang w:eastAsia="ru-RU"/>
        </w:rPr>
        <w:t>- использовать цифровую форму записи хода и результатов решения финансовой задачи;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lang w:eastAsia="ru-RU"/>
        </w:rPr>
        <w:t>- корректировать свои действия с учётом рекомендаций и оценочных суждений одноклассников, учителей, родителей.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lang w:eastAsia="ru-RU"/>
        </w:rPr>
        <w:t>- преобразовывать практическую финансовую задачу в познавательную;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lang w:eastAsia="ru-RU"/>
        </w:rPr>
        <w:t>- проявлять познавательную инициативу в учебном сотрудничестве при выполнении учебного мини-исследования или проекта;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lang w:eastAsia="ru-RU"/>
        </w:rPr>
        <w:t>- самостоятельно учитывать выделенные учителем ориентиры действия в новом учебном материале;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lang w:eastAsia="ru-RU"/>
        </w:rPr>
        <w:t>- самостоятельно оценивать правильность выполнения учебного действия и корректировать его при необходимости.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Коммуникативные УУД: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Выпускник научится: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lang w:eastAsia="ru-RU"/>
        </w:rPr>
        <w:t>- осознанно и свободно строить сообщения на финансовые темы в устной и письменной форме;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lang w:eastAsia="ru-RU"/>
        </w:rPr>
        <w:t>- слушать собеседника, вести диалог по теме и ориентироваться на позицию партнёра в общении и взаимодействии;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lang w:eastAsia="ru-RU"/>
        </w:rPr>
        <w:t>- признавать возможность существования различных точек зрения и право на своё мнение для каждого;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lang w:eastAsia="ru-RU"/>
        </w:rPr>
        <w:t>- излагать своё мнение, аргументировать свою точку зрения и давать оценку финансовых действий и решений;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lang w:eastAsia="ru-RU"/>
        </w:rPr>
        <w:t>- договариваться о распределении функций и ролей в совместной деятельности при выполнении учебного проекта и мини-исследования, в учебной игре;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lang w:eastAsia="ru-RU"/>
        </w:rPr>
        <w:t>- осуществлять самоконтроль и контроль, адекватно оценивать собственное поведение и поведение окружающих.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lang w:eastAsia="ru-RU"/>
        </w:rPr>
        <w:t>- учитывать разные мнения и интересы, обосновывать собственную позицию в обсуждении финансовых целей и решений;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lang w:eastAsia="ru-RU"/>
        </w:rPr>
        <w:t>- формулировать вопросы, необходимые для организации собственной деятельности и сотрудничества с партнёром;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lang w:eastAsia="ru-RU"/>
        </w:rPr>
        <w:t>- оказывать в учебном сотрудничестве необходимую помощь партнёрам.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  <w:r w:rsidRPr="005C0881">
        <w:rPr>
          <w:rFonts w:ascii="Times New Roman" w:hAnsi="Times New Roman" w:cs="Times New Roman"/>
          <w:sz w:val="24"/>
          <w:szCs w:val="24"/>
          <w:lang w:eastAsia="ru-RU"/>
        </w:rPr>
        <w:t> изучения курса «Финансовая грамотность»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Выпускник научится: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lang w:eastAsia="ru-RU"/>
        </w:rPr>
        <w:t>- правильно использовать термины (обмен, бартер, товар, услуга, продажа, покупка, деньги, виды денег, доходы семьи, потребности, благо, расходы семьи, семейный бюджет, дефицит семейного бюджета, пособия, банк, сбережения, вклад, кредит, долги, валюта); • объяснять причины и приводить примеры обмена товарами;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объяснять проблемы, возникающие при обмене;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lang w:eastAsia="ru-RU"/>
        </w:rPr>
        <w:t>- приводить примеры товарных денег;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lang w:eastAsia="ru-RU"/>
        </w:rPr>
        <w:t>- объяснять на простых примерах, что деньги — средство обмена, а не благо; - понимать, что деньги зарабатываются трудом;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lang w:eastAsia="ru-RU"/>
        </w:rPr>
        <w:t>- описывать виды и функции денег;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lang w:eastAsia="ru-RU"/>
        </w:rPr>
        <w:t>- объяснять, что такое безналичный расчёт и пластиковая карта;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lang w:eastAsia="ru-RU"/>
        </w:rPr>
        <w:t>- производить безналичный платёж с помощью платёжного терминала;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lang w:eastAsia="ru-RU"/>
        </w:rPr>
        <w:t>- называть основные источники доходов;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lang w:eastAsia="ru-RU"/>
        </w:rPr>
        <w:t>- приводить примеры регулярных и нерегулярных доходов семьи;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lang w:eastAsia="ru-RU"/>
        </w:rPr>
        <w:t>- называть основные направления расходов семьи;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lang w:eastAsia="ru-RU"/>
        </w:rPr>
        <w:t>- приводить примеры обязательных и необходимых расходов семьи; -• различать планируемые и непредвиденные расходы;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lang w:eastAsia="ru-RU"/>
        </w:rPr>
        <w:t>- считать доходы и расходы, составлять семейный бюджет на условных примерах;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lang w:eastAsia="ru-RU"/>
        </w:rPr>
        <w:t>- объяснять способы сокращения расходов и увеличения сбережений семьи;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lang w:eastAsia="ru-RU"/>
        </w:rPr>
        <w:t>- объяснять роль банков, для чего делают вклады и берут кредиты;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lang w:eastAsia="ru-RU"/>
        </w:rPr>
        <w:t>- называть ситуации, при которых государство выплачивает пособия, и приводить примеры пособий;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lang w:eastAsia="ru-RU"/>
        </w:rPr>
        <w:t>- объяснять, что такое валюта, и приводить примеры валют.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Выпускник получит возможность научиться</w:t>
      </w:r>
      <w:r w:rsidRPr="005C088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lang w:eastAsia="ru-RU"/>
        </w:rPr>
        <w:t>- описывать свойства товарных денег;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lang w:eastAsia="ru-RU"/>
        </w:rPr>
        <w:t>- сравнивать и обобщать финансовую информацию, представленную в строках и столбцах несложных таблиц и диаграмм;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lang w:eastAsia="ru-RU"/>
        </w:rPr>
        <w:t>- понимать простейшие выражения, содержащие логические связи и слова («…и…», «если… то…», «верно / неверно);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lang w:eastAsia="ru-RU"/>
        </w:rPr>
        <w:t>- понимать особенности выполнения учебных проектов и мини-исследований в области финансов;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lang w:eastAsia="ru-RU"/>
        </w:rPr>
        <w:t>- осуществлять под руководством учителя элементарную проектную и исследовательскую деятельность в малых группах: выявлять практическую проблему, разрабатывать замысел, искать пути его реализации, воплощать его, демонстрировать готовый продукт (расчёты, бюджет, финансовый план);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lang w:eastAsia="ru-RU"/>
        </w:rPr>
        <w:t>- распознавать финансовую информацию, представленную в разных формах (текст, таблица, диаграмма);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lang w:eastAsia="ru-RU"/>
        </w:rPr>
        <w:t>- планировать элементарные исследования в области семейного бюджета, собирать и представлять полученную информацию с помощью таблиц и диаграмм;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lang w:eastAsia="ru-RU"/>
        </w:rPr>
        <w:t>- объяснять суть финансовой информации, сравнивать и обобщать данные о финансах, полученные при проведении учебных исследований, делать выводы.</w:t>
      </w:r>
    </w:p>
    <w:p w:rsidR="009E74DA" w:rsidRPr="005C0881" w:rsidRDefault="009E74DA" w:rsidP="009E74D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C0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 1-го года обучения:</w:t>
      </w:r>
      <w:r w:rsidRPr="005C088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</w:r>
      <w:r w:rsidRPr="005C08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концу 1 -го года обучения школьники должны </w:t>
      </w:r>
      <w:r w:rsidRPr="005C08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знать</w:t>
      </w:r>
      <w:r w:rsidRPr="005C08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Pr="005C08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- что изучает экономика;</w:t>
      </w:r>
      <w:r w:rsidRPr="005C08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- что такое потребности, какие бывают потребности, возможности их удовлетворения;</w:t>
      </w:r>
      <w:r w:rsidRPr="005C08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- отличия товаров и услуг, кто производит товары и услуги;</w:t>
      </w:r>
      <w:r w:rsidRPr="005C08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- для чего нужна реклама, роль рекламы в продвижении товаров и услуг;</w:t>
      </w:r>
      <w:r w:rsidRPr="005C08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- что такое деньги, их роль в жизни людей, деньги старинные и современные, деньги разных стран;</w:t>
      </w:r>
      <w:r w:rsidRPr="005C08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- что такое маркетинг.</w:t>
      </w:r>
    </w:p>
    <w:p w:rsidR="009E74DA" w:rsidRPr="005C0881" w:rsidRDefault="009E74DA" w:rsidP="009E74D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C08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Должны </w:t>
      </w:r>
      <w:r w:rsidRPr="005C08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</w:t>
      </w:r>
      <w:r w:rsidRPr="005C08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Pr="005C08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- выделять общие и основные потребности, находить источники их удовлетворения;</w:t>
      </w:r>
      <w:r w:rsidRPr="005C08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- пользоваться деньгами;</w:t>
      </w:r>
      <w:r w:rsidRPr="005C08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- классифицировать профессии по изготовлению товаров и услуг;</w:t>
      </w:r>
      <w:r w:rsidRPr="005C08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- определять цену товара.</w:t>
      </w:r>
    </w:p>
    <w:p w:rsidR="009E74DA" w:rsidRPr="005C0881" w:rsidRDefault="009E74DA" w:rsidP="009E74D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C0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2-го года обучения:</w:t>
      </w:r>
      <w:r w:rsidRPr="005C088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</w:r>
      <w:r w:rsidRPr="005C08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концу 2-го года обучения школьники должны </w:t>
      </w:r>
      <w:r w:rsidRPr="005C08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знать</w:t>
      </w:r>
      <w:r w:rsidRPr="005C08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Pr="005C08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- выделять физиологические и духовные потребности;</w:t>
      </w:r>
      <w:r w:rsidRPr="005C08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5C08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- виды торговли; из чего складывается выручка, виды цен;</w:t>
      </w:r>
      <w:r w:rsidRPr="005C08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- что такое себестоимость; из чего складывается себестоимость; затраты и издержки;</w:t>
      </w:r>
      <w:r w:rsidRPr="005C08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- что такое сделки и посредники; доля посредника;</w:t>
      </w:r>
      <w:r w:rsidRPr="005C08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- для чего нужен график; виды графиков;</w:t>
      </w:r>
      <w:r w:rsidRPr="005C08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- что такое аренда; виды аренды;</w:t>
      </w:r>
      <w:r w:rsidRPr="005C08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- крупные банки страны; функции банков; виды вкладов.</w:t>
      </w:r>
    </w:p>
    <w:p w:rsidR="009E74DA" w:rsidRPr="005C0881" w:rsidRDefault="009E74DA" w:rsidP="009E74D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C08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Должны </w:t>
      </w:r>
      <w:r w:rsidRPr="005C08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</w:t>
      </w:r>
      <w:r w:rsidRPr="005C08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Pr="005C08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- определять по формулам, чему равен доход и прибыль;</w:t>
      </w:r>
      <w:r w:rsidRPr="005C08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- чертить элементарные графики доходов и расходов;</w:t>
      </w:r>
      <w:r w:rsidRPr="005C08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- отличать настоящие деньги от фальшивых;</w:t>
      </w:r>
      <w:r w:rsidRPr="005C08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- решать простейшие экономические задачи.</w:t>
      </w:r>
    </w:p>
    <w:p w:rsidR="009E74DA" w:rsidRPr="005C0881" w:rsidRDefault="009E74DA" w:rsidP="009E74D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C0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3-го года обучения:</w:t>
      </w:r>
      <w:r w:rsidRPr="005C088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</w:r>
      <w:r w:rsidRPr="005C08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концу 3-го года обучения школьники должны </w:t>
      </w:r>
      <w:r w:rsidRPr="005C08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знать:</w:t>
      </w:r>
      <w:r w:rsidRPr="005C08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- что такое конкуренция, ее достоинства и недостатки;</w:t>
      </w:r>
      <w:r w:rsidRPr="005C08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- что такое акционерное общество, как оно создается;</w:t>
      </w:r>
      <w:r w:rsidRPr="005C08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- почему бывают кризисы в экономике, кривая развития экономики;</w:t>
      </w:r>
      <w:r w:rsidRPr="005C08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- виды рекламы, правила рекламы;</w:t>
      </w:r>
      <w:r w:rsidRPr="005C08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- как появились профессии; почему возникают новые профессии, основные профессии вашей местности;</w:t>
      </w:r>
      <w:r w:rsidRPr="005C08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- налоги, виды налогов, кто собирает налоги.</w:t>
      </w:r>
    </w:p>
    <w:p w:rsidR="009E74DA" w:rsidRPr="005C0881" w:rsidRDefault="009E74DA" w:rsidP="009E74D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C08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Должны </w:t>
      </w:r>
      <w:r w:rsidRPr="005C08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уметь:</w:t>
      </w:r>
      <w:r w:rsidRPr="005C08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- различать качественный и некачественный товар,</w:t>
      </w:r>
      <w:r w:rsidRPr="005C08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- чертить кривую развития экономики,</w:t>
      </w:r>
      <w:r w:rsidRPr="005C08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- определять вид ценной бумаги,</w:t>
      </w:r>
      <w:r w:rsidRPr="005C08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- составлять рекламный текст;</w:t>
      </w:r>
      <w:r w:rsidRPr="005C08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- решать задачи на нахождение прибыли, выручки, цены.</w:t>
      </w:r>
    </w:p>
    <w:p w:rsidR="009E74DA" w:rsidRPr="005C0881" w:rsidRDefault="009E74DA" w:rsidP="009E74D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C0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4-го года обучения:</w:t>
      </w:r>
      <w:r w:rsidRPr="005C088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</w:r>
      <w:r w:rsidRPr="005C08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концу 4-го года обучения школьники должны </w:t>
      </w:r>
      <w:r w:rsidRPr="005C08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знать:</w:t>
      </w:r>
      <w:r w:rsidRPr="005C08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– какие бывают потребности;</w:t>
      </w:r>
      <w:r w:rsidRPr="005C08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– каковы источники удовлетворения потребностей;</w:t>
      </w:r>
      <w:r w:rsidRPr="005C08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– почему все потребности нельзя удовлетворить;</w:t>
      </w:r>
      <w:r w:rsidRPr="005C08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– что такое деньги; их роль в жизни человека;</w:t>
      </w:r>
      <w:r w:rsidRPr="005C08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– что такое доходы и расходы;</w:t>
      </w:r>
      <w:r w:rsidRPr="005C08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– где можно приобрести товары и услуги;</w:t>
      </w:r>
      <w:r w:rsidRPr="005C08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– что такое «источники доходов»;</w:t>
      </w:r>
      <w:r w:rsidRPr="005C08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– что такое «собственность», «себестоимость», «выручка», «товар», «цена», «зарплата» и другие экономические понятия;</w:t>
      </w:r>
      <w:r w:rsidRPr="005C08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– о взаимоотношениях продавца и покупателя;</w:t>
      </w:r>
      <w:r w:rsidRPr="005C08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– значение труда в удовлетворении потребностей;</w:t>
      </w:r>
      <w:r w:rsidRPr="005C08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– о домашнем хозяйстве и его возможностях в удовлетворении потребностей людей.</w:t>
      </w:r>
      <w:r w:rsidRPr="005C08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Учащиеся должны</w:t>
      </w:r>
      <w:r w:rsidRPr="005C08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уметь:</w:t>
      </w:r>
      <w:r w:rsidRPr="005C08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– анализировать свои потребности;</w:t>
      </w:r>
      <w:r w:rsidRPr="005C08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– выделять основные и особые потребности;</w:t>
      </w:r>
      <w:r w:rsidRPr="005C08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– определять источники удовлетворения различных потребностей;</w:t>
      </w:r>
      <w:r w:rsidRPr="005C08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– пользоваться деньгами;</w:t>
      </w:r>
    </w:p>
    <w:p w:rsidR="009E74DA" w:rsidRPr="005C0881" w:rsidRDefault="009E74DA" w:rsidP="009E74D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C08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определять источники доходов и расходов;</w:t>
      </w:r>
      <w:r w:rsidRPr="005C08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– объяснять значение труда в удовлетворении потребностей;</w:t>
      </w:r>
      <w:r w:rsidRPr="005C08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– совершать элементарные покупки в магазине;</w:t>
      </w:r>
      <w:r w:rsidRPr="005C08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– анализировать возможности семейного хозяйства в удовлетворении потребностей.</w:t>
      </w:r>
    </w:p>
    <w:p w:rsidR="009E74DA" w:rsidRPr="005C0881" w:rsidRDefault="009E74DA" w:rsidP="009E74DA">
      <w:pPr>
        <w:shd w:val="clear" w:color="auto" w:fill="FFFFFF"/>
        <w:spacing w:after="150" w:line="240" w:lineRule="auto"/>
        <w:ind w:right="-143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C0881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Содержание программы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1класс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eastAsia="ru-RU"/>
        </w:rPr>
        <w:t>Темы планирования повторяются в каждом классе, но содержание программы расширяется и усложняется по годам обучения с учетом индивидуальных и типологических особенностей психофизического развития и индивидуальных возможностей, обучающихся с ТНР.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Тема 1. Введение в экономику </w:t>
      </w:r>
      <w:r w:rsidRPr="005C088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(1 час)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Введение в экономику. Знакомство с понятием «экономика». Для чего нужна экономика?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Тема 2. Потребности </w:t>
      </w:r>
      <w:r w:rsidRPr="005C088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(2 часа)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Потребности. Что такое «потребность». Какие бывают потребности.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Тема 3. Источники удовлетворения потребностей </w:t>
      </w:r>
      <w:r w:rsidRPr="005C088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(6 часов)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Источники удовлетворения потребностей. Почему все потребности нельзя удовлетворить. Виды потребностей. Мои желания и потребности.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Тема 4. Домашнее хозяйство </w:t>
      </w:r>
      <w:r w:rsidRPr="005C088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(4 часа)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Домашнее хозяйство. Распределение ролей в семье. Домашние обязанности в семье. Что такое бюджет семьи. Что такое «доходы» и «расходы». Важно ли быть богатым. Посчитаем семейный бюджет.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Тема 5. Товары и услуги </w:t>
      </w:r>
      <w:r w:rsidRPr="005C088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(5 часов)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Что такое «товар». Какие бывают товары. Где можно</w:t>
      </w:r>
      <w:r w:rsidRPr="005C088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приобрести товары и услуги. Зачем нужна реклама. Роль рекламы.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Тема 6. Деньги </w:t>
      </w:r>
      <w:r w:rsidRPr="005C088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(8 часов)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Зачем нужны деньги. Как появились деньги. Деньги и страны. Где и как хранятся деньги. Что такое источник дохода.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Тема 7. Маркетинг </w:t>
      </w:r>
      <w:r w:rsidRPr="005C088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(4 часа)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Что такое «маркетинг». Обмен. Рынок. Торговля. Взаимоотношения продавца и покупателя. Конкуренция.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Тема 8. Задачи от Гнома - Эконома </w:t>
      </w:r>
      <w:r w:rsidRPr="005C088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(2часа)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Задачи с экономическим содержанием от Гнома – Эконома.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2 класс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Тема 1. Знакомство с Бурундуком и компанией </w:t>
      </w:r>
      <w:r w:rsidRPr="005C088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(2 часа)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Знакомство с лесными героями - Бурундуком и его компанией. Вспомним понятие «экономика»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Тема 2. Потребности </w:t>
      </w:r>
      <w:r w:rsidRPr="005C088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(1 час)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Потребности человека. Значение труда в удовлетворении потребностей. Труд и удовлетворение потребностей.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Тема 3. Торговля </w:t>
      </w:r>
      <w:r w:rsidRPr="005C088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(12 часов)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Когда и где возникла торговля. Зачем современному человеку нужна торговля. Как и где производятся товары. Какие бывают товары. Почему одни товары стоят дороже, а другие дешевле.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Тема 4. Графики </w:t>
      </w:r>
      <w:r w:rsidRPr="005C088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(3 часа)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Что такое «график». Какие бываю графики. Графики «доходов» и «расходов»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Тема 5. Деньги (5 часов)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История денег. Деньги бумажные и металлические. Деньги России и мира. Почему каждый народ имеет свои деньги. Что изображено на деньгах. Защита денег от подделки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Тема 6. Занимательная экономика </w:t>
      </w:r>
      <w:r w:rsidRPr="005C088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(5 часов)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Занимательная экономика. Экономические ребусы и кроссворды от Бурундука и компании. Экономика и русский язык. Экономика и окружающий мир. Взаимодействие экономики с другими науками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Тема 7. Экономические задачи </w:t>
      </w:r>
      <w:r w:rsidRPr="005C088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(3 часа)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Решаем задачи с экономическим содержанием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Тема 8. Аренда </w:t>
      </w:r>
      <w:r w:rsidRPr="005C088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(1 час)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Аренда. Что такое «аренда». История аренда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Тема 9. Банки. Вклады </w:t>
      </w:r>
      <w:r w:rsidRPr="005C088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(2 часа)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Банки. Для чего нужны банки. Зачем люди вкладывают деньги в банк. Крупные банки России.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3 класс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Тема 1. Встреча в лесной экономической школе </w:t>
      </w:r>
      <w:r w:rsidRPr="005C088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(1 час)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Бурундук и компания юных экономистов вместе с нами продолжают изучать азы экономики!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Тема 2. Основы экономического развития </w:t>
      </w:r>
      <w:r w:rsidRPr="005C088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(10 часов)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Что такое экономическое развитие. Акционерное общество, как оно создаётся. Акции. Ценные бумаги. Понятие «кризиса». Почему происходит кризис в экономике. Монополия и конкуренция. Роль правительства в экономике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Тема 3. Реклама. Качество товара </w:t>
      </w:r>
      <w:r w:rsidRPr="005C088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(4 часа)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Реклама и качество товара. Качественные и некачественные товары. Что можно, а что нельзя рекламировать. Штрих-коды на товарах и их значение;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Тема 4. Банки. Ценные бумаги </w:t>
      </w:r>
      <w:r w:rsidRPr="005C088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(3 часа)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Банки. Ценные бумаги. Виды вкладов. Виды ценных бумаг (общие черты и отличия). История вкладов. Функции сберегательной книжки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Тема 5. Штрафы </w:t>
      </w:r>
      <w:r w:rsidRPr="005C088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(1 час)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Виды штрафов. Кто и когда платит штрафы. Кто взимает штрафы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Тема 6. Деловая этика </w:t>
      </w:r>
      <w:r w:rsidRPr="005C088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(1 час)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Деловая этика. Этика и этикет. Почему надо соблюдать этику. Правила делового этикета. Бизнес – этикет;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Тема 7. История профессий </w:t>
      </w:r>
      <w:r w:rsidRPr="005C088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(1 час)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Появление профессий. История профессий. Популярные современные профессии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Тема 8. Налоги </w:t>
      </w:r>
      <w:r w:rsidRPr="005C088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(2 часа)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Что такое «налоги». Кто собирает налоги. Куда идут налоги. Виды налогов (подоходный, транспортный, имущественный)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Тема 9. Международная торговля (1 час)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Торговля между странами. Ввоз и вывоз товаров. Таможня. Экспорт. Импорт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Тема 10. Экономические задачи </w:t>
      </w:r>
      <w:r w:rsidRPr="005C088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(5 часов)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Решаем экономические задачи на нахождение прибыли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Тема 11. Занимательная экономика </w:t>
      </w:r>
      <w:r w:rsidRPr="005C088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(5 часов)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Занимательная наука – экономика. Конкурсы и творческие задания по пройденным темам.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lang w:eastAsia="ru-RU"/>
        </w:rPr>
        <w:t>4 класс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Тема 1. Как появились деньги и какими они бывают </w:t>
      </w:r>
      <w:r w:rsidRPr="005C088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(13 часов)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Как появились деньги? История монет. Монеты Древней Руси (выполнение творческих работ). Представление творческих работ «Монеты Древней Руси». Бумажные деньги. Безналичные деньги. Дебетовая карта и кредитная карта, в чем разница? Исследование «Деньги современности». Представление результатов исследования. Валюты. Интерактивная викторина «Деньги». Мини-исследование «Сколько стоят деньги?» Представление результатов мини-исследования «Сколько стоят деньги?»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Тема 2. </w:t>
      </w:r>
      <w:r w:rsidRPr="005C08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Из чего складываются доходы в семье </w:t>
      </w:r>
      <w:r w:rsidRPr="005C0881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(8 часов)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Откуда в семье берутся деньги. Как заработать деньги?</w:t>
      </w:r>
      <w:r w:rsidRPr="005C088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eastAsia="ru-RU"/>
        </w:rPr>
        <w:t> Подсчитываем доходы семьи.</w:t>
      </w:r>
      <w:r w:rsidRPr="005C08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На что семьи тратят деньги? Вот я вырасту и стану… Профессии будущего и настоящего. А чем занимаются банкиры? Как приумножить то, что имеешь? Как правильно планировать семейный бюджет?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Тема 3. Почему семье иногда не хватает денег на жизнь и как этого избежать </w:t>
      </w:r>
      <w:r w:rsidRPr="005C0881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(5 часов)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На что семья тратит деньги. Подсчитаем все расходы семьи. Семейный бюджет. Как планировать семейный бюджет? Правила составления семейного бюджета. Бюджет Российской Федерации.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Тема 4. Деньги счёт любят, или как управлять своим кошельком, чтобы он не пустовал </w:t>
      </w:r>
      <w:r w:rsidRPr="005C0881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(8 часов)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Как тратить с умом? Примерный бюджет школьника. Если доходы превышают расходы, образуются сбережения. Если расходы превышают доходы, образуются долги. Игра «Древо решений». Товары и услуги. Странное слово «Монополисты». Игра «Монополия». </w:t>
      </w:r>
      <w:r w:rsidRPr="005C08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Творческий проект «Мое предприятие». Защита проекта «Мое предприятие». Обзорное занятие «Что нового я открыл для себя?»</w:t>
      </w:r>
    </w:p>
    <w:p w:rsidR="009E74DA" w:rsidRPr="005C0881" w:rsidRDefault="009E74DA" w:rsidP="005C088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C088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E74D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9E74DA" w:rsidRPr="009E74DA" w:rsidRDefault="005C0881" w:rsidP="009E74DA">
      <w:pPr>
        <w:shd w:val="clear" w:color="auto" w:fill="FFFFFF"/>
        <w:spacing w:after="150" w:line="240" w:lineRule="auto"/>
        <w:ind w:left="-993" w:right="-143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5"/>
          <w:sz w:val="21"/>
          <w:lang w:eastAsia="ru-RU"/>
        </w:rPr>
        <w:t>Т</w:t>
      </w:r>
      <w:r w:rsidR="009E74DA" w:rsidRPr="009E74DA">
        <w:rPr>
          <w:rFonts w:ascii="Times New Roman" w:eastAsia="Times New Roman" w:hAnsi="Times New Roman" w:cs="Times New Roman"/>
          <w:b/>
          <w:bCs/>
          <w:color w:val="111115"/>
          <w:sz w:val="21"/>
          <w:lang w:eastAsia="ru-RU"/>
        </w:rPr>
        <w:t>ематическое планирование</w:t>
      </w:r>
    </w:p>
    <w:p w:rsidR="009E74DA" w:rsidRPr="009E74DA" w:rsidRDefault="009E74DA" w:rsidP="009E74DA">
      <w:pPr>
        <w:shd w:val="clear" w:color="auto" w:fill="FFFFFF"/>
        <w:spacing w:after="150" w:line="240" w:lineRule="auto"/>
        <w:ind w:left="-993" w:right="-143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E74DA">
        <w:rPr>
          <w:rFonts w:ascii="Times New Roman" w:eastAsia="Times New Roman" w:hAnsi="Times New Roman" w:cs="Times New Roman"/>
          <w:b/>
          <w:bCs/>
          <w:color w:val="111115"/>
          <w:sz w:val="21"/>
          <w:lang w:eastAsia="ru-RU"/>
        </w:rPr>
        <w:t>1 класс</w:t>
      </w:r>
    </w:p>
    <w:tbl>
      <w:tblPr>
        <w:tblW w:w="0" w:type="auto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1"/>
        <w:gridCol w:w="7344"/>
        <w:gridCol w:w="1109"/>
      </w:tblGrid>
      <w:tr w:rsidR="009E74DA" w:rsidRPr="009E74DA" w:rsidTr="009E74DA"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 урока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Раздел (количество часов)</w:t>
            </w:r>
          </w:p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занятий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</w:tr>
      <w:tr w:rsidR="009E74DA" w:rsidRPr="009E74DA" w:rsidTr="009E74DA">
        <w:tc>
          <w:tcPr>
            <w:tcW w:w="96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Введение в экономику </w:t>
            </w:r>
            <w:r w:rsidRPr="009E74D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lang w:eastAsia="ru-RU"/>
              </w:rPr>
              <w:t>(1 час)</w:t>
            </w:r>
          </w:p>
        </w:tc>
      </w:tr>
      <w:tr w:rsidR="009E74DA" w:rsidRPr="009E74DA" w:rsidTr="009E74DA"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Введение. Что изучает наука «экономика».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E74DA" w:rsidRPr="009E74DA" w:rsidTr="009E74DA">
        <w:tc>
          <w:tcPr>
            <w:tcW w:w="96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Потребности </w:t>
            </w:r>
            <w:r w:rsidRPr="009E74D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lang w:eastAsia="ru-RU"/>
              </w:rPr>
              <w:t>(2 часа)</w:t>
            </w:r>
          </w:p>
        </w:tc>
      </w:tr>
      <w:tr w:rsidR="009E74DA" w:rsidRPr="009E74DA" w:rsidTr="009E74DA"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Давайте познакомимся: Гном – Эконом рассуждает о понятии «потребность».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ind w:right="-143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1</w:t>
            </w:r>
          </w:p>
        </w:tc>
      </w:tr>
      <w:tr w:rsidR="009E74DA" w:rsidRPr="009E74DA" w:rsidTr="009E74DA"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Какие бывают потребности?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ind w:right="-143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1</w:t>
            </w:r>
          </w:p>
        </w:tc>
      </w:tr>
      <w:tr w:rsidR="009E74DA" w:rsidRPr="009E74DA" w:rsidTr="009E74DA"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Источники удовлетворения потребностей </w:t>
            </w:r>
            <w:r w:rsidRPr="009E74D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lang w:eastAsia="ru-RU"/>
              </w:rPr>
              <w:t>(6 часов)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ind w:right="-143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E74DA" w:rsidRPr="009E74DA" w:rsidTr="009E74DA"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Личные потребности. Что нам необходимо в жизни?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ind w:right="-143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1</w:t>
            </w:r>
          </w:p>
        </w:tc>
      </w:tr>
      <w:tr w:rsidR="009E74DA" w:rsidRPr="009E74DA" w:rsidTr="009E74DA"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Материальные, социальные, духовные потребности.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ind w:right="-143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1</w:t>
            </w:r>
          </w:p>
        </w:tc>
      </w:tr>
      <w:tr w:rsidR="009E74DA" w:rsidRPr="009E74DA" w:rsidTr="009E74DA"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Урок от Гнома-Эконома: все потребности важны, все потребности нужны.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ind w:right="-143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1</w:t>
            </w:r>
          </w:p>
        </w:tc>
      </w:tr>
      <w:tr w:rsidR="009E74DA" w:rsidRPr="009E74DA" w:rsidTr="009E74DA"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7-8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Источники удовлетворения потребностей.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ind w:right="-143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2</w:t>
            </w:r>
          </w:p>
        </w:tc>
      </w:tr>
      <w:tr w:rsidR="009E74DA" w:rsidRPr="009E74DA" w:rsidTr="009E74DA"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Урок от Гнома-Эконома: почему все потребности нельзя удовлетворить?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ind w:right="-143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1</w:t>
            </w:r>
          </w:p>
        </w:tc>
      </w:tr>
      <w:tr w:rsidR="009E74DA" w:rsidRPr="009E74DA" w:rsidTr="009E74DA">
        <w:tc>
          <w:tcPr>
            <w:tcW w:w="96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ind w:right="-143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Домашнее хозяйство </w:t>
            </w:r>
            <w:r w:rsidRPr="009E74D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lang w:eastAsia="ru-RU"/>
              </w:rPr>
              <w:t>(4 часа)</w:t>
            </w:r>
          </w:p>
        </w:tc>
      </w:tr>
      <w:tr w:rsidR="009E74DA" w:rsidRPr="009E74DA" w:rsidTr="009E74DA"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Домохозяйство и домашний труд. Домашние обязанности в семье. Бюджет семьи.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ind w:right="-143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2</w:t>
            </w:r>
          </w:p>
        </w:tc>
      </w:tr>
      <w:tr w:rsidR="009E74DA" w:rsidRPr="009E74DA" w:rsidTr="009E74DA"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12-13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Урок от Гнома – Эконома: правила ведения домашнего хозяйства.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ind w:right="-143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2</w:t>
            </w:r>
          </w:p>
        </w:tc>
      </w:tr>
      <w:tr w:rsidR="009E74DA" w:rsidRPr="009E74DA" w:rsidTr="009E74DA">
        <w:tc>
          <w:tcPr>
            <w:tcW w:w="96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ind w:right="-143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Товары и услуги </w:t>
            </w:r>
            <w:r w:rsidRPr="009E74D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lang w:eastAsia="ru-RU"/>
              </w:rPr>
              <w:t>(5 часов)</w:t>
            </w:r>
          </w:p>
        </w:tc>
      </w:tr>
      <w:tr w:rsidR="009E74DA" w:rsidRPr="009E74DA" w:rsidTr="009E74DA"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Как товар попадает в магазин?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ind w:right="-143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1</w:t>
            </w:r>
          </w:p>
        </w:tc>
      </w:tr>
      <w:tr w:rsidR="009E74DA" w:rsidRPr="009E74DA" w:rsidTr="009E74DA"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Где можно приобрести товары?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ind w:right="-143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1</w:t>
            </w:r>
          </w:p>
        </w:tc>
      </w:tr>
      <w:tr w:rsidR="009E74DA" w:rsidRPr="009E74DA" w:rsidTr="009E74DA"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Зачем нужна реклама? Реклама и упаковка.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ind w:right="-143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1</w:t>
            </w:r>
          </w:p>
        </w:tc>
      </w:tr>
      <w:tr w:rsidR="009E74DA" w:rsidRPr="009E74DA" w:rsidTr="009E74DA"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17-18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Уроки Гнома-Эконома: реклама - «двигатель торговли».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ind w:right="-143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2</w:t>
            </w:r>
          </w:p>
        </w:tc>
      </w:tr>
      <w:tr w:rsidR="009E74DA" w:rsidRPr="009E74DA" w:rsidTr="009E74DA"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Деньги </w:t>
            </w:r>
            <w:r w:rsidRPr="009E74D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lang w:eastAsia="ru-RU"/>
              </w:rPr>
              <w:t>(8 часов)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ind w:right="-143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E74DA" w:rsidRPr="009E74DA" w:rsidTr="009E74DA"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19-20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Зачем нужны деньги? Как и где хранятся деньги?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ind w:right="-143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2</w:t>
            </w:r>
          </w:p>
        </w:tc>
      </w:tr>
      <w:tr w:rsidR="009E74DA" w:rsidRPr="009E74DA" w:rsidTr="009E74DA"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Урок от Гнома-Эконома: деньги и страны.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ind w:right="-143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1</w:t>
            </w:r>
          </w:p>
        </w:tc>
      </w:tr>
      <w:tr w:rsidR="009E74DA" w:rsidRPr="009E74DA" w:rsidTr="009E74DA"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Как появились деньги? Первые деньги. Современные деньги.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ind w:right="-143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1</w:t>
            </w:r>
          </w:p>
        </w:tc>
      </w:tr>
      <w:tr w:rsidR="009E74DA" w:rsidRPr="009E74DA" w:rsidTr="009E74DA"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Деньги и товары.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ind w:right="-143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1</w:t>
            </w:r>
          </w:p>
        </w:tc>
      </w:tr>
      <w:tr w:rsidR="009E74DA" w:rsidRPr="009E74DA" w:rsidTr="009E74DA"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24-25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Что такое доходы и расходы? Доходы и расходы моей семьи.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ind w:right="-143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2</w:t>
            </w:r>
          </w:p>
        </w:tc>
      </w:tr>
      <w:tr w:rsidR="009E74DA" w:rsidRPr="009E74DA" w:rsidTr="009E74DA"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Роль денег в жизни человека.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ind w:right="-143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1</w:t>
            </w:r>
          </w:p>
        </w:tc>
      </w:tr>
      <w:tr w:rsidR="009E74DA" w:rsidRPr="009E74DA" w:rsidTr="009E74DA">
        <w:tc>
          <w:tcPr>
            <w:tcW w:w="96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ind w:right="-143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Маркетинг </w:t>
            </w:r>
            <w:r w:rsidRPr="009E74D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lang w:eastAsia="ru-RU"/>
              </w:rPr>
              <w:t>(4 часа)</w:t>
            </w:r>
          </w:p>
        </w:tc>
      </w:tr>
      <w:tr w:rsidR="009E74DA" w:rsidRPr="009E74DA" w:rsidTr="009E74DA"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Урок от Гнома-Эконома: знакомимся с понятием «маркетинг» («рынок»).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ind w:right="-143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1</w:t>
            </w:r>
          </w:p>
        </w:tc>
      </w:tr>
      <w:tr w:rsidR="009E74DA" w:rsidRPr="009E74DA" w:rsidTr="009E74DA"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28-29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Рынок. Обмен. Торговля.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ind w:right="-143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2</w:t>
            </w:r>
          </w:p>
        </w:tc>
      </w:tr>
      <w:tr w:rsidR="009E74DA" w:rsidRPr="009E74DA" w:rsidTr="009E74DA"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Продавец и покупатель.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ind w:right="-143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1</w:t>
            </w:r>
          </w:p>
        </w:tc>
      </w:tr>
      <w:tr w:rsidR="009E74DA" w:rsidRPr="009E74DA" w:rsidTr="009E74DA"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lastRenderedPageBreak/>
              <w:t>31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Конкуренция.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ind w:right="-143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1</w:t>
            </w:r>
          </w:p>
        </w:tc>
      </w:tr>
      <w:tr w:rsidR="009E74DA" w:rsidRPr="009E74DA" w:rsidTr="009E74DA">
        <w:tc>
          <w:tcPr>
            <w:tcW w:w="96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ind w:right="-143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Задачи от Гнома - Эконома </w:t>
            </w:r>
            <w:r w:rsidRPr="009E74D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lang w:eastAsia="ru-RU"/>
              </w:rPr>
              <w:t>(2часа)</w:t>
            </w:r>
          </w:p>
        </w:tc>
      </w:tr>
      <w:tr w:rsidR="009E74DA" w:rsidRPr="009E74DA" w:rsidTr="009E74DA"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Гном – Эконом проводит «Экономическое Поле Чудес».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ind w:right="-143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1</w:t>
            </w:r>
          </w:p>
        </w:tc>
      </w:tr>
      <w:tr w:rsidR="009E74DA" w:rsidRPr="009E74DA" w:rsidTr="009E74DA"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Подводим итоги первого экономического года.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ind w:right="-143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1</w:t>
            </w:r>
          </w:p>
        </w:tc>
      </w:tr>
    </w:tbl>
    <w:p w:rsidR="009E74DA" w:rsidRPr="009E74DA" w:rsidRDefault="009E74DA" w:rsidP="005C0881">
      <w:pPr>
        <w:shd w:val="clear" w:color="auto" w:fill="FFFFFF"/>
        <w:spacing w:after="150" w:line="240" w:lineRule="auto"/>
        <w:ind w:left="-993" w:right="-143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E74D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9E74DA" w:rsidRPr="009E74DA" w:rsidRDefault="005C0881" w:rsidP="009E74DA">
      <w:pPr>
        <w:shd w:val="clear" w:color="auto" w:fill="FFFFFF"/>
        <w:spacing w:after="150" w:line="240" w:lineRule="auto"/>
        <w:ind w:left="-993" w:right="-143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5"/>
          <w:sz w:val="21"/>
          <w:lang w:eastAsia="ru-RU"/>
        </w:rPr>
        <w:t>Т</w:t>
      </w:r>
      <w:r w:rsidR="009E74DA" w:rsidRPr="009E74DA">
        <w:rPr>
          <w:rFonts w:ascii="Times New Roman" w:eastAsia="Times New Roman" w:hAnsi="Times New Roman" w:cs="Times New Roman"/>
          <w:b/>
          <w:bCs/>
          <w:color w:val="111115"/>
          <w:sz w:val="21"/>
          <w:lang w:eastAsia="ru-RU"/>
        </w:rPr>
        <w:t>ематическое планирование</w:t>
      </w:r>
    </w:p>
    <w:p w:rsidR="009E74DA" w:rsidRPr="009E74DA" w:rsidRDefault="009E74DA" w:rsidP="009E74D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E74DA">
        <w:rPr>
          <w:rFonts w:ascii="Times New Roman" w:eastAsia="Times New Roman" w:hAnsi="Times New Roman" w:cs="Times New Roman"/>
          <w:b/>
          <w:bCs/>
          <w:color w:val="111115"/>
          <w:sz w:val="21"/>
          <w:lang w:eastAsia="ru-RU"/>
        </w:rPr>
        <w:t>2 класс</w:t>
      </w:r>
    </w:p>
    <w:tbl>
      <w:tblPr>
        <w:tblW w:w="10081" w:type="dxa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7"/>
        <w:gridCol w:w="7666"/>
        <w:gridCol w:w="1164"/>
        <w:gridCol w:w="74"/>
      </w:tblGrid>
      <w:tr w:rsidR="009E74DA" w:rsidRPr="009E74DA" w:rsidTr="009E74DA">
        <w:trPr>
          <w:trHeight w:val="559"/>
        </w:trPr>
        <w:tc>
          <w:tcPr>
            <w:tcW w:w="11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 урока</w:t>
            </w:r>
          </w:p>
        </w:tc>
        <w:tc>
          <w:tcPr>
            <w:tcW w:w="76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Раздел (количество часов)</w:t>
            </w:r>
          </w:p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занятий</w:t>
            </w:r>
          </w:p>
        </w:tc>
        <w:tc>
          <w:tcPr>
            <w:tcW w:w="11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E74DA" w:rsidRPr="009E74DA" w:rsidTr="009E74DA">
        <w:trPr>
          <w:trHeight w:val="276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4DA" w:rsidRPr="009E74DA" w:rsidRDefault="009E74DA" w:rsidP="009E74D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4DA" w:rsidRPr="009E74DA" w:rsidRDefault="009E74DA" w:rsidP="009E74D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4DA" w:rsidRPr="009E74DA" w:rsidRDefault="009E74DA" w:rsidP="009E74D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E74DA" w:rsidRPr="009E74DA" w:rsidTr="009E74DA"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Знакомство с Бурундуком и компанией </w:t>
            </w:r>
            <w:r w:rsidRPr="009E74D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lang w:eastAsia="ru-RU"/>
              </w:rPr>
              <w:t>(2 часа)</w:t>
            </w:r>
          </w:p>
          <w:p w:rsidR="009E74DA" w:rsidRPr="009E74DA" w:rsidRDefault="009E74DA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E74DA" w:rsidRPr="009E74DA" w:rsidTr="009E74DA">
        <w:trPr>
          <w:trHeight w:val="274"/>
        </w:trPr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1-2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Давайте познакомимся: Бурундук и компания - наши друзья в изучении экономики. Экономика в жизни человека.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E74DA" w:rsidRPr="009E74DA" w:rsidTr="009E74DA">
        <w:tc>
          <w:tcPr>
            <w:tcW w:w="9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Потребности </w:t>
            </w:r>
            <w:r w:rsidRPr="009E74D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lang w:eastAsia="ru-RU"/>
              </w:rPr>
              <w:t>(1 часа)</w:t>
            </w:r>
          </w:p>
        </w:tc>
        <w:tc>
          <w:tcPr>
            <w:tcW w:w="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E74DA" w:rsidRPr="009E74DA" w:rsidTr="009E74DA">
        <w:trPr>
          <w:trHeight w:val="274"/>
        </w:trPr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Труд и удовлетворение потребностей.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E74DA" w:rsidRPr="009E74DA" w:rsidTr="009E74DA">
        <w:tc>
          <w:tcPr>
            <w:tcW w:w="9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Торговля </w:t>
            </w:r>
            <w:r w:rsidRPr="009E74D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lang w:eastAsia="ru-RU"/>
              </w:rPr>
              <w:t>(12 часов)</w:t>
            </w:r>
          </w:p>
        </w:tc>
        <w:tc>
          <w:tcPr>
            <w:tcW w:w="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E74DA" w:rsidRPr="009E74DA" w:rsidTr="009E74DA">
        <w:trPr>
          <w:trHeight w:val="274"/>
        </w:trPr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Когда и где возникла торговля?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E74DA" w:rsidRPr="009E74DA" w:rsidTr="009E74DA">
        <w:trPr>
          <w:trHeight w:val="274"/>
        </w:trPr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5-6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Зачем современному обществу нужна торговля?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E74DA" w:rsidRPr="009E74DA" w:rsidTr="009E74DA">
        <w:trPr>
          <w:trHeight w:val="274"/>
        </w:trPr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7-8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Как и где производятся товары?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E74DA" w:rsidRPr="009E74DA" w:rsidTr="009E74DA">
        <w:trPr>
          <w:trHeight w:val="274"/>
        </w:trPr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9-11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Что такое цена товара? Почему цены на товары разные? От чего зависит цена товара?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E74DA" w:rsidRPr="009E74DA" w:rsidTr="009E74DA">
        <w:trPr>
          <w:trHeight w:val="274"/>
        </w:trPr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Товары ежедневного потребления. Какие они?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E74DA" w:rsidRPr="009E74DA" w:rsidTr="009E74DA">
        <w:trPr>
          <w:trHeight w:val="274"/>
        </w:trPr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Урок от Бурундука и компании: Товары, необходимые нам ежедневно.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E74DA" w:rsidRPr="009E74DA" w:rsidTr="009E74DA">
        <w:trPr>
          <w:trHeight w:val="274"/>
        </w:trPr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Качество товара и его себестоимость.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E74DA" w:rsidRPr="009E74DA" w:rsidTr="009E74DA">
        <w:trPr>
          <w:trHeight w:val="383"/>
        </w:trPr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Проблема выбора качественного товара.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E74DA" w:rsidRPr="009E74DA" w:rsidTr="009E74DA">
        <w:tc>
          <w:tcPr>
            <w:tcW w:w="9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Графики </w:t>
            </w:r>
            <w:r w:rsidRPr="009E74DA">
              <w:rPr>
                <w:rFonts w:ascii="Times New Roman" w:eastAsia="Times New Roman" w:hAnsi="Times New Roman" w:cs="Times New Roman"/>
                <w:i/>
                <w:iCs/>
                <w:color w:val="111115"/>
                <w:sz w:val="21"/>
                <w:lang w:eastAsia="ru-RU"/>
              </w:rPr>
              <w:t>( 3 часа)</w:t>
            </w:r>
          </w:p>
        </w:tc>
        <w:tc>
          <w:tcPr>
            <w:tcW w:w="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E74DA" w:rsidRPr="009E74DA" w:rsidTr="009E74DA">
        <w:trPr>
          <w:trHeight w:val="274"/>
        </w:trPr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Отношения покупателя и продавца. Этикет.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E74DA" w:rsidRPr="009E74DA" w:rsidTr="009E74DA">
        <w:trPr>
          <w:trHeight w:val="407"/>
        </w:trPr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17-18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Что такое график? Виды графиков.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E74DA" w:rsidRPr="009E74DA" w:rsidTr="009E74DA">
        <w:tc>
          <w:tcPr>
            <w:tcW w:w="9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Деньги </w:t>
            </w:r>
            <w:r w:rsidRPr="009E74DA">
              <w:rPr>
                <w:rFonts w:ascii="Times New Roman" w:eastAsia="Times New Roman" w:hAnsi="Times New Roman" w:cs="Times New Roman"/>
                <w:i/>
                <w:iCs/>
                <w:color w:val="111115"/>
                <w:sz w:val="21"/>
                <w:lang w:eastAsia="ru-RU"/>
              </w:rPr>
              <w:t>(5 часа)</w:t>
            </w:r>
          </w:p>
        </w:tc>
        <w:tc>
          <w:tcPr>
            <w:tcW w:w="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E74DA" w:rsidRPr="009E74DA" w:rsidTr="009E74DA">
        <w:trPr>
          <w:trHeight w:val="274"/>
        </w:trPr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Графики доходов и расходов.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E74DA" w:rsidRPr="009E74DA" w:rsidTr="009E74DA">
        <w:trPr>
          <w:trHeight w:val="274"/>
        </w:trPr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История денег. Деньги бумажные и металлические.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E74DA" w:rsidRPr="009E74DA" w:rsidTr="009E74DA">
        <w:trPr>
          <w:trHeight w:val="274"/>
        </w:trPr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Деньги России и мира.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E74DA" w:rsidRPr="009E74DA" w:rsidTr="009E74DA">
        <w:trPr>
          <w:trHeight w:val="398"/>
        </w:trPr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Почему каждый народ имеет свои деньги?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E74DA" w:rsidRPr="009E74DA" w:rsidTr="009E74DA">
        <w:trPr>
          <w:trHeight w:val="274"/>
        </w:trPr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Что изображено на деньгах? Защита денег от подделки.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E74DA" w:rsidRPr="009E74DA" w:rsidTr="009E74DA">
        <w:tc>
          <w:tcPr>
            <w:tcW w:w="9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Занимательная экономика </w:t>
            </w:r>
            <w:r w:rsidRPr="009E74D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lang w:eastAsia="ru-RU"/>
              </w:rPr>
              <w:t>(5 часов)</w:t>
            </w:r>
          </w:p>
        </w:tc>
        <w:tc>
          <w:tcPr>
            <w:tcW w:w="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E74DA" w:rsidRPr="009E74DA" w:rsidTr="009E74DA">
        <w:trPr>
          <w:trHeight w:val="274"/>
        </w:trPr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24-25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Экономические ребусы и кроссворды от Бурундука и компании.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E74DA" w:rsidRPr="009E74DA" w:rsidTr="009E74DA">
        <w:trPr>
          <w:trHeight w:val="274"/>
        </w:trPr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Экономика и русский язык.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E74DA" w:rsidRPr="009E74DA" w:rsidTr="009E74DA">
        <w:trPr>
          <w:trHeight w:val="274"/>
        </w:trPr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Экономика в окружающем нас мире.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E74DA" w:rsidRPr="009E74DA" w:rsidTr="009E74DA">
        <w:trPr>
          <w:trHeight w:val="274"/>
        </w:trPr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«Мой первый экономический проект».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E74DA" w:rsidRPr="009E74DA" w:rsidTr="009E74DA">
        <w:tc>
          <w:tcPr>
            <w:tcW w:w="9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Экономические задачи </w:t>
            </w:r>
            <w:r w:rsidRPr="009E74D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lang w:eastAsia="ru-RU"/>
              </w:rPr>
              <w:t>(3 часа)</w:t>
            </w:r>
          </w:p>
        </w:tc>
        <w:tc>
          <w:tcPr>
            <w:tcW w:w="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E74DA" w:rsidRPr="009E74DA" w:rsidTr="009E74DA">
        <w:trPr>
          <w:trHeight w:val="274"/>
        </w:trPr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Экономические задачи.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E74DA" w:rsidRPr="009E74DA" w:rsidTr="009E74DA">
        <w:trPr>
          <w:trHeight w:val="274"/>
        </w:trPr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30-31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Решение задач с по темам «Цена», «Деньги», «Себестоимость товара».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E74DA" w:rsidRPr="009E74DA" w:rsidTr="009E74DA">
        <w:tc>
          <w:tcPr>
            <w:tcW w:w="9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Аренда </w:t>
            </w:r>
            <w:r w:rsidRPr="009E74DA">
              <w:rPr>
                <w:rFonts w:ascii="Times New Roman" w:eastAsia="Times New Roman" w:hAnsi="Times New Roman" w:cs="Times New Roman"/>
                <w:i/>
                <w:iCs/>
                <w:color w:val="111115"/>
                <w:sz w:val="21"/>
                <w:lang w:eastAsia="ru-RU"/>
              </w:rPr>
              <w:t>( 1 час)</w:t>
            </w:r>
          </w:p>
        </w:tc>
        <w:tc>
          <w:tcPr>
            <w:tcW w:w="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E74DA" w:rsidRPr="009E74DA" w:rsidTr="009E74DA">
        <w:trPr>
          <w:trHeight w:val="274"/>
        </w:trPr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Аренда. Что такое аренда? История аренды.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E74DA" w:rsidRPr="009E74DA" w:rsidTr="009E74DA">
        <w:tc>
          <w:tcPr>
            <w:tcW w:w="9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Банки. Вклады </w:t>
            </w:r>
            <w:r w:rsidRPr="009E74DA">
              <w:rPr>
                <w:rFonts w:ascii="Times New Roman" w:eastAsia="Times New Roman" w:hAnsi="Times New Roman" w:cs="Times New Roman"/>
                <w:i/>
                <w:iCs/>
                <w:color w:val="111115"/>
                <w:sz w:val="21"/>
                <w:lang w:eastAsia="ru-RU"/>
              </w:rPr>
              <w:t>( 2 часа)</w:t>
            </w:r>
          </w:p>
        </w:tc>
        <w:tc>
          <w:tcPr>
            <w:tcW w:w="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E74DA" w:rsidRPr="009E74DA" w:rsidTr="009E74DA">
        <w:trPr>
          <w:trHeight w:val="274"/>
        </w:trPr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33-34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Банки. Крупные банки нашей страны. Зачем люди вкладывают деньги в банк.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9E74DA" w:rsidRPr="009E74DA" w:rsidRDefault="009E74DA" w:rsidP="005C088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E74D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 </w:t>
      </w:r>
    </w:p>
    <w:p w:rsidR="006D5775" w:rsidRDefault="006D5775" w:rsidP="009E74DA">
      <w:pPr>
        <w:shd w:val="clear" w:color="auto" w:fill="FFFFFF"/>
        <w:spacing w:after="15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bCs/>
          <w:color w:val="111115"/>
          <w:sz w:val="21"/>
          <w:lang w:eastAsia="ru-RU"/>
        </w:rPr>
      </w:pPr>
    </w:p>
    <w:p w:rsidR="006D5775" w:rsidRDefault="006D5775" w:rsidP="009E74DA">
      <w:pPr>
        <w:shd w:val="clear" w:color="auto" w:fill="FFFFFF"/>
        <w:spacing w:after="15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bCs/>
          <w:color w:val="111115"/>
          <w:sz w:val="21"/>
          <w:lang w:eastAsia="ru-RU"/>
        </w:rPr>
      </w:pPr>
    </w:p>
    <w:p w:rsidR="006D5775" w:rsidRDefault="006D5775" w:rsidP="009E74DA">
      <w:pPr>
        <w:shd w:val="clear" w:color="auto" w:fill="FFFFFF"/>
        <w:spacing w:after="15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bCs/>
          <w:color w:val="111115"/>
          <w:sz w:val="21"/>
          <w:lang w:eastAsia="ru-RU"/>
        </w:rPr>
      </w:pPr>
    </w:p>
    <w:p w:rsidR="006D5775" w:rsidRDefault="006D5775" w:rsidP="009E74DA">
      <w:pPr>
        <w:shd w:val="clear" w:color="auto" w:fill="FFFFFF"/>
        <w:spacing w:after="15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bCs/>
          <w:color w:val="111115"/>
          <w:sz w:val="21"/>
          <w:lang w:eastAsia="ru-RU"/>
        </w:rPr>
      </w:pPr>
    </w:p>
    <w:p w:rsidR="006D5775" w:rsidRDefault="006D5775" w:rsidP="009E74DA">
      <w:pPr>
        <w:shd w:val="clear" w:color="auto" w:fill="FFFFFF"/>
        <w:spacing w:after="15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bCs/>
          <w:color w:val="111115"/>
          <w:sz w:val="21"/>
          <w:lang w:eastAsia="ru-RU"/>
        </w:rPr>
      </w:pPr>
    </w:p>
    <w:p w:rsidR="006D5775" w:rsidRDefault="006D5775" w:rsidP="009E74DA">
      <w:pPr>
        <w:shd w:val="clear" w:color="auto" w:fill="FFFFFF"/>
        <w:spacing w:after="15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bCs/>
          <w:color w:val="111115"/>
          <w:sz w:val="21"/>
          <w:lang w:eastAsia="ru-RU"/>
        </w:rPr>
      </w:pPr>
    </w:p>
    <w:p w:rsidR="006D5775" w:rsidRDefault="006D5775" w:rsidP="009E74DA">
      <w:pPr>
        <w:shd w:val="clear" w:color="auto" w:fill="FFFFFF"/>
        <w:spacing w:after="15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bCs/>
          <w:color w:val="111115"/>
          <w:sz w:val="21"/>
          <w:lang w:eastAsia="ru-RU"/>
        </w:rPr>
      </w:pPr>
    </w:p>
    <w:p w:rsidR="006D5775" w:rsidRDefault="006D5775" w:rsidP="009E74DA">
      <w:pPr>
        <w:shd w:val="clear" w:color="auto" w:fill="FFFFFF"/>
        <w:spacing w:after="15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bCs/>
          <w:color w:val="111115"/>
          <w:sz w:val="21"/>
          <w:lang w:eastAsia="ru-RU"/>
        </w:rPr>
      </w:pPr>
    </w:p>
    <w:p w:rsidR="006D5775" w:rsidRDefault="006D5775" w:rsidP="009E74DA">
      <w:pPr>
        <w:shd w:val="clear" w:color="auto" w:fill="FFFFFF"/>
        <w:spacing w:after="15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bCs/>
          <w:color w:val="111115"/>
          <w:sz w:val="21"/>
          <w:lang w:eastAsia="ru-RU"/>
        </w:rPr>
      </w:pPr>
    </w:p>
    <w:p w:rsidR="006D5775" w:rsidRDefault="006D5775" w:rsidP="009E74DA">
      <w:pPr>
        <w:shd w:val="clear" w:color="auto" w:fill="FFFFFF"/>
        <w:spacing w:after="15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bCs/>
          <w:color w:val="111115"/>
          <w:sz w:val="21"/>
          <w:lang w:eastAsia="ru-RU"/>
        </w:rPr>
      </w:pPr>
    </w:p>
    <w:p w:rsidR="006D5775" w:rsidRDefault="006D5775" w:rsidP="009E74DA">
      <w:pPr>
        <w:shd w:val="clear" w:color="auto" w:fill="FFFFFF"/>
        <w:spacing w:after="15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bCs/>
          <w:color w:val="111115"/>
          <w:sz w:val="21"/>
          <w:lang w:eastAsia="ru-RU"/>
        </w:rPr>
      </w:pPr>
    </w:p>
    <w:p w:rsidR="006D5775" w:rsidRDefault="006D5775" w:rsidP="009E74DA">
      <w:pPr>
        <w:shd w:val="clear" w:color="auto" w:fill="FFFFFF"/>
        <w:spacing w:after="15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bCs/>
          <w:color w:val="111115"/>
          <w:sz w:val="21"/>
          <w:lang w:eastAsia="ru-RU"/>
        </w:rPr>
      </w:pPr>
    </w:p>
    <w:p w:rsidR="006D5775" w:rsidRDefault="006D5775" w:rsidP="009E74DA">
      <w:pPr>
        <w:shd w:val="clear" w:color="auto" w:fill="FFFFFF"/>
        <w:spacing w:after="15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bCs/>
          <w:color w:val="111115"/>
          <w:sz w:val="21"/>
          <w:lang w:eastAsia="ru-RU"/>
        </w:rPr>
      </w:pPr>
    </w:p>
    <w:p w:rsidR="006D5775" w:rsidRDefault="006D5775" w:rsidP="009E74DA">
      <w:pPr>
        <w:shd w:val="clear" w:color="auto" w:fill="FFFFFF"/>
        <w:spacing w:after="15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bCs/>
          <w:color w:val="111115"/>
          <w:sz w:val="21"/>
          <w:lang w:eastAsia="ru-RU"/>
        </w:rPr>
      </w:pPr>
    </w:p>
    <w:p w:rsidR="006D5775" w:rsidRDefault="006D5775" w:rsidP="009E74DA">
      <w:pPr>
        <w:shd w:val="clear" w:color="auto" w:fill="FFFFFF"/>
        <w:spacing w:after="15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bCs/>
          <w:color w:val="111115"/>
          <w:sz w:val="21"/>
          <w:lang w:eastAsia="ru-RU"/>
        </w:rPr>
      </w:pPr>
    </w:p>
    <w:p w:rsidR="006D5775" w:rsidRDefault="006D5775" w:rsidP="009E74DA">
      <w:pPr>
        <w:shd w:val="clear" w:color="auto" w:fill="FFFFFF"/>
        <w:spacing w:after="15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bCs/>
          <w:color w:val="111115"/>
          <w:sz w:val="21"/>
          <w:lang w:eastAsia="ru-RU"/>
        </w:rPr>
      </w:pPr>
    </w:p>
    <w:p w:rsidR="006D5775" w:rsidRDefault="006D5775" w:rsidP="009E74DA">
      <w:pPr>
        <w:shd w:val="clear" w:color="auto" w:fill="FFFFFF"/>
        <w:spacing w:after="15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bCs/>
          <w:color w:val="111115"/>
          <w:sz w:val="21"/>
          <w:lang w:eastAsia="ru-RU"/>
        </w:rPr>
      </w:pPr>
    </w:p>
    <w:p w:rsidR="006D5775" w:rsidRDefault="006D5775" w:rsidP="009E74DA">
      <w:pPr>
        <w:shd w:val="clear" w:color="auto" w:fill="FFFFFF"/>
        <w:spacing w:after="15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bCs/>
          <w:color w:val="111115"/>
          <w:sz w:val="21"/>
          <w:lang w:eastAsia="ru-RU"/>
        </w:rPr>
      </w:pPr>
    </w:p>
    <w:p w:rsidR="006D5775" w:rsidRDefault="006D5775" w:rsidP="009E74DA">
      <w:pPr>
        <w:shd w:val="clear" w:color="auto" w:fill="FFFFFF"/>
        <w:spacing w:after="15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bCs/>
          <w:color w:val="111115"/>
          <w:sz w:val="21"/>
          <w:lang w:eastAsia="ru-RU"/>
        </w:rPr>
      </w:pPr>
    </w:p>
    <w:p w:rsidR="006D5775" w:rsidRDefault="006D5775" w:rsidP="009E74DA">
      <w:pPr>
        <w:shd w:val="clear" w:color="auto" w:fill="FFFFFF"/>
        <w:spacing w:after="15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bCs/>
          <w:color w:val="111115"/>
          <w:sz w:val="21"/>
          <w:lang w:eastAsia="ru-RU"/>
        </w:rPr>
      </w:pPr>
    </w:p>
    <w:p w:rsidR="006D5775" w:rsidRDefault="006D5775" w:rsidP="009E74DA">
      <w:pPr>
        <w:shd w:val="clear" w:color="auto" w:fill="FFFFFF"/>
        <w:spacing w:after="15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bCs/>
          <w:color w:val="111115"/>
          <w:sz w:val="21"/>
          <w:lang w:eastAsia="ru-RU"/>
        </w:rPr>
      </w:pPr>
    </w:p>
    <w:p w:rsidR="006D5775" w:rsidRDefault="006D5775" w:rsidP="009E74DA">
      <w:pPr>
        <w:shd w:val="clear" w:color="auto" w:fill="FFFFFF"/>
        <w:spacing w:after="15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bCs/>
          <w:color w:val="111115"/>
          <w:sz w:val="21"/>
          <w:lang w:eastAsia="ru-RU"/>
        </w:rPr>
      </w:pPr>
    </w:p>
    <w:p w:rsidR="006D5775" w:rsidRDefault="006D5775" w:rsidP="009E74DA">
      <w:pPr>
        <w:shd w:val="clear" w:color="auto" w:fill="FFFFFF"/>
        <w:spacing w:after="15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bCs/>
          <w:color w:val="111115"/>
          <w:sz w:val="21"/>
          <w:lang w:eastAsia="ru-RU"/>
        </w:rPr>
      </w:pPr>
    </w:p>
    <w:p w:rsidR="006D5775" w:rsidRDefault="006D5775" w:rsidP="009E74DA">
      <w:pPr>
        <w:shd w:val="clear" w:color="auto" w:fill="FFFFFF"/>
        <w:spacing w:after="15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bCs/>
          <w:color w:val="111115"/>
          <w:sz w:val="21"/>
          <w:lang w:eastAsia="ru-RU"/>
        </w:rPr>
      </w:pPr>
    </w:p>
    <w:p w:rsidR="006D5775" w:rsidRDefault="006D5775" w:rsidP="009E74DA">
      <w:pPr>
        <w:shd w:val="clear" w:color="auto" w:fill="FFFFFF"/>
        <w:spacing w:after="15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bCs/>
          <w:color w:val="111115"/>
          <w:sz w:val="21"/>
          <w:lang w:eastAsia="ru-RU"/>
        </w:rPr>
      </w:pPr>
    </w:p>
    <w:p w:rsidR="006D5775" w:rsidRDefault="006D5775" w:rsidP="009E74DA">
      <w:pPr>
        <w:shd w:val="clear" w:color="auto" w:fill="FFFFFF"/>
        <w:spacing w:after="15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bCs/>
          <w:color w:val="111115"/>
          <w:sz w:val="21"/>
          <w:lang w:eastAsia="ru-RU"/>
        </w:rPr>
      </w:pPr>
    </w:p>
    <w:p w:rsidR="006D5775" w:rsidRDefault="006D5775" w:rsidP="009E74DA">
      <w:pPr>
        <w:shd w:val="clear" w:color="auto" w:fill="FFFFFF"/>
        <w:spacing w:after="15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bCs/>
          <w:color w:val="111115"/>
          <w:sz w:val="21"/>
          <w:lang w:eastAsia="ru-RU"/>
        </w:rPr>
      </w:pPr>
    </w:p>
    <w:p w:rsidR="006D5775" w:rsidRDefault="006D5775" w:rsidP="009E74DA">
      <w:pPr>
        <w:shd w:val="clear" w:color="auto" w:fill="FFFFFF"/>
        <w:spacing w:after="15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bCs/>
          <w:color w:val="111115"/>
          <w:sz w:val="21"/>
          <w:lang w:eastAsia="ru-RU"/>
        </w:rPr>
      </w:pPr>
    </w:p>
    <w:p w:rsidR="006D5775" w:rsidRDefault="006D5775" w:rsidP="009E74DA">
      <w:pPr>
        <w:shd w:val="clear" w:color="auto" w:fill="FFFFFF"/>
        <w:spacing w:after="15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bCs/>
          <w:color w:val="111115"/>
          <w:sz w:val="21"/>
          <w:lang w:eastAsia="ru-RU"/>
        </w:rPr>
      </w:pPr>
    </w:p>
    <w:p w:rsidR="009E74DA" w:rsidRPr="009E74DA" w:rsidRDefault="008C6B79" w:rsidP="008C6B79">
      <w:pPr>
        <w:shd w:val="clear" w:color="auto" w:fill="FFFFFF"/>
        <w:spacing w:after="150" w:line="240" w:lineRule="auto"/>
        <w:ind w:left="-993" w:right="-143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5"/>
          <w:sz w:val="21"/>
          <w:lang w:eastAsia="ru-RU"/>
        </w:rPr>
        <w:t>Т</w:t>
      </w:r>
      <w:r w:rsidR="009E74DA" w:rsidRPr="009E74DA">
        <w:rPr>
          <w:rFonts w:ascii="Times New Roman" w:eastAsia="Times New Roman" w:hAnsi="Times New Roman" w:cs="Times New Roman"/>
          <w:b/>
          <w:bCs/>
          <w:color w:val="111115"/>
          <w:sz w:val="21"/>
          <w:lang w:eastAsia="ru-RU"/>
        </w:rPr>
        <w:t>ематическое планирование</w:t>
      </w:r>
    </w:p>
    <w:p w:rsidR="009E74DA" w:rsidRPr="009E74DA" w:rsidRDefault="009E74DA" w:rsidP="009E74DA">
      <w:pPr>
        <w:shd w:val="clear" w:color="auto" w:fill="FFFFFF"/>
        <w:spacing w:after="150" w:line="240" w:lineRule="auto"/>
        <w:ind w:left="-993" w:right="-143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E74DA">
        <w:rPr>
          <w:rFonts w:ascii="Times New Roman" w:eastAsia="Times New Roman" w:hAnsi="Times New Roman" w:cs="Times New Roman"/>
          <w:b/>
          <w:bCs/>
          <w:color w:val="111115"/>
          <w:sz w:val="21"/>
          <w:lang w:eastAsia="ru-RU"/>
        </w:rPr>
        <w:t>3 класс</w:t>
      </w:r>
    </w:p>
    <w:tbl>
      <w:tblPr>
        <w:tblW w:w="0" w:type="auto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9"/>
        <w:gridCol w:w="65"/>
        <w:gridCol w:w="6569"/>
        <w:gridCol w:w="967"/>
        <w:gridCol w:w="1030"/>
      </w:tblGrid>
      <w:tr w:rsidR="006D5775" w:rsidRPr="009E74DA" w:rsidTr="006D5775">
        <w:tc>
          <w:tcPr>
            <w:tcW w:w="10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5" w:rsidRPr="009E74DA" w:rsidRDefault="006D5775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 урока</w:t>
            </w:r>
          </w:p>
        </w:tc>
        <w:tc>
          <w:tcPr>
            <w:tcW w:w="6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5" w:rsidRPr="009E74DA" w:rsidRDefault="006D5775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Раздел (количество часов)</w:t>
            </w:r>
          </w:p>
          <w:p w:rsidR="006D5775" w:rsidRPr="009E74DA" w:rsidRDefault="006D5775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занятий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5775" w:rsidRPr="009E74DA" w:rsidRDefault="006D5775" w:rsidP="009E74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5" w:rsidRPr="009E74DA" w:rsidRDefault="006D5775" w:rsidP="006D5775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</w:tr>
      <w:tr w:rsidR="006D5775" w:rsidRPr="009E74DA" w:rsidTr="006D5775"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5775" w:rsidRPr="006D5775" w:rsidRDefault="006D5775" w:rsidP="009E74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5" w:rsidRPr="009E74DA" w:rsidRDefault="006D5775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D5775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Встреча в лесной экономической школе</w:t>
            </w:r>
            <w:r w:rsidRPr="009E74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9E74D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lang w:eastAsia="ru-RU"/>
              </w:rPr>
              <w:t>(1 час)</w:t>
            </w:r>
          </w:p>
        </w:tc>
      </w:tr>
      <w:tr w:rsidR="006D5775" w:rsidRPr="009E74DA" w:rsidTr="006D5775">
        <w:tc>
          <w:tcPr>
            <w:tcW w:w="10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5" w:rsidRPr="009E74DA" w:rsidRDefault="006D5775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5" w:rsidRPr="009E74DA" w:rsidRDefault="006D5775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Встреча в лесной экономической школе.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5775" w:rsidRPr="009E74DA" w:rsidRDefault="006D5775" w:rsidP="009E74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5" w:rsidRPr="009E74DA" w:rsidRDefault="006D5775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D5775" w:rsidRPr="009E74DA" w:rsidTr="006D5775"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5775" w:rsidRPr="006D5775" w:rsidRDefault="006D5775" w:rsidP="006D57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86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5" w:rsidRPr="009E74DA" w:rsidRDefault="006D5775" w:rsidP="006D5775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D5775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/>
              </w:rPr>
              <w:t>Основы экономического развития</w:t>
            </w:r>
            <w:r w:rsidRPr="009E74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 </w:t>
            </w:r>
            <w:r w:rsidRPr="009E74D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lang w:eastAsia="ru-RU"/>
              </w:rPr>
              <w:t>(10 часов)</w:t>
            </w:r>
            <w:r w:rsidRPr="009E74D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D5775" w:rsidRPr="009E74DA" w:rsidTr="006D5775">
        <w:tc>
          <w:tcPr>
            <w:tcW w:w="10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5" w:rsidRPr="009E74DA" w:rsidRDefault="006D5775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2-3</w:t>
            </w:r>
          </w:p>
        </w:tc>
        <w:tc>
          <w:tcPr>
            <w:tcW w:w="6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5" w:rsidRPr="009E74DA" w:rsidRDefault="006D5775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Экономика и основы экономического развития.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5775" w:rsidRPr="009E74DA" w:rsidRDefault="006D5775" w:rsidP="009E74DA">
            <w:pPr>
              <w:spacing w:after="15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5" w:rsidRPr="009E74DA" w:rsidRDefault="006D5775" w:rsidP="009E74DA">
            <w:pPr>
              <w:spacing w:after="150" w:line="240" w:lineRule="auto"/>
              <w:ind w:right="-143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2</w:t>
            </w:r>
          </w:p>
        </w:tc>
      </w:tr>
      <w:tr w:rsidR="006D5775" w:rsidRPr="009E74DA" w:rsidTr="006D5775">
        <w:tc>
          <w:tcPr>
            <w:tcW w:w="10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5" w:rsidRPr="009E74DA" w:rsidRDefault="006D5775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5" w:rsidRPr="009E74DA" w:rsidRDefault="006D5775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Коммерческая тайна. Тайна производства.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5775" w:rsidRPr="009E74DA" w:rsidRDefault="006D5775" w:rsidP="009E74DA">
            <w:pPr>
              <w:spacing w:after="15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5" w:rsidRPr="009E74DA" w:rsidRDefault="006D5775" w:rsidP="009E74DA">
            <w:pPr>
              <w:spacing w:after="150" w:line="240" w:lineRule="auto"/>
              <w:ind w:right="-143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1</w:t>
            </w:r>
          </w:p>
        </w:tc>
      </w:tr>
      <w:tr w:rsidR="006D5775" w:rsidRPr="009E74DA" w:rsidTr="006D5775">
        <w:tc>
          <w:tcPr>
            <w:tcW w:w="10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5" w:rsidRPr="009E74DA" w:rsidRDefault="006D5775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5-6</w:t>
            </w:r>
          </w:p>
        </w:tc>
        <w:tc>
          <w:tcPr>
            <w:tcW w:w="6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5" w:rsidRPr="009E74DA" w:rsidRDefault="006D5775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Акционерное общество. Создание акционерного общества.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5775" w:rsidRPr="009E74DA" w:rsidRDefault="006D5775" w:rsidP="009E74DA">
            <w:pPr>
              <w:spacing w:after="15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5" w:rsidRPr="009E74DA" w:rsidRDefault="006D5775" w:rsidP="009E74DA">
            <w:pPr>
              <w:spacing w:after="150" w:line="240" w:lineRule="auto"/>
              <w:ind w:right="-143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2</w:t>
            </w:r>
          </w:p>
        </w:tc>
      </w:tr>
      <w:tr w:rsidR="006D5775" w:rsidRPr="009E74DA" w:rsidTr="006D5775">
        <w:tc>
          <w:tcPr>
            <w:tcW w:w="10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5" w:rsidRPr="009E74DA" w:rsidRDefault="006D5775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5" w:rsidRPr="009E74DA" w:rsidRDefault="006D5775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Акции. Ценные бумаги.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5775" w:rsidRPr="009E74DA" w:rsidRDefault="006D5775" w:rsidP="009E74DA">
            <w:pPr>
              <w:spacing w:after="15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5" w:rsidRPr="009E74DA" w:rsidRDefault="006D5775" w:rsidP="009E74DA">
            <w:pPr>
              <w:spacing w:after="150" w:line="240" w:lineRule="auto"/>
              <w:ind w:right="-143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1</w:t>
            </w:r>
          </w:p>
        </w:tc>
      </w:tr>
      <w:tr w:rsidR="006D5775" w:rsidRPr="009E74DA" w:rsidTr="006D5775">
        <w:tc>
          <w:tcPr>
            <w:tcW w:w="10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5" w:rsidRPr="009E74DA" w:rsidRDefault="006D5775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5" w:rsidRPr="009E74DA" w:rsidRDefault="006D5775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Кризис в экономике.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5775" w:rsidRPr="009E74DA" w:rsidRDefault="006D5775" w:rsidP="009E74DA">
            <w:pPr>
              <w:spacing w:after="15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5" w:rsidRPr="009E74DA" w:rsidRDefault="006D5775" w:rsidP="009E74DA">
            <w:pPr>
              <w:spacing w:after="150" w:line="240" w:lineRule="auto"/>
              <w:ind w:right="-143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1</w:t>
            </w:r>
          </w:p>
        </w:tc>
      </w:tr>
      <w:tr w:rsidR="006D5775" w:rsidRPr="009E74DA" w:rsidTr="006D5775">
        <w:tc>
          <w:tcPr>
            <w:tcW w:w="10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5" w:rsidRPr="009E74DA" w:rsidRDefault="006D5775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9-10</w:t>
            </w:r>
          </w:p>
        </w:tc>
        <w:tc>
          <w:tcPr>
            <w:tcW w:w="6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5" w:rsidRPr="009E74DA" w:rsidRDefault="006D5775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Что такое «монополия». Кто такие «монополисты». Естественная и искусственная монополия.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5775" w:rsidRPr="009E74DA" w:rsidRDefault="006D5775" w:rsidP="009E74DA">
            <w:pPr>
              <w:spacing w:after="15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5" w:rsidRPr="009E74DA" w:rsidRDefault="006D5775" w:rsidP="009E74DA">
            <w:pPr>
              <w:spacing w:after="150" w:line="240" w:lineRule="auto"/>
              <w:ind w:right="-143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2</w:t>
            </w:r>
          </w:p>
        </w:tc>
      </w:tr>
      <w:tr w:rsidR="006D5775" w:rsidRPr="009E74DA" w:rsidTr="006D5775">
        <w:tc>
          <w:tcPr>
            <w:tcW w:w="10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5" w:rsidRPr="009E74DA" w:rsidRDefault="006D5775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5" w:rsidRPr="009E74DA" w:rsidRDefault="006D5775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Роль правительства в экономике.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5775" w:rsidRPr="009E74DA" w:rsidRDefault="006D5775" w:rsidP="009E74DA">
            <w:pPr>
              <w:spacing w:after="15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5" w:rsidRPr="009E74DA" w:rsidRDefault="006D5775" w:rsidP="009E74DA">
            <w:pPr>
              <w:spacing w:after="150" w:line="240" w:lineRule="auto"/>
              <w:ind w:right="-143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1</w:t>
            </w:r>
          </w:p>
        </w:tc>
      </w:tr>
      <w:tr w:rsidR="006D5775" w:rsidRPr="009E74DA" w:rsidTr="006D5775"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5775" w:rsidRPr="009E74DA" w:rsidRDefault="006D5775" w:rsidP="009E74DA">
            <w:pPr>
              <w:spacing w:after="15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5" w:rsidRPr="009E74DA" w:rsidRDefault="006D5775" w:rsidP="009E74DA">
            <w:pPr>
              <w:spacing w:after="150" w:line="240" w:lineRule="auto"/>
              <w:ind w:right="-143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D5775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Реклама. Качество товара</w:t>
            </w:r>
            <w:r w:rsidRPr="009E74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9E74D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lang w:eastAsia="ru-RU"/>
              </w:rPr>
              <w:t>(4 часа)</w:t>
            </w:r>
          </w:p>
        </w:tc>
      </w:tr>
      <w:tr w:rsidR="006D5775" w:rsidRPr="009E74DA" w:rsidTr="006D5775">
        <w:tc>
          <w:tcPr>
            <w:tcW w:w="10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5" w:rsidRPr="009E74DA" w:rsidRDefault="006D5775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12-13</w:t>
            </w:r>
          </w:p>
        </w:tc>
        <w:tc>
          <w:tcPr>
            <w:tcW w:w="6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5" w:rsidRPr="009E74DA" w:rsidRDefault="006D5775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Реклама и качество товара. Что можно, а что нельзя рекламировать?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5775" w:rsidRPr="009E74DA" w:rsidRDefault="006D5775" w:rsidP="009E74DA">
            <w:pPr>
              <w:spacing w:after="15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5" w:rsidRPr="009E74DA" w:rsidRDefault="006D5775" w:rsidP="009E74DA">
            <w:pPr>
              <w:spacing w:after="150" w:line="240" w:lineRule="auto"/>
              <w:ind w:right="-143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2</w:t>
            </w:r>
          </w:p>
        </w:tc>
      </w:tr>
      <w:tr w:rsidR="006D5775" w:rsidRPr="009E74DA" w:rsidTr="006D5775">
        <w:tc>
          <w:tcPr>
            <w:tcW w:w="10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5" w:rsidRPr="009E74DA" w:rsidRDefault="006D5775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5" w:rsidRPr="009E74DA" w:rsidRDefault="006D5775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Друг-Бурундук проводит урок: Качественные и некачественные товары.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5775" w:rsidRPr="009E74DA" w:rsidRDefault="006D5775" w:rsidP="009E74DA">
            <w:pPr>
              <w:spacing w:after="15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5" w:rsidRPr="009E74DA" w:rsidRDefault="006D5775" w:rsidP="009E74DA">
            <w:pPr>
              <w:spacing w:after="150" w:line="240" w:lineRule="auto"/>
              <w:ind w:right="-143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1</w:t>
            </w:r>
          </w:p>
        </w:tc>
      </w:tr>
      <w:tr w:rsidR="006D5775" w:rsidRPr="009E74DA" w:rsidTr="006D5775">
        <w:tc>
          <w:tcPr>
            <w:tcW w:w="10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5" w:rsidRPr="009E74DA" w:rsidRDefault="006D5775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6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5" w:rsidRPr="009E74DA" w:rsidRDefault="006D5775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Штрих-коды на товарах: что они обозначают?.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5775" w:rsidRPr="009E74DA" w:rsidRDefault="006D5775" w:rsidP="009E74DA">
            <w:pPr>
              <w:spacing w:after="15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5" w:rsidRPr="009E74DA" w:rsidRDefault="006D5775" w:rsidP="009E74DA">
            <w:pPr>
              <w:spacing w:after="150" w:line="240" w:lineRule="auto"/>
              <w:ind w:right="-143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1</w:t>
            </w:r>
          </w:p>
        </w:tc>
      </w:tr>
      <w:tr w:rsidR="006D5775" w:rsidRPr="009E74DA" w:rsidTr="006D5775"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5775" w:rsidRPr="009E74DA" w:rsidRDefault="006D5775" w:rsidP="006D57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86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5" w:rsidRPr="009E74DA" w:rsidRDefault="006D5775" w:rsidP="006D5775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D5775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/>
              </w:rPr>
              <w:t>Банки. Ценные бумаги</w:t>
            </w:r>
            <w:r w:rsidRPr="009E74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 </w:t>
            </w:r>
            <w:r w:rsidRPr="009E74D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lang w:eastAsia="ru-RU"/>
              </w:rPr>
              <w:t>(3 часа)</w:t>
            </w:r>
            <w:r w:rsidRPr="009E74D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D5775" w:rsidRPr="009E74DA" w:rsidTr="006D5775">
        <w:tc>
          <w:tcPr>
            <w:tcW w:w="10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5" w:rsidRPr="009E74DA" w:rsidRDefault="006D5775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6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5" w:rsidRPr="009E74DA" w:rsidRDefault="006D5775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Банки. История и виды вкладов.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5775" w:rsidRPr="009E74DA" w:rsidRDefault="006D5775" w:rsidP="009E74DA">
            <w:pPr>
              <w:spacing w:after="15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5" w:rsidRPr="009E74DA" w:rsidRDefault="006D5775" w:rsidP="009E74DA">
            <w:pPr>
              <w:spacing w:after="150" w:line="240" w:lineRule="auto"/>
              <w:ind w:right="-143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1</w:t>
            </w:r>
          </w:p>
        </w:tc>
      </w:tr>
      <w:tr w:rsidR="006D5775" w:rsidRPr="009E74DA" w:rsidTr="006D5775">
        <w:tc>
          <w:tcPr>
            <w:tcW w:w="10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5" w:rsidRPr="009E74DA" w:rsidRDefault="006D5775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6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5" w:rsidRPr="009E74DA" w:rsidRDefault="006D5775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Назначение и виды ценных бумаг.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5775" w:rsidRPr="009E74DA" w:rsidRDefault="006D5775" w:rsidP="009E74DA">
            <w:pPr>
              <w:spacing w:after="15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5" w:rsidRPr="009E74DA" w:rsidRDefault="006D5775" w:rsidP="009E74DA">
            <w:pPr>
              <w:spacing w:after="150" w:line="240" w:lineRule="auto"/>
              <w:ind w:right="-143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1</w:t>
            </w:r>
          </w:p>
        </w:tc>
      </w:tr>
      <w:tr w:rsidR="006D5775" w:rsidRPr="009E74DA" w:rsidTr="006D5775">
        <w:tc>
          <w:tcPr>
            <w:tcW w:w="10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5" w:rsidRPr="009E74DA" w:rsidRDefault="006D5775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6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5" w:rsidRPr="009E74DA" w:rsidRDefault="006D5775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Сбербанк – главный банк страны.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5775" w:rsidRPr="009E74DA" w:rsidRDefault="006D5775" w:rsidP="009E74DA">
            <w:pPr>
              <w:spacing w:after="15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5" w:rsidRPr="009E74DA" w:rsidRDefault="006D5775" w:rsidP="009E74DA">
            <w:pPr>
              <w:spacing w:after="150" w:line="240" w:lineRule="auto"/>
              <w:ind w:right="-143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1</w:t>
            </w:r>
          </w:p>
        </w:tc>
      </w:tr>
      <w:tr w:rsidR="006D5775" w:rsidRPr="009E74DA" w:rsidTr="006D5775"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5775" w:rsidRPr="009E74DA" w:rsidRDefault="006D5775" w:rsidP="009E74DA">
            <w:pPr>
              <w:spacing w:after="15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</w:p>
        </w:tc>
        <w:tc>
          <w:tcPr>
            <w:tcW w:w="86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5" w:rsidRPr="009E74DA" w:rsidRDefault="006D5775" w:rsidP="009E74DA">
            <w:pPr>
              <w:spacing w:after="150" w:line="240" w:lineRule="auto"/>
              <w:ind w:right="-143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D5775">
              <w:rPr>
                <w:rFonts w:ascii="Times New Roman" w:eastAsia="Times New Roman" w:hAnsi="Times New Roman" w:cs="Times New Roman"/>
                <w:b/>
                <w:color w:val="111115"/>
                <w:sz w:val="21"/>
                <w:szCs w:val="21"/>
                <w:lang w:eastAsia="ru-RU"/>
              </w:rPr>
              <w:t>Штрафы</w:t>
            </w: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 </w:t>
            </w:r>
            <w:r w:rsidRPr="009E74DA">
              <w:rPr>
                <w:rFonts w:ascii="Times New Roman" w:eastAsia="Times New Roman" w:hAnsi="Times New Roman" w:cs="Times New Roman"/>
                <w:i/>
                <w:iCs/>
                <w:color w:val="111115"/>
                <w:sz w:val="21"/>
                <w:lang w:eastAsia="ru-RU"/>
              </w:rPr>
              <w:t>( 1 час)</w:t>
            </w:r>
          </w:p>
        </w:tc>
      </w:tr>
      <w:tr w:rsidR="006D5775" w:rsidRPr="009E74DA" w:rsidTr="006D5775">
        <w:tc>
          <w:tcPr>
            <w:tcW w:w="10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5" w:rsidRPr="009E74DA" w:rsidRDefault="006D5775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6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5" w:rsidRPr="009E74DA" w:rsidRDefault="006D5775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Штрафы: кто платит, когда и за что?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5775" w:rsidRPr="009E74DA" w:rsidRDefault="006D5775" w:rsidP="009E74DA">
            <w:pPr>
              <w:spacing w:after="15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5" w:rsidRPr="009E74DA" w:rsidRDefault="006D5775" w:rsidP="009E74DA">
            <w:pPr>
              <w:spacing w:after="150" w:line="240" w:lineRule="auto"/>
              <w:ind w:right="-143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1</w:t>
            </w:r>
          </w:p>
        </w:tc>
      </w:tr>
      <w:tr w:rsidR="006D5775" w:rsidRPr="009E74DA" w:rsidTr="006D5775"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5775" w:rsidRPr="009E74DA" w:rsidRDefault="006D5775" w:rsidP="009E74DA">
            <w:pPr>
              <w:spacing w:after="15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</w:p>
        </w:tc>
        <w:tc>
          <w:tcPr>
            <w:tcW w:w="86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5" w:rsidRPr="009E74DA" w:rsidRDefault="006D5775" w:rsidP="009E74DA">
            <w:pPr>
              <w:spacing w:after="150" w:line="240" w:lineRule="auto"/>
              <w:ind w:right="-143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D5775">
              <w:rPr>
                <w:rFonts w:ascii="Times New Roman" w:eastAsia="Times New Roman" w:hAnsi="Times New Roman" w:cs="Times New Roman"/>
                <w:b/>
                <w:color w:val="111115"/>
                <w:sz w:val="21"/>
                <w:szCs w:val="21"/>
                <w:lang w:eastAsia="ru-RU"/>
              </w:rPr>
              <w:t>Деловая этика</w:t>
            </w: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 </w:t>
            </w:r>
            <w:r w:rsidRPr="009E74DA">
              <w:rPr>
                <w:rFonts w:ascii="Times New Roman" w:eastAsia="Times New Roman" w:hAnsi="Times New Roman" w:cs="Times New Roman"/>
                <w:i/>
                <w:iCs/>
                <w:color w:val="111115"/>
                <w:sz w:val="21"/>
                <w:lang w:eastAsia="ru-RU"/>
              </w:rPr>
              <w:t>( 1 час)</w:t>
            </w:r>
          </w:p>
        </w:tc>
      </w:tr>
      <w:tr w:rsidR="006D5775" w:rsidRPr="009E74DA" w:rsidTr="006D5775">
        <w:tc>
          <w:tcPr>
            <w:tcW w:w="10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5" w:rsidRPr="009E74DA" w:rsidRDefault="006D5775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6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5" w:rsidRPr="009E74DA" w:rsidRDefault="006D5775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Деловая этика.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5775" w:rsidRPr="009E74DA" w:rsidRDefault="006D5775" w:rsidP="009E74DA">
            <w:pPr>
              <w:spacing w:after="15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5" w:rsidRPr="009E74DA" w:rsidRDefault="006D5775" w:rsidP="009E74DA">
            <w:pPr>
              <w:spacing w:after="150" w:line="240" w:lineRule="auto"/>
              <w:ind w:right="-143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1</w:t>
            </w:r>
          </w:p>
        </w:tc>
      </w:tr>
      <w:tr w:rsidR="006D5775" w:rsidRPr="009E74DA" w:rsidTr="006D5775"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5775" w:rsidRPr="009E74DA" w:rsidRDefault="006D5775" w:rsidP="009E74DA">
            <w:pPr>
              <w:spacing w:after="15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</w:p>
        </w:tc>
        <w:tc>
          <w:tcPr>
            <w:tcW w:w="86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5" w:rsidRPr="009E74DA" w:rsidRDefault="006D5775" w:rsidP="009E74DA">
            <w:pPr>
              <w:spacing w:after="150" w:line="240" w:lineRule="auto"/>
              <w:ind w:right="-143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D5775">
              <w:rPr>
                <w:rFonts w:ascii="Times New Roman" w:eastAsia="Times New Roman" w:hAnsi="Times New Roman" w:cs="Times New Roman"/>
                <w:b/>
                <w:color w:val="111115"/>
                <w:sz w:val="21"/>
                <w:szCs w:val="21"/>
                <w:lang w:eastAsia="ru-RU"/>
              </w:rPr>
              <w:t>История профессий</w:t>
            </w: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 </w:t>
            </w:r>
            <w:r w:rsidRPr="009E74DA">
              <w:rPr>
                <w:rFonts w:ascii="Times New Roman" w:eastAsia="Times New Roman" w:hAnsi="Times New Roman" w:cs="Times New Roman"/>
                <w:i/>
                <w:iCs/>
                <w:color w:val="111115"/>
                <w:sz w:val="21"/>
                <w:lang w:eastAsia="ru-RU"/>
              </w:rPr>
              <w:t>( 1 час)</w:t>
            </w:r>
          </w:p>
        </w:tc>
      </w:tr>
      <w:tr w:rsidR="006D5775" w:rsidRPr="009E74DA" w:rsidTr="006D5775">
        <w:tc>
          <w:tcPr>
            <w:tcW w:w="10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5" w:rsidRPr="009E74DA" w:rsidRDefault="006D5775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6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5" w:rsidRPr="009E74DA" w:rsidRDefault="006D5775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Бурундук ведёт урок: «Все профессии важны, все профессии нужны»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5775" w:rsidRPr="009E74DA" w:rsidRDefault="006D5775" w:rsidP="009E74DA">
            <w:pPr>
              <w:spacing w:after="15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5" w:rsidRPr="009E74DA" w:rsidRDefault="006D5775" w:rsidP="009E74DA">
            <w:pPr>
              <w:spacing w:after="150" w:line="240" w:lineRule="auto"/>
              <w:ind w:right="-143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1</w:t>
            </w:r>
          </w:p>
        </w:tc>
      </w:tr>
      <w:tr w:rsidR="006D5775" w:rsidRPr="009E74DA" w:rsidTr="006D5775"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5775" w:rsidRPr="009E74DA" w:rsidRDefault="006D5775" w:rsidP="009E74DA">
            <w:pPr>
              <w:spacing w:after="15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</w:p>
        </w:tc>
        <w:tc>
          <w:tcPr>
            <w:tcW w:w="86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5" w:rsidRPr="009E74DA" w:rsidRDefault="006D5775" w:rsidP="009E74DA">
            <w:pPr>
              <w:spacing w:after="150" w:line="240" w:lineRule="auto"/>
              <w:ind w:right="-143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D5775">
              <w:rPr>
                <w:rFonts w:ascii="Times New Roman" w:eastAsia="Times New Roman" w:hAnsi="Times New Roman" w:cs="Times New Roman"/>
                <w:b/>
                <w:color w:val="111115"/>
                <w:sz w:val="21"/>
                <w:szCs w:val="21"/>
                <w:lang w:eastAsia="ru-RU"/>
              </w:rPr>
              <w:t>Налоги</w:t>
            </w: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 </w:t>
            </w:r>
            <w:r w:rsidRPr="009E74DA">
              <w:rPr>
                <w:rFonts w:ascii="Times New Roman" w:eastAsia="Times New Roman" w:hAnsi="Times New Roman" w:cs="Times New Roman"/>
                <w:i/>
                <w:iCs/>
                <w:color w:val="111115"/>
                <w:sz w:val="21"/>
                <w:lang w:eastAsia="ru-RU"/>
              </w:rPr>
              <w:t>(2 часа)</w:t>
            </w:r>
          </w:p>
        </w:tc>
      </w:tr>
      <w:tr w:rsidR="006D5775" w:rsidRPr="009E74DA" w:rsidTr="006D5775">
        <w:tc>
          <w:tcPr>
            <w:tcW w:w="10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5" w:rsidRPr="009E74DA" w:rsidRDefault="006D5775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22-23</w:t>
            </w:r>
          </w:p>
        </w:tc>
        <w:tc>
          <w:tcPr>
            <w:tcW w:w="6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5" w:rsidRPr="009E74DA" w:rsidRDefault="006D5775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Налоги и их виды.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5775" w:rsidRPr="009E74DA" w:rsidRDefault="006D5775" w:rsidP="009E74DA">
            <w:pPr>
              <w:spacing w:after="15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5" w:rsidRPr="009E74DA" w:rsidRDefault="006D5775" w:rsidP="009E74DA">
            <w:pPr>
              <w:spacing w:after="150" w:line="240" w:lineRule="auto"/>
              <w:ind w:right="-143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2</w:t>
            </w:r>
          </w:p>
        </w:tc>
      </w:tr>
      <w:tr w:rsidR="006D5775" w:rsidRPr="009E74DA" w:rsidTr="006D5775"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5775" w:rsidRPr="009E74DA" w:rsidRDefault="006D5775" w:rsidP="009E74DA">
            <w:pPr>
              <w:spacing w:after="15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5" w:rsidRPr="009E74DA" w:rsidRDefault="006D5775" w:rsidP="009E74DA">
            <w:pPr>
              <w:spacing w:after="150" w:line="240" w:lineRule="auto"/>
              <w:ind w:right="-143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D5775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Международная торговля</w:t>
            </w:r>
            <w:r w:rsidRPr="009E74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9E74D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lang w:eastAsia="ru-RU"/>
              </w:rPr>
              <w:t>(1 час)</w:t>
            </w:r>
          </w:p>
        </w:tc>
      </w:tr>
      <w:tr w:rsidR="006D5775" w:rsidRPr="009E74DA" w:rsidTr="006D5775">
        <w:tc>
          <w:tcPr>
            <w:tcW w:w="10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5" w:rsidRPr="009E74DA" w:rsidRDefault="006D5775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6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5" w:rsidRPr="009E74DA" w:rsidRDefault="006D5775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Международная торговля. Зачем и чем страны торгуют друг с другом?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5775" w:rsidRPr="009E74DA" w:rsidRDefault="006D5775" w:rsidP="009E74DA">
            <w:pPr>
              <w:spacing w:after="15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5" w:rsidRPr="009E74DA" w:rsidRDefault="006D5775" w:rsidP="009E74DA">
            <w:pPr>
              <w:spacing w:after="150" w:line="240" w:lineRule="auto"/>
              <w:ind w:right="-143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1</w:t>
            </w:r>
          </w:p>
        </w:tc>
      </w:tr>
      <w:tr w:rsidR="006D5775" w:rsidRPr="009E74DA" w:rsidTr="006D5775"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5775" w:rsidRPr="009E74DA" w:rsidRDefault="006D5775" w:rsidP="009E74DA">
            <w:pPr>
              <w:spacing w:after="15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</w:p>
        </w:tc>
        <w:tc>
          <w:tcPr>
            <w:tcW w:w="86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5" w:rsidRPr="009E74DA" w:rsidRDefault="006D5775" w:rsidP="009E74DA">
            <w:pPr>
              <w:spacing w:after="150" w:line="240" w:lineRule="auto"/>
              <w:ind w:right="-143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D5775">
              <w:rPr>
                <w:rFonts w:ascii="Times New Roman" w:eastAsia="Times New Roman" w:hAnsi="Times New Roman" w:cs="Times New Roman"/>
                <w:b/>
                <w:color w:val="111115"/>
                <w:sz w:val="21"/>
                <w:szCs w:val="21"/>
                <w:lang w:eastAsia="ru-RU"/>
              </w:rPr>
              <w:t>Экономические задачи</w:t>
            </w: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 </w:t>
            </w:r>
            <w:r w:rsidRPr="009E74DA">
              <w:rPr>
                <w:rFonts w:ascii="Times New Roman" w:eastAsia="Times New Roman" w:hAnsi="Times New Roman" w:cs="Times New Roman"/>
                <w:i/>
                <w:iCs/>
                <w:color w:val="111115"/>
                <w:sz w:val="21"/>
                <w:lang w:eastAsia="ru-RU"/>
              </w:rPr>
              <w:t>( 5 часов)</w:t>
            </w:r>
          </w:p>
        </w:tc>
      </w:tr>
      <w:tr w:rsidR="006D5775" w:rsidRPr="009E74DA" w:rsidTr="006D5775">
        <w:tc>
          <w:tcPr>
            <w:tcW w:w="10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5" w:rsidRPr="009E74DA" w:rsidRDefault="006D5775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lastRenderedPageBreak/>
              <w:t>25-26</w:t>
            </w:r>
          </w:p>
        </w:tc>
        <w:tc>
          <w:tcPr>
            <w:tcW w:w="6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5" w:rsidRPr="009E74DA" w:rsidRDefault="006D5775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Что такое прибыль? Экономические задачи «Нахождение прибыли».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5775" w:rsidRPr="009E74DA" w:rsidRDefault="006D5775" w:rsidP="009E74DA">
            <w:pPr>
              <w:spacing w:after="15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5" w:rsidRPr="009E74DA" w:rsidRDefault="006D5775" w:rsidP="009E74DA">
            <w:pPr>
              <w:spacing w:after="150" w:line="240" w:lineRule="auto"/>
              <w:ind w:right="-143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2</w:t>
            </w:r>
          </w:p>
        </w:tc>
      </w:tr>
      <w:tr w:rsidR="006D5775" w:rsidRPr="009E74DA" w:rsidTr="006D5775">
        <w:tc>
          <w:tcPr>
            <w:tcW w:w="10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5" w:rsidRPr="009E74DA" w:rsidRDefault="006D5775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27-29</w:t>
            </w:r>
          </w:p>
        </w:tc>
        <w:tc>
          <w:tcPr>
            <w:tcW w:w="6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5" w:rsidRPr="009E74DA" w:rsidRDefault="006D5775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Решение экономических задач по темам: «Деньги», «Цена», «Выручка».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5775" w:rsidRPr="009E74DA" w:rsidRDefault="006D5775" w:rsidP="009E74DA">
            <w:pPr>
              <w:spacing w:after="15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5" w:rsidRPr="009E74DA" w:rsidRDefault="006D5775" w:rsidP="009E74DA">
            <w:pPr>
              <w:spacing w:after="150" w:line="240" w:lineRule="auto"/>
              <w:ind w:right="-143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3</w:t>
            </w:r>
          </w:p>
        </w:tc>
      </w:tr>
      <w:tr w:rsidR="006D5775" w:rsidRPr="009E74DA" w:rsidTr="006D5775"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5775" w:rsidRPr="009E74DA" w:rsidRDefault="006D5775" w:rsidP="009E74DA">
            <w:pPr>
              <w:spacing w:after="15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5" w:rsidRPr="009E74DA" w:rsidRDefault="006D5775" w:rsidP="009E74DA">
            <w:pPr>
              <w:spacing w:after="150" w:line="240" w:lineRule="auto"/>
              <w:ind w:right="-143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D5775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Занимательная экономика</w:t>
            </w:r>
            <w:r w:rsidRPr="009E74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9E74D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lang w:eastAsia="ru-RU"/>
              </w:rPr>
              <w:t>(5 часов)</w:t>
            </w:r>
          </w:p>
        </w:tc>
      </w:tr>
      <w:tr w:rsidR="006D5775" w:rsidRPr="009E74DA" w:rsidTr="006D5775">
        <w:tc>
          <w:tcPr>
            <w:tcW w:w="10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5" w:rsidRPr="009E74DA" w:rsidRDefault="006D5775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30-34</w:t>
            </w:r>
          </w:p>
        </w:tc>
        <w:tc>
          <w:tcPr>
            <w:tcW w:w="6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5" w:rsidRPr="009E74DA" w:rsidRDefault="006D5775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«Занимательная экономика».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5775" w:rsidRPr="009E74DA" w:rsidRDefault="006D5775" w:rsidP="009E74DA">
            <w:pPr>
              <w:spacing w:after="15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5" w:rsidRPr="009E74DA" w:rsidRDefault="006D5775" w:rsidP="009E74DA">
            <w:pPr>
              <w:spacing w:after="150" w:line="240" w:lineRule="auto"/>
              <w:ind w:right="-143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5</w:t>
            </w:r>
          </w:p>
        </w:tc>
      </w:tr>
    </w:tbl>
    <w:p w:rsidR="009E74DA" w:rsidRPr="009E74DA" w:rsidRDefault="009E74DA" w:rsidP="009E74D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E74D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9E74DA" w:rsidRPr="009E74DA" w:rsidRDefault="005C0881" w:rsidP="009E74DA">
      <w:pPr>
        <w:shd w:val="clear" w:color="auto" w:fill="FFFFFF"/>
        <w:spacing w:after="150" w:line="240" w:lineRule="auto"/>
        <w:ind w:left="-993" w:right="-143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5"/>
          <w:sz w:val="21"/>
          <w:lang w:eastAsia="ru-RU"/>
        </w:rPr>
        <w:t>Т</w:t>
      </w:r>
      <w:r w:rsidR="009E74DA" w:rsidRPr="009E74DA">
        <w:rPr>
          <w:rFonts w:ascii="Times New Roman" w:eastAsia="Times New Roman" w:hAnsi="Times New Roman" w:cs="Times New Roman"/>
          <w:b/>
          <w:bCs/>
          <w:color w:val="111115"/>
          <w:sz w:val="21"/>
          <w:lang w:eastAsia="ru-RU"/>
        </w:rPr>
        <w:t>ематическое планирование</w:t>
      </w:r>
    </w:p>
    <w:p w:rsidR="009E74DA" w:rsidRPr="009E74DA" w:rsidRDefault="009E74DA" w:rsidP="009E74DA">
      <w:pPr>
        <w:shd w:val="clear" w:color="auto" w:fill="FFFFFF"/>
        <w:spacing w:after="150" w:line="240" w:lineRule="auto"/>
        <w:ind w:left="-993" w:right="-143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E74DA">
        <w:rPr>
          <w:rFonts w:ascii="Times New Roman" w:eastAsia="Times New Roman" w:hAnsi="Times New Roman" w:cs="Times New Roman"/>
          <w:b/>
          <w:bCs/>
          <w:color w:val="111115"/>
          <w:sz w:val="21"/>
          <w:lang w:eastAsia="ru-RU"/>
        </w:rPr>
        <w:t>4 класс</w:t>
      </w:r>
    </w:p>
    <w:tbl>
      <w:tblPr>
        <w:tblW w:w="0" w:type="auto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1"/>
        <w:gridCol w:w="7344"/>
        <w:gridCol w:w="1109"/>
      </w:tblGrid>
      <w:tr w:rsidR="009E74DA" w:rsidRPr="009E74DA" w:rsidTr="009E74DA"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 урока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Раздел (количество часов)</w:t>
            </w:r>
          </w:p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занятий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</w:tr>
      <w:tr w:rsidR="009E74DA" w:rsidRPr="009E74DA" w:rsidTr="009E74DA">
        <w:tc>
          <w:tcPr>
            <w:tcW w:w="96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появились деньги и какими они бывают </w:t>
            </w:r>
            <w:r w:rsidRPr="009E74D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lang w:eastAsia="ru-RU"/>
              </w:rPr>
              <w:t>(13 часов)</w:t>
            </w:r>
          </w:p>
        </w:tc>
      </w:tr>
      <w:tr w:rsidR="009E74DA" w:rsidRPr="009E74DA" w:rsidTr="009E74DA"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Как появились деньги?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E74DA" w:rsidRPr="009E74DA" w:rsidTr="009E74DA"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История монет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E74DA" w:rsidRPr="009E74DA" w:rsidTr="009E74DA"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Монеты Древней Руси (выполнение творческих работ)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E74DA" w:rsidRPr="009E74DA" w:rsidTr="009E74DA"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Представление творческих работ «Монеты Древней Руси»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E74DA" w:rsidRPr="009E74DA" w:rsidTr="009E74DA"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Бумажные деньги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E74DA" w:rsidRPr="009E74DA" w:rsidTr="009E74DA"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Безналичные деньги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E74DA" w:rsidRPr="009E74DA" w:rsidTr="009E74DA"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Дебетовая карта и кредитная карта, в чем разница?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E74DA" w:rsidRPr="009E74DA" w:rsidTr="009E74DA"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Исследование «Деньги современности»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E74DA" w:rsidRPr="009E74DA" w:rsidTr="009E74DA"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Представление результатов исследования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E74DA" w:rsidRPr="009E74DA" w:rsidTr="009E74DA"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Валюты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E74DA" w:rsidRPr="009E74DA" w:rsidTr="009E74DA"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Интерактивная викторина «Деньги»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E74DA" w:rsidRPr="009E74DA" w:rsidTr="009E74DA"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Мини-исследование «Сколько стоят деньги?»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E74DA" w:rsidRPr="009E74DA" w:rsidTr="009E74DA"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Представление результатов мини-исследования «Сколько стоят деньги?»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E74DA" w:rsidRPr="009E74DA" w:rsidTr="009E74DA">
        <w:tc>
          <w:tcPr>
            <w:tcW w:w="96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Из чего складываются доходы в семье </w:t>
            </w:r>
            <w:r w:rsidRPr="009E74DA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lang w:eastAsia="ru-RU"/>
              </w:rPr>
              <w:t>(8 часов)</w:t>
            </w:r>
          </w:p>
        </w:tc>
      </w:tr>
      <w:tr w:rsidR="009E74DA" w:rsidRPr="009E74DA" w:rsidTr="009E74DA"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Откуда в семье берутся деньги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E74DA" w:rsidRPr="009E74DA" w:rsidTr="009E74DA"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Как заработать деньги? Подсчитываем доходы семьи.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E74DA" w:rsidRPr="009E74DA" w:rsidTr="009E74DA"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На что семьи тратят деньги?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E74DA" w:rsidRPr="009E74DA" w:rsidTr="009E74DA"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Вот я вырасту и стану…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E74DA" w:rsidRPr="009E74DA" w:rsidTr="009E74DA"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Профессии будущего и настоящего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E74DA" w:rsidRPr="009E74DA" w:rsidTr="009E74DA"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А чем занимаются банкиры?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E74DA" w:rsidRPr="009E74DA" w:rsidTr="009E74DA"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Как приумножить то, что имеешь?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E74DA" w:rsidRPr="009E74DA" w:rsidTr="009E74DA"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Как правильно планировать семейный бюджет?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E74DA" w:rsidRPr="009E74DA" w:rsidTr="009E74DA">
        <w:tc>
          <w:tcPr>
            <w:tcW w:w="96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Почему семье иногда не хватает денег на жизнь и как этого избежать </w:t>
            </w:r>
            <w:r w:rsidRPr="009E74DA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lang w:eastAsia="ru-RU"/>
              </w:rPr>
              <w:t>(5 часов)</w:t>
            </w:r>
          </w:p>
        </w:tc>
      </w:tr>
      <w:tr w:rsidR="009E74DA" w:rsidRPr="009E74DA" w:rsidTr="009E74DA"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На что семья тратит деньги?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E74DA" w:rsidRPr="009E74DA" w:rsidTr="009E74DA"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Подсчитаем все расходы семьи.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E74DA" w:rsidRPr="009E74DA" w:rsidTr="009E74DA"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Семейный бюджет. Как планировать семейный бюджет?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E74DA" w:rsidRPr="009E74DA" w:rsidTr="009E74DA"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Правила составления семейного бюджета. Учимся составлять семейный бюджет.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E74DA" w:rsidRPr="009E74DA" w:rsidTr="009E74DA"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Бюджет Российской Федерации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E74DA" w:rsidRPr="009E74DA" w:rsidTr="009E74DA">
        <w:tc>
          <w:tcPr>
            <w:tcW w:w="96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Деньги счёт любят, или как управлять своим кошельком, чтобы он не пустовал </w:t>
            </w:r>
            <w:r w:rsidRPr="009E74DA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lang w:eastAsia="ru-RU"/>
              </w:rPr>
              <w:t>(8 часов)</w:t>
            </w:r>
          </w:p>
        </w:tc>
      </w:tr>
      <w:tr w:rsidR="009E74DA" w:rsidRPr="009E74DA" w:rsidTr="009E74DA"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Как тратить с умом? Примерный бюджет школьника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E74DA" w:rsidRPr="009E74DA" w:rsidTr="009E74DA"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Если доходы превышают расходы, образуются сбережения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E74DA" w:rsidRPr="009E74DA" w:rsidTr="009E74DA"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Если расходы превышают доходы, образуются долги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E74DA" w:rsidRPr="009E74DA" w:rsidTr="009E74DA"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Товары и услуги. Игра «Древо решений»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E74DA" w:rsidRPr="009E74DA" w:rsidTr="009E74DA"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Странное слово «Монополисты» Игра «Монополия»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E74DA" w:rsidRPr="009E74DA" w:rsidTr="009E74DA"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32 -33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Творческий проект «Мое предприятие». Защита проекта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E74DA" w:rsidRPr="009E74DA" w:rsidTr="009E74DA"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Times New Roman" w:eastAsia="Times New Roman" w:hAnsi="Times New Roman" w:cs="Times New Roman"/>
                <w:color w:val="111115"/>
                <w:sz w:val="21"/>
                <w:szCs w:val="21"/>
                <w:lang w:eastAsia="ru-RU"/>
              </w:rPr>
              <w:t>Обзорное занятие «Что нового я открыл для себя?»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DA" w:rsidRPr="009E74DA" w:rsidRDefault="009E74DA" w:rsidP="009E74D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E74D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9E74DA" w:rsidRPr="009E74DA" w:rsidRDefault="009E74DA" w:rsidP="009E74D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E74D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9E74DA" w:rsidRPr="009E74DA" w:rsidRDefault="009E74DA" w:rsidP="009E74D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E74DA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Учебно-методическое обеспечение</w:t>
      </w:r>
    </w:p>
    <w:p w:rsidR="009E74DA" w:rsidRPr="009E74DA" w:rsidRDefault="009E74DA" w:rsidP="009E74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E74DA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Программа по финансовой грамотности Ю.Н. Корлюгова. Москва «ВИТА-ПРЕСС», 2014</w:t>
      </w:r>
    </w:p>
    <w:p w:rsidR="009E74DA" w:rsidRPr="009E74DA" w:rsidRDefault="009E74DA" w:rsidP="009E74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E74DA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«Финансовая грамотность» Материалы для учащихся. 2-3, 4 класс. В 2-х частях. С.Н. Федин Москва: ВИТА-ПРЕСС, 2014</w:t>
      </w:r>
    </w:p>
    <w:p w:rsidR="009E74DA" w:rsidRPr="009E74DA" w:rsidRDefault="009E74DA" w:rsidP="009E74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E74DA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«Финансовая грамотность». Методические рекомендации для учителя. Ю.Н. Корлюгова. Москва «ВИТА-ПРЕСС», 2014</w:t>
      </w:r>
    </w:p>
    <w:p w:rsidR="009E74DA" w:rsidRPr="009E74DA" w:rsidRDefault="009E74DA" w:rsidP="009E74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E74DA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«Финансовая грамотность». Материалы для родителей . Ю.Н. Корлюгова. Москва «ВИТА-ПРЕСС», 2014</w:t>
      </w:r>
    </w:p>
    <w:p w:rsidR="009E74DA" w:rsidRPr="009E74DA" w:rsidRDefault="009E74DA" w:rsidP="009E74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E74DA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«Финансовая грамотность». Контрольные измерительные материалы . Ю.Н. Корлюгова. Москва «ВИТА-ПРЕСС», 2014</w:t>
      </w:r>
    </w:p>
    <w:p w:rsidR="009E74DA" w:rsidRPr="009E74DA" w:rsidRDefault="009E74DA" w:rsidP="009E74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E74DA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Гловели Г. Финансовая грамотность: материалы для учащихся. 4 класс</w:t>
      </w:r>
    </w:p>
    <w:p w:rsidR="00BD119C" w:rsidRDefault="00BD119C"/>
    <w:sectPr w:rsidR="00BD119C" w:rsidSect="006D577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369EF"/>
    <w:multiLevelType w:val="multilevel"/>
    <w:tmpl w:val="67688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B4ECD"/>
    <w:multiLevelType w:val="multilevel"/>
    <w:tmpl w:val="9CF60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E74DA"/>
    <w:rsid w:val="000710DE"/>
    <w:rsid w:val="005475AF"/>
    <w:rsid w:val="00590E15"/>
    <w:rsid w:val="005C0881"/>
    <w:rsid w:val="006D5775"/>
    <w:rsid w:val="008C6B79"/>
    <w:rsid w:val="009B5241"/>
    <w:rsid w:val="009C5533"/>
    <w:rsid w:val="009E74DA"/>
    <w:rsid w:val="00BD119C"/>
    <w:rsid w:val="00F45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7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74DA"/>
    <w:rPr>
      <w:b/>
      <w:bCs/>
    </w:rPr>
  </w:style>
  <w:style w:type="character" w:styleId="a5">
    <w:name w:val="Emphasis"/>
    <w:basedOn w:val="a0"/>
    <w:uiPriority w:val="20"/>
    <w:qFormat/>
    <w:rsid w:val="009E74DA"/>
    <w:rPr>
      <w:i/>
      <w:iCs/>
    </w:rPr>
  </w:style>
  <w:style w:type="paragraph" w:styleId="a6">
    <w:name w:val="No Spacing"/>
    <w:uiPriority w:val="1"/>
    <w:qFormat/>
    <w:rsid w:val="005C088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9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0E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0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3580</Words>
  <Characters>20408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с. Победино</dc:creator>
  <cp:lastModifiedBy>Секретарь</cp:lastModifiedBy>
  <cp:revision>7</cp:revision>
  <cp:lastPrinted>2024-09-04T22:08:00Z</cp:lastPrinted>
  <dcterms:created xsi:type="dcterms:W3CDTF">2023-09-21T22:55:00Z</dcterms:created>
  <dcterms:modified xsi:type="dcterms:W3CDTF">2024-09-12T22:59:00Z</dcterms:modified>
</cp:coreProperties>
</file>