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86" w:rsidRDefault="008B0F86" w:rsidP="008B0F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ап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апр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86" w:rsidRDefault="008B0F86" w:rsidP="00BD6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0F86" w:rsidRDefault="008B0F86" w:rsidP="00BD6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0F86" w:rsidRDefault="008B0F86" w:rsidP="00BD6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0F86" w:rsidRPr="008B0F86" w:rsidRDefault="008B0F86" w:rsidP="008B0F86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B071D" w:rsidRPr="008B0F86" w:rsidRDefault="00322374" w:rsidP="008B0F86">
      <w:pPr>
        <w:pStyle w:val="a7"/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F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8B0F86"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 w:rsidR="004B071D" w:rsidRPr="008B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466AE" w:rsidRPr="008B0F86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«Краеведение» для 2</w:t>
      </w:r>
      <w:r w:rsidR="004B071D" w:rsidRPr="008B0F86">
        <w:rPr>
          <w:rFonts w:ascii="Times New Roman" w:eastAsia="Times New Roman" w:hAnsi="Times New Roman" w:cs="Times New Roman"/>
          <w:color w:val="000000"/>
          <w:sz w:val="24"/>
          <w:szCs w:val="24"/>
        </w:rPr>
        <w:t>-4 классов</w:t>
      </w:r>
      <w:r w:rsidR="002466AE" w:rsidRPr="008B0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на основе Примерной</w:t>
      </w:r>
      <w:r w:rsidR="004B071D" w:rsidRPr="008B0F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</w:t>
      </w:r>
      <w:r w:rsidR="00804D0D" w:rsidRPr="008B0F86">
        <w:rPr>
          <w:rFonts w:ascii="Times New Roman" w:eastAsia="Times New Roman" w:hAnsi="Times New Roman" w:cs="Times New Roman"/>
          <w:sz w:val="24"/>
          <w:szCs w:val="24"/>
        </w:rPr>
        <w:t>по учебному курсу «Краеведение» для обучающихся 2-4 классов Сахалинской области</w:t>
      </w:r>
      <w:r w:rsidR="00804D0D" w:rsidRPr="008B0F86">
        <w:rPr>
          <w:rFonts w:ascii="Times New Roman" w:eastAsia="Times New Roman" w:hAnsi="Times New Roman" w:cs="Times New Roman"/>
          <w:color w:val="000000"/>
          <w:sz w:val="24"/>
          <w:szCs w:val="24"/>
        </w:rPr>
        <w:t>/ Сост.; А.А. Крылова, Е.В. Димова, Е.В. Сверкунова, О.И. Орлова, Т.И. Шлеина, Н.В. Кишалова, О.А. Дементьева/, Изд-во ГБОУ ДПО ИРОСО, Южно-Сахалинск, 2020.</w:t>
      </w:r>
    </w:p>
    <w:p w:rsidR="0081065B" w:rsidRPr="00E85750" w:rsidRDefault="0081065B" w:rsidP="00BD6F8F">
      <w:pPr>
        <w:pStyle w:val="a3"/>
        <w:spacing w:before="1"/>
        <w:ind w:left="0"/>
      </w:pPr>
      <w:r w:rsidRPr="00E85750">
        <w:t>Учебный план на изучение</w:t>
      </w:r>
      <w:r w:rsidR="002919C0">
        <w:t xml:space="preserve"> курса внеурочной деятельности </w:t>
      </w:r>
      <w:r w:rsidR="00804D0D">
        <w:rPr>
          <w:b/>
          <w:i/>
        </w:rPr>
        <w:t>«Краеведение</w:t>
      </w:r>
      <w:r w:rsidRPr="00C728A0">
        <w:rPr>
          <w:b/>
          <w:i/>
        </w:rPr>
        <w:t>»</w:t>
      </w:r>
      <w:r w:rsidRPr="00E85750">
        <w:t xml:space="preserve"> начального общего образования отводит</w:t>
      </w:r>
      <w:r w:rsidR="004753F5">
        <w:t xml:space="preserve">ся </w:t>
      </w:r>
      <w:r w:rsidRPr="00E85750">
        <w:t xml:space="preserve"> во 2 классе</w:t>
      </w:r>
      <w:r w:rsidR="00126950">
        <w:t>-</w:t>
      </w:r>
      <w:r w:rsidRPr="00E85750">
        <w:t xml:space="preserve"> 34 часа из расчета 1 ч в неделю, в 3 классе </w:t>
      </w:r>
      <w:r w:rsidR="00126950">
        <w:t>-</w:t>
      </w:r>
      <w:r w:rsidRPr="00E85750">
        <w:t xml:space="preserve">34 часа из расчета 1 ч в неделю, в 4 классе </w:t>
      </w:r>
      <w:r w:rsidR="00126950">
        <w:t>-</w:t>
      </w:r>
      <w:r w:rsidRPr="00E85750">
        <w:t xml:space="preserve">4 часа из расчета 1 ч в неделю, всего за курс начального общего </w:t>
      </w:r>
      <w:r w:rsidR="004753F5">
        <w:t>образования 102 часа</w:t>
      </w:r>
      <w:r w:rsidRPr="00E85750">
        <w:t>.</w:t>
      </w:r>
    </w:p>
    <w:p w:rsidR="0081065B" w:rsidRPr="00E85750" w:rsidRDefault="0081065B" w:rsidP="00BD6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71D" w:rsidRPr="00E85750" w:rsidRDefault="004B071D" w:rsidP="00BD6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71D" w:rsidRPr="00E85750" w:rsidRDefault="004B071D" w:rsidP="00BD6F8F">
      <w:pPr>
        <w:pStyle w:val="1"/>
        <w:spacing w:before="0" w:line="240" w:lineRule="auto"/>
        <w:ind w:left="0"/>
        <w:jc w:val="center"/>
        <w:rPr>
          <w:b w:val="0"/>
          <w:bCs w:val="0"/>
          <w:color w:val="000000"/>
        </w:rPr>
      </w:pPr>
      <w:r w:rsidRPr="00E85750">
        <w:rPr>
          <w:color w:val="000000"/>
        </w:rPr>
        <w:t xml:space="preserve">2. </w:t>
      </w:r>
      <w:r w:rsidRPr="00E85750">
        <w:t>Планируемые резул</w:t>
      </w:r>
      <w:r w:rsidR="00322374">
        <w:t>ьтаты изучения курса</w:t>
      </w:r>
      <w:r w:rsidR="00DA48EF" w:rsidRPr="00DA48EF">
        <w:t xml:space="preserve"> </w:t>
      </w:r>
      <w:r w:rsidR="00322374" w:rsidRPr="00E85750">
        <w:rPr>
          <w:color w:val="000000"/>
        </w:rPr>
        <w:t>внеурочной деятельности</w:t>
      </w:r>
    </w:p>
    <w:p w:rsidR="004B071D" w:rsidRDefault="004B071D" w:rsidP="00BD6F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ED6" w:rsidRPr="00D84ED6" w:rsidRDefault="00D84ED6" w:rsidP="00DA48E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курса «</w:t>
      </w:r>
      <w:r w:rsidRPr="00D8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Краеведение»</w:t>
      </w: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сопряженного с учебным предметом «Окружающий мир» на уровне начального общего образования у обучающихся,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D84ED6" w:rsidRPr="00D84ED6" w:rsidRDefault="00D84ED6" w:rsidP="00BD6F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D84ED6" w:rsidRPr="00D84ED6" w:rsidRDefault="00D84ED6" w:rsidP="00BD6F8F">
      <w:pPr>
        <w:numPr>
          <w:ilvl w:val="0"/>
          <w:numId w:val="9"/>
        </w:numPr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малую родину, историю Сахалинской области, осознание ответственности за благополучие родного края;</w:t>
      </w:r>
    </w:p>
    <w:p w:rsidR="00D84ED6" w:rsidRPr="00D84ED6" w:rsidRDefault="00D84ED6" w:rsidP="00BD6F8F">
      <w:pPr>
        <w:numPr>
          <w:ilvl w:val="0"/>
          <w:numId w:val="9"/>
        </w:numPr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народов, проживающих на территории Сахалинской области;</w:t>
      </w:r>
    </w:p>
    <w:p w:rsidR="00D84ED6" w:rsidRPr="00D84ED6" w:rsidRDefault="00D84ED6" w:rsidP="00BD6F8F">
      <w:pPr>
        <w:numPr>
          <w:ilvl w:val="0"/>
          <w:numId w:val="9"/>
        </w:numPr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моральных норм и ориентация на их выполнение;</w:t>
      </w:r>
    </w:p>
    <w:p w:rsidR="00D84ED6" w:rsidRPr="00D84ED6" w:rsidRDefault="00D84ED6" w:rsidP="00BD6F8F">
      <w:pPr>
        <w:numPr>
          <w:ilvl w:val="0"/>
          <w:numId w:val="9"/>
        </w:numPr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этнических чувств – стыда, вины, совести как регулятора морального поведения, понимание чувств других людей и сопереживание им;</w:t>
      </w:r>
    </w:p>
    <w:p w:rsidR="00D84ED6" w:rsidRDefault="00D84ED6" w:rsidP="00BD6F8F">
      <w:pPr>
        <w:numPr>
          <w:ilvl w:val="0"/>
          <w:numId w:val="9"/>
        </w:numPr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D84ED6" w:rsidRPr="005D34DE" w:rsidRDefault="00D84ED6" w:rsidP="005D34DE">
      <w:pPr>
        <w:numPr>
          <w:ilvl w:val="0"/>
          <w:numId w:val="9"/>
        </w:numPr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DE">
        <w:rPr>
          <w:rFonts w:ascii="Times New Roman" w:hAnsi="Times New Roman" w:cs="Times New Roman"/>
          <w:sz w:val="24"/>
          <w:szCs w:val="24"/>
          <w:lang w:eastAsia="ru-RU"/>
        </w:rPr>
        <w:t>основы экологической культуры: принятие ценности природного мира Сахалинской области, готовность следовать в своей деятельности нормам природоохранного, нерасточительного, здоровье сберегающего поведения;</w:t>
      </w:r>
    </w:p>
    <w:p w:rsidR="00D84ED6" w:rsidRDefault="00D84ED6" w:rsidP="00BD6F8F">
      <w:pPr>
        <w:numPr>
          <w:ilvl w:val="0"/>
          <w:numId w:val="9"/>
        </w:numPr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чувств на основе наблюдений за природой Сахалинской области, знакомства с мононациональной культурой родного края.</w:t>
      </w:r>
    </w:p>
    <w:p w:rsidR="005D34DE" w:rsidRPr="00D84ED6" w:rsidRDefault="005D34DE" w:rsidP="005D34D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D6" w:rsidRPr="00D84ED6" w:rsidRDefault="00D84ED6" w:rsidP="00BD6F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«Краеведение» является формирование универсальных учебных действий (УУД).</w:t>
      </w:r>
    </w:p>
    <w:p w:rsidR="00D84ED6" w:rsidRPr="00D84ED6" w:rsidRDefault="00D84ED6" w:rsidP="00BD6F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D84ED6" w:rsidRPr="00D84ED6" w:rsidRDefault="00D84ED6" w:rsidP="00BD6F8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D84ED6" w:rsidRPr="00D84ED6" w:rsidRDefault="00D84ED6" w:rsidP="00BD6F8F">
      <w:pPr>
        <w:numPr>
          <w:ilvl w:val="0"/>
          <w:numId w:val="10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D84ED6" w:rsidRPr="00D84ED6" w:rsidRDefault="00D84ED6" w:rsidP="00BD6F8F">
      <w:pPr>
        <w:numPr>
          <w:ilvl w:val="0"/>
          <w:numId w:val="10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D84ED6" w:rsidRPr="00D84ED6" w:rsidRDefault="00D84ED6" w:rsidP="00BD6F8F">
      <w:pPr>
        <w:numPr>
          <w:ilvl w:val="0"/>
          <w:numId w:val="10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планировать свои действия соответствии с поставленной задачей и условиями ее реализации, в том числе во внутреннем плане;</w:t>
      </w:r>
    </w:p>
    <w:p w:rsidR="00D84ED6" w:rsidRPr="00D84ED6" w:rsidRDefault="00D84ED6" w:rsidP="00BD6F8F">
      <w:pPr>
        <w:numPr>
          <w:ilvl w:val="0"/>
          <w:numId w:val="10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D84ED6" w:rsidRPr="00D84ED6" w:rsidRDefault="00D84ED6" w:rsidP="00BD6F8F">
      <w:pPr>
        <w:numPr>
          <w:ilvl w:val="0"/>
          <w:numId w:val="10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D84ED6" w:rsidRDefault="00D84ED6" w:rsidP="00BD6F8F">
      <w:pPr>
        <w:numPr>
          <w:ilvl w:val="0"/>
          <w:numId w:val="10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задачи.</w:t>
      </w:r>
    </w:p>
    <w:p w:rsidR="005D34DE" w:rsidRPr="00D84ED6" w:rsidRDefault="005D34DE" w:rsidP="005D34D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D6" w:rsidRPr="00D84ED6" w:rsidRDefault="00D84ED6" w:rsidP="00BD6F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действия:</w:t>
      </w:r>
    </w:p>
    <w:p w:rsidR="00D84ED6" w:rsidRPr="00D84ED6" w:rsidRDefault="00D84ED6" w:rsidP="00BD6F8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том числе контролируемом пространстве, в том числе контролируемом пространстве Интернета;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сравнение, сериацию и классификацию по заданным критериям;</w:t>
      </w:r>
    </w:p>
    <w:p w:rsidR="00D84ED6" w:rsidRP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D84ED6" w:rsidRDefault="00D84ED6" w:rsidP="00BD6F8F">
      <w:pPr>
        <w:numPr>
          <w:ilvl w:val="0"/>
          <w:numId w:val="11"/>
        </w:numPr>
        <w:tabs>
          <w:tab w:val="left" w:pos="709"/>
        </w:tabs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связях.</w:t>
      </w:r>
    </w:p>
    <w:p w:rsidR="005D34DE" w:rsidRPr="00D84ED6" w:rsidRDefault="005D34DE" w:rsidP="005D34DE">
      <w:pPr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D6" w:rsidRPr="00D84ED6" w:rsidRDefault="00D84ED6" w:rsidP="00BD6F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:rsidR="00D84ED6" w:rsidRPr="00D84ED6" w:rsidRDefault="00D84ED6" w:rsidP="00BD6F8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научится:</w:t>
      </w:r>
    </w:p>
    <w:p w:rsidR="00D84ED6" w:rsidRP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коммуникативные, прежде всего речевые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D84ED6" w:rsidRP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D84ED6" w:rsidRP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D84ED6" w:rsidRP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собственное мнение и позицию;</w:t>
      </w:r>
    </w:p>
    <w:p w:rsidR="009B6FD9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</w:t>
      </w:r>
      <w:r w:rsidR="009B6F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4ED6" w:rsidRP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сти, в том числе ситуации столкновения интересов;</w:t>
      </w:r>
    </w:p>
    <w:p w:rsidR="00D84ED6" w:rsidRP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D84ED6" w:rsidRP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D84ED6" w:rsidRP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D84ED6" w:rsidRP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D84ED6" w:rsidRDefault="00D84ED6" w:rsidP="00BD6F8F">
      <w:pPr>
        <w:numPr>
          <w:ilvl w:val="0"/>
          <w:numId w:val="12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D34DE" w:rsidRPr="00D84ED6" w:rsidRDefault="005D34DE" w:rsidP="005D34D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ED6" w:rsidRPr="00D84ED6" w:rsidRDefault="00D84ED6" w:rsidP="00BD6F8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D84ED6" w:rsidRPr="00D84ED6" w:rsidRDefault="00D84ED6" w:rsidP="00BD6F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учебного предмета «Краеведение», сопряженного с интегрированным курсом «Окружающий мир» обучающиеся на ступени начального общего образования:</w:t>
      </w:r>
    </w:p>
    <w:p w:rsidR="00D84ED6" w:rsidRPr="00D84ED6" w:rsidRDefault="00D84ED6" w:rsidP="00BD6F8F">
      <w:pPr>
        <w:numPr>
          <w:ilvl w:val="0"/>
          <w:numId w:val="13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религий, лучше узнать свою малую родину – Сахалинскую область;</w:t>
      </w:r>
    </w:p>
    <w:p w:rsidR="00D84ED6" w:rsidRPr="00D84ED6" w:rsidRDefault="00D84ED6" w:rsidP="00BD6F8F">
      <w:pPr>
        <w:numPr>
          <w:ilvl w:val="0"/>
          <w:numId w:val="13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обретут чувство гордости за свою малую родину – Сахалинскую область, осознают свою этническую и национальную принадлежность в контексте ценностей многонационального российского общество,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84ED6" w:rsidRPr="00D84ED6" w:rsidRDefault="00D84ED6" w:rsidP="00BD6F8F">
      <w:pPr>
        <w:numPr>
          <w:ilvl w:val="0"/>
          <w:numId w:val="13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приобретут опыт эмоционально окрашенного, личностного отношения к миру природы и культуры Сахалинской области;</w:t>
      </w:r>
    </w:p>
    <w:p w:rsidR="00D84ED6" w:rsidRPr="00D84ED6" w:rsidRDefault="00D84ED6" w:rsidP="00BD6F8F">
      <w:pPr>
        <w:numPr>
          <w:ilvl w:val="0"/>
          <w:numId w:val="13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истории, культуре других народов, проживающих на территории Сахалинской области;</w:t>
      </w:r>
    </w:p>
    <w:p w:rsidR="00D84ED6" w:rsidRPr="00D84ED6" w:rsidRDefault="00D84ED6" w:rsidP="00BD6F8F">
      <w:pPr>
        <w:numPr>
          <w:ilvl w:val="0"/>
          <w:numId w:val="13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истории, культуре других народов, проживающих на территории Сахалинской области;</w:t>
      </w:r>
    </w:p>
    <w:p w:rsidR="00D84ED6" w:rsidRPr="00D84ED6" w:rsidRDefault="00D84ED6" w:rsidP="00BD6F8F">
      <w:pPr>
        <w:numPr>
          <w:ilvl w:val="0"/>
          <w:numId w:val="13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 растительный и животный мир Сахалинской области;</w:t>
      </w:r>
    </w:p>
    <w:p w:rsidR="00D84ED6" w:rsidRPr="00D84ED6" w:rsidRDefault="00D84ED6" w:rsidP="00BD6F8F">
      <w:pPr>
        <w:numPr>
          <w:ilvl w:val="0"/>
          <w:numId w:val="13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с традициями и устоями коренных народов острова Сахалин и Курильских островов, с творчеством поэтов и писателей Сахалинской области.</w:t>
      </w:r>
    </w:p>
    <w:p w:rsidR="00D84ED6" w:rsidRPr="00D84ED6" w:rsidRDefault="00D84ED6" w:rsidP="00BD6F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выпускники заложат фундамент своей региональной идентичности,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D84ED6" w:rsidRPr="00D84ED6" w:rsidRDefault="00D84ED6" w:rsidP="00BD6F8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Выпускник научится: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субъект РФ – Сахалинскую область, находить на карте Сахалинскую область (о. Сахалин, Курильские острова, г. Южно-Сахалинск – главный город Сахалинской области;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государственные символы Сахалинской области – флаг, герб;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народов, проживающих на территории Сахалинской области, описывать их обычаи, характерные особенности быта;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учреждений культуры и образования Сахалинской области, своего города (села);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показывать на карте Сахалинской области моря, омывающие Сахалин и Курильские острова, реки и озера Сахалина;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важнейшие природные объекты своего села, города, области;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смену времен года в родном крае на основе наблюдений;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погодой своего края;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краткую характеристику на основе наблюдений особенностям поверхности края;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называть, давать краткую характеристику на основе наблюдений водоемам родного края;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полезные ископаемые родного края (2-3 примера на основе наблюдений);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давать краткую характеристику на основе наблюдений растениям родного края;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природные сообщества родного края (2-3 примера на основе наблюдений);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положительное и отрицательное влияние деятельности человека на природу родного края (на примере окружающей местности);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главный город Сахалинской области – Южно-Сахалинск: достопримечательности, история и характеристика отдельны</w:t>
      </w: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 исторических событий, связанных с ним;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родной край как частицу России; давать описание (характеристику) родного села, города (населенного пункта); региона: название, основные достопримечательности, музеи, театры, спортивные комплексы и т.д.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труда людей родного края, их профессии;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прошлое, настоящее, будущее своего родного края;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место Сахалинской области с истории России;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посильное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охране памятников природы, истории и культуры своего края;</w:t>
      </w:r>
    </w:p>
    <w:p w:rsidR="00D84ED6" w:rsidRPr="00D84ED6" w:rsidRDefault="00D84ED6" w:rsidP="00BD6F8F">
      <w:pPr>
        <w:numPr>
          <w:ilvl w:val="0"/>
          <w:numId w:val="14"/>
        </w:numPr>
        <w:ind w:left="0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источники информации (на бумажных, электронных носителях, в том числе контролируемом Интернете) с целью поиска информации о Сахалинской области, родном городе (селе) для создания собственных устных или письменных высказываний.</w:t>
      </w:r>
    </w:p>
    <w:p w:rsidR="00D84ED6" w:rsidRPr="00D84ED6" w:rsidRDefault="00D84ED6" w:rsidP="00BD6F8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краеведческого материала способствует активизации учебного процесса, пробудит интерес к знаниям, оказывает благотворное влияние на патриотическое воспитание младших школьников, воспитывает учеников в духе любви к родному краю, развивает кругозор.</w:t>
      </w:r>
    </w:p>
    <w:p w:rsidR="00D84ED6" w:rsidRPr="005D34DE" w:rsidRDefault="00D84ED6" w:rsidP="005D34D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освоения материла, у школьников формируются базовые умения: работать с краеведческой литературой, анализировать полученную информацию, </w:t>
      </w:r>
      <w:r w:rsidRPr="00D84E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 коммуникативные навыки, использовать исторические знания в учебной и внешкольной деятельности, в современном поликультурном мире, полиэтническом и многоконфессиональном обществе.</w:t>
      </w:r>
    </w:p>
    <w:p w:rsidR="00D84ED6" w:rsidRDefault="002919C0" w:rsidP="00BD6F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D84ED6" w:rsidRPr="00BB6D72">
        <w:rPr>
          <w:rFonts w:ascii="Times New Roman" w:hAnsi="Times New Roman" w:cs="Times New Roman"/>
          <w:b/>
          <w:sz w:val="24"/>
          <w:szCs w:val="24"/>
        </w:rPr>
        <w:t>Содержание тем учебного курса «Краеведение»</w:t>
      </w:r>
    </w:p>
    <w:p w:rsidR="00D84ED6" w:rsidRPr="00BB6D72" w:rsidRDefault="00D84ED6" w:rsidP="00BD6F8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D72">
        <w:rPr>
          <w:rFonts w:ascii="Times New Roman" w:hAnsi="Times New Roman" w:cs="Times New Roman"/>
          <w:b/>
          <w:sz w:val="24"/>
          <w:szCs w:val="24"/>
        </w:rPr>
        <w:t>2 класс (34 ч.)</w:t>
      </w:r>
    </w:p>
    <w:p w:rsidR="00D84ED6" w:rsidRDefault="00D84ED6" w:rsidP="00A95C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D72">
        <w:rPr>
          <w:rFonts w:ascii="Times New Roman" w:hAnsi="Times New Roman" w:cs="Times New Roman"/>
          <w:b/>
          <w:sz w:val="24"/>
          <w:szCs w:val="24"/>
        </w:rPr>
        <w:t>Раздел «Где мы живем»</w:t>
      </w:r>
    </w:p>
    <w:p w:rsidR="00C74A0A" w:rsidRPr="00BB6D72" w:rsidRDefault="00C74A0A" w:rsidP="00A95C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Родной край – Сахалинская область.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Знакомство с целями и задачами учебного курса. Имя родного края – Сахалинская область. Образование Сахалинской области.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Сахалинская область на карте</w:t>
      </w:r>
      <w:r w:rsidR="005D34DE">
        <w:rPr>
          <w:rFonts w:ascii="Times New Roman" w:hAnsi="Times New Roman" w:cs="Times New Roman"/>
          <w:i/>
          <w:sz w:val="24"/>
          <w:szCs w:val="24"/>
        </w:rPr>
        <w:t>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Место Сахалинской области на карте мира, страны-соседи. Место Сахалинской области на карте РФ, субъекты соседи. Очертания Сахалинской области. Состав Курильских островов; Большая и Малая Курильская гряда.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Родной край. Главные государственные символы Сахалинской области и своего родного города (села).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Главные государственные символы Сахалинской области: герб флаг. История зарождения герба и флага. Отличительные знаки государственных символов герба и флага Сахалинской области от герба и флага России. Герб островной столицы Сахалинской области – Южно-Сахалинска. Государственные символы своего города (села). История их зарождения.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Родной край. Многонациональное население Сахалинской области.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Национальный состав населения Сахалинской области; язык, культура, традиции.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Жилища, быт, хозяйственная деятельность и культура коренных малочисленных народов Севера.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Какой народ можно считать коренным народом Сахалинской области? Айны, нивхи, уильта, нанайцы, эвенки: путь на остров Сахалин. Места расселения коренных народов. Нанайские сказки «Айога», «Заяц и сорока», «Синичка» и др. Сказка как жанр. Отражение народной мудрости в сказке. Уроки сказки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Город и село.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Характерные особенности городских и сельских поселений Сахалинской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6D72">
        <w:rPr>
          <w:rFonts w:ascii="Times New Roman" w:hAnsi="Times New Roman" w:cs="Times New Roman"/>
          <w:sz w:val="24"/>
          <w:szCs w:val="24"/>
        </w:rPr>
        <w:t xml:space="preserve"> Преимущественные занятия жителей города и села. Наш город (село): история зарождения и развития.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Значение труда в жизни человека и общества Сахалинской области.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Составные части экономики Сахалинской области</w:t>
      </w:r>
    </w:p>
    <w:p w:rsidR="00D84ED6" w:rsidRDefault="00D84ED6" w:rsidP="00A95C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68">
        <w:rPr>
          <w:rFonts w:ascii="Times New Roman" w:hAnsi="Times New Roman" w:cs="Times New Roman"/>
          <w:b/>
          <w:sz w:val="24"/>
          <w:szCs w:val="24"/>
        </w:rPr>
        <w:t>Раздел «Природа»</w:t>
      </w:r>
    </w:p>
    <w:p w:rsidR="005D34DE" w:rsidRPr="00323D68" w:rsidRDefault="005D34DE" w:rsidP="00A95C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Водные богатства Сахалинской области: моря, реки, озера.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Моря, омывающие Сахалинскую область, крупные реки и озера, их расположение, очертания, основные природные особенности.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Опасные природные явления Сахалинской области.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lastRenderedPageBreak/>
        <w:t>Явление «землетрясение». Предвестники землетрясений. Профессия «сейсмолог». Правила поведения и способы спасения при землетрясениях. Почему извергаются вулканы. Предвестники извержения вулкана. Профессия «геофизик». Правила поведения и способы спасения при извержениях вулканов.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Природные пожары Сахалинской области.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Какие бывают пожары. Что такое природный пожар? Чем опасен природный пожар. Профессия пожарный. Правила поведения и способы спасения при пожаре.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Заглянем в подземные кладовые острова Сахалин и Курильских островов.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Горные породы Сахалинской области: песчаник, глина, гранит, уголь, нефть, базальт, пемза.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Дикорастущие растения Сахалинской области: деревья, кустарники, травы, грибы.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Распространенные деревья, кустарники и травы Сахалинской области. Красная книга Сахалинской области: растения и грибы.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Дикие животные Сахалинский области.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Распространённые дикие животные Сахалинской области. Красная книга Сахалинской области: животные.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Культурные растения Сахалинской области.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Основные культурные растения Сахалинской области, их роль в жизни человека.</w:t>
      </w:r>
    </w:p>
    <w:p w:rsidR="00D84ED6" w:rsidRPr="00323D68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Домашние животные в Сахалинской области.</w:t>
      </w:r>
    </w:p>
    <w:p w:rsidR="00D84ED6" w:rsidRPr="00BB6D72" w:rsidRDefault="00D84ED6" w:rsidP="001B093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Основные группы домашних животных в Сахалинской области, их роль в жизни человека.</w:t>
      </w:r>
    </w:p>
    <w:p w:rsidR="00D84ED6" w:rsidRPr="00BB6D72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68">
        <w:rPr>
          <w:rFonts w:ascii="Times New Roman" w:hAnsi="Times New Roman" w:cs="Times New Roman"/>
          <w:i/>
          <w:sz w:val="24"/>
          <w:szCs w:val="24"/>
        </w:rPr>
        <w:t>Взаимосвязи в природе</w:t>
      </w:r>
      <w:r w:rsidRPr="00BB6D72">
        <w:rPr>
          <w:rFonts w:ascii="Times New Roman" w:hAnsi="Times New Roman" w:cs="Times New Roman"/>
          <w:sz w:val="24"/>
          <w:szCs w:val="24"/>
        </w:rPr>
        <w:t>.</w:t>
      </w:r>
    </w:p>
    <w:p w:rsidR="00D84ED6" w:rsidRDefault="00D84ED6" w:rsidP="00C7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D72">
        <w:rPr>
          <w:rFonts w:ascii="Times New Roman" w:hAnsi="Times New Roman" w:cs="Times New Roman"/>
          <w:sz w:val="24"/>
          <w:szCs w:val="24"/>
        </w:rPr>
        <w:t>Сезонные изменения в жизни растений и животных родного края. Взаимосвязи живой и неживой природы. Сезонные явления, характерные для родного края в разные времена года.</w:t>
      </w:r>
    </w:p>
    <w:p w:rsidR="00D84ED6" w:rsidRDefault="00D84ED6" w:rsidP="00A95C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«Культура и образование»</w:t>
      </w:r>
    </w:p>
    <w:p w:rsidR="00D84ED6" w:rsidRDefault="00D84ED6" w:rsidP="001B09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Культура и образование в Сахалинской области.</w:t>
      </w:r>
    </w:p>
    <w:p w:rsidR="00D84ED6" w:rsidRDefault="00D84ED6" w:rsidP="001B09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D68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культуры (музей, театр, выставочный зал, концертный зал, библиотека) и образования (школа, лицей, гимназия, колледж, университет) в Сахалинской области, городе (селе), их роль в жизни человека и общества. Разнообразие музеев, музеи Сахалинской области, носящие имя А. П. Чехова.</w:t>
      </w:r>
    </w:p>
    <w:p w:rsidR="00D84ED6" w:rsidRDefault="00D84ED6" w:rsidP="001B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ED6" w:rsidRDefault="00D84ED6" w:rsidP="00A95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96">
        <w:rPr>
          <w:rFonts w:ascii="Times New Roman" w:hAnsi="Times New Roman" w:cs="Times New Roman"/>
          <w:b/>
          <w:sz w:val="24"/>
          <w:szCs w:val="24"/>
        </w:rPr>
        <w:t>Раздел «Путешествия»</w:t>
      </w:r>
    </w:p>
    <w:p w:rsidR="005D34DE" w:rsidRPr="003C2796" w:rsidRDefault="005D34DE" w:rsidP="00A95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ED6" w:rsidRPr="003C2796" w:rsidRDefault="00D84ED6" w:rsidP="001B09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796">
        <w:rPr>
          <w:rFonts w:ascii="Times New Roman" w:hAnsi="Times New Roman" w:cs="Times New Roman"/>
          <w:i/>
          <w:sz w:val="24"/>
          <w:szCs w:val="24"/>
        </w:rPr>
        <w:t>Путешествие по своему муниципальному образованию</w:t>
      </w:r>
    </w:p>
    <w:p w:rsidR="00D84ED6" w:rsidRDefault="00D84ED6" w:rsidP="001B09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796">
        <w:rPr>
          <w:rFonts w:ascii="Times New Roman" w:hAnsi="Times New Roman" w:cs="Times New Roman"/>
          <w:sz w:val="24"/>
          <w:szCs w:val="24"/>
        </w:rPr>
        <w:t>Мой родной город (село), в котором я живу. В состав какого муниципального образования Сахалинской области он (оно) входит? Административный центр муниципального образования, история основания, основные достопримечательности.</w:t>
      </w:r>
    </w:p>
    <w:p w:rsidR="00D84ED6" w:rsidRDefault="00D84ED6" w:rsidP="001B09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2796">
        <w:rPr>
          <w:rFonts w:ascii="Times New Roman" w:hAnsi="Times New Roman" w:cs="Times New Roman"/>
          <w:i/>
          <w:sz w:val="24"/>
          <w:szCs w:val="24"/>
        </w:rPr>
        <w:t>Путешествие по Сахалинской области. Главные города – административные центры муниципальных образований.</w:t>
      </w:r>
    </w:p>
    <w:p w:rsidR="00D84ED6" w:rsidRDefault="00D84ED6" w:rsidP="001B09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0EE">
        <w:rPr>
          <w:rFonts w:ascii="Times New Roman" w:hAnsi="Times New Roman" w:cs="Times New Roman"/>
          <w:sz w:val="24"/>
          <w:szCs w:val="24"/>
        </w:rPr>
        <w:t>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Сахалинской области. Города Сахалинской области.</w:t>
      </w:r>
    </w:p>
    <w:p w:rsidR="00D84ED6" w:rsidRDefault="00D84ED6" w:rsidP="001B09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0EE">
        <w:rPr>
          <w:rFonts w:ascii="Times New Roman" w:hAnsi="Times New Roman" w:cs="Times New Roman"/>
          <w:i/>
          <w:sz w:val="24"/>
          <w:szCs w:val="24"/>
        </w:rPr>
        <w:t>Путешествие по столице островного края – Южно-Сахалинску.</w:t>
      </w:r>
    </w:p>
    <w:p w:rsidR="00D84ED6" w:rsidRDefault="00D84ED6" w:rsidP="001B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Город Южно-Сахалинск, как город областного значения и административный центр Сахалинской области. Первоначальные сведения об истории основания города. План Южно-Сахалинска. Герб Южно-Сахалинска. Основные достопримечательности города.</w:t>
      </w:r>
    </w:p>
    <w:p w:rsidR="00921759" w:rsidRPr="00E85750" w:rsidRDefault="00921759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59" w:rsidRDefault="00921759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DE" w:rsidRDefault="005D34DE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DE" w:rsidRDefault="005D34DE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DE" w:rsidRPr="00E85750" w:rsidRDefault="005D34DE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50" w:rsidRPr="005D34DE" w:rsidRDefault="000C7C1A" w:rsidP="005D34D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B6D72">
        <w:rPr>
          <w:rFonts w:ascii="Times New Roman" w:hAnsi="Times New Roman" w:cs="Times New Roman"/>
          <w:b/>
          <w:sz w:val="24"/>
          <w:szCs w:val="24"/>
        </w:rPr>
        <w:t xml:space="preserve"> класс (34 ч.)</w:t>
      </w:r>
    </w:p>
    <w:p w:rsidR="001B0936" w:rsidRDefault="001B0936" w:rsidP="001B0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«Природа»</w:t>
      </w:r>
    </w:p>
    <w:p w:rsidR="005D34DE" w:rsidRPr="001B0936" w:rsidRDefault="005D34DE" w:rsidP="001B0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Природа. Природные сообщества в Сахалинской области.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природы родного края. Основные прир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одные сообщества Сахалинской об</w:t>
      </w: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ласти. Ценность родной природы для жителей Сахалинской области.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Леса Сахалинской области.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Листопадные и хвойные леса Сахалинской области.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Луга Сахалинской области.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сообщество (луг).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Озёра и болота в Сахалинской области.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Озёра и болота как природные сообщества.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Обломочные породы Сахалинской области.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обломочными горными породами острова Сахалина, Курильских островов и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местности, их виды: галька, гравий, валуны, глыбы, характерные черты.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Экология. Экологические проблемы Сахалинской области: причины и последствия. Охрана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</w:t>
      </w:r>
      <w:r w:rsidRPr="001B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роды родного края.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изучает экология? Состояние окружающей среды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Сахалинской области: атмосфер</w:t>
      </w: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воздух, водные ресурсы, состояние растительного и животного мира. Охрана природы вСахалинской области.</w:t>
      </w:r>
    </w:p>
    <w:p w:rsidR="001B0936" w:rsidRPr="001B0936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Влияние человека на состояние окружающей среды.</w:t>
      </w:r>
    </w:p>
    <w:p w:rsidR="002919C0" w:rsidRDefault="001B0936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9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окружающей среды в Сахалинской области, экологические проблемы и риски.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ПриродоохраннаядеятельностьвСахалинскойобласти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Изучениеособоохраняемыхприродныхтерриторийсвоегомуниципальногообразования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особо охраняемых природных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муниципального образова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 Охрана памятников природы в Сахалинской области. Местный памятник природы.</w:t>
      </w:r>
    </w:p>
    <w:p w:rsidR="00A95CAB" w:rsidRDefault="00A95CAB" w:rsidP="00A9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«Наша безопасность»</w:t>
      </w:r>
    </w:p>
    <w:p w:rsidR="005D34DE" w:rsidRPr="00A95CAB" w:rsidRDefault="005D34DE" w:rsidP="00A9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Природаинашабезопасность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Обвалы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оползни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снежныелавинывСахалинскойобласти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Кли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матическиеопасныеявления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ураганы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бури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грозы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смерчи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случаются обвалы и оползни? Почему бывает сель? Опасность схода снежных ла-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 в Сахалинской области. Наука «гляциология».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зимой в горах, спосо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бы спасения при обвалах/оползнях, селевых потоках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снежных лавинах. Что изучает 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наука«метеорология»? Ураган и буря. Бывает ли в Сахалинской области смерч? Опасность – гроза.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«Мы и наше здоровье»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Вирусыибактерии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инфекционные заболевания в Сахали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нской области. Болезни, передаю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через укус клеща: клещевой энцефалит, болезнь Лайма. Что нужно знать о туберкулезе.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ОсновыЗОЖипрофилактикаинфекционныхболезней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работа: составляем рацион здорового питания.</w:t>
      </w:r>
    </w:p>
    <w:p w:rsidR="005D34DE" w:rsidRPr="00A95CAB" w:rsidRDefault="005D34DE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AB" w:rsidRPr="00A95CAB" w:rsidRDefault="00A95CAB" w:rsidP="00A9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«Общество»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СоциокультурноесообществоСахалинскойобласти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– граждане России, жители Сахалинской области, люди разных поколений, различных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взглядов, социальных групп. Государственные символы Сахалинской области. Глава региона.Главы муниципальных образований.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КоренныемалочисленныенародыСевера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Быт, хозяйственная деятельность, традиционные жилища и </w:t>
      </w:r>
      <w:r w:rsidR="00E96F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промыслы уйльта и эвенков. Уйль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тинский фольклор. Сказка-потешка «Птичка-синичка». Эвенкийская литерату</w:t>
      </w:r>
      <w:r w:rsidR="00E96F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ра. Творчество Се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мёна Александровича Надеина. Сказки «Олопотык и карав», </w:t>
      </w:r>
      <w:r w:rsidR="00E96F9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«Коварство соболя», «Самый силь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ный» и др. Мастерство писателя. Выражение в фольклоре национальных черт характера.</w:t>
      </w:r>
    </w:p>
    <w:p w:rsidR="00A95CAB" w:rsidRDefault="00A95CAB" w:rsidP="00E96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«Экономика»</w:t>
      </w:r>
    </w:p>
    <w:p w:rsidR="005D34DE" w:rsidRPr="00A95CAB" w:rsidRDefault="005D34DE" w:rsidP="00E96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ПолезныеископаемыеСахалинскойобласти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уголь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нефть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газ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важные в экономике Сахалинской области полезные ископаемые. Значение,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добычи и охрана.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НефтегазовыйкомплексСахалинскойобласти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нефти и газа, проекты «Сахалин-1» и «Сахалин-2</w:t>
      </w:r>
      <w:r w:rsidR="00E96F9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первый в России завод по про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изводству сжиженного природного газа. Профессии в нефтегазовой отрасли.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Растениеводство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отрасли растениеводства Сахалинской области: овощеводство, плодово-ягодное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хозяйство. Продукция растениеводства. Профессии в отрасли растениеводства.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Животноводство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Животноводство – отрасль сельского хозяйства: свиноводство, птицеводство, скотоводство в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области. Продукция животноводства. Профессии в отрасли животноводства.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Рыболовство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рыбы и морепродуктов в Сахалинской области. Продукция рыболовства</w:t>
      </w:r>
      <w:r w:rsidR="00E96F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в отрасли рыболовства.</w:t>
      </w:r>
    </w:p>
    <w:p w:rsidR="005D34DE" w:rsidRPr="00A95CAB" w:rsidRDefault="005D34DE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CAB" w:rsidRPr="00A95CAB" w:rsidRDefault="00A95CAB" w:rsidP="00E96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«Путешествия»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НасевереостроваСахалина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села на севере острова Сахалина: географичес</w:t>
      </w:r>
      <w:r w:rsidR="00E96F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положение, история, экономи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достопримечательности (Оха, Ноглики и Чайво).</w:t>
      </w:r>
    </w:p>
    <w:p w:rsidR="00A95CAB" w:rsidRPr="00A95CAB" w:rsidRDefault="00A95CAB" w:rsidP="00A95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Назападномпобережьео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95CAB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Сахалина</w:t>
      </w:r>
      <w:r w:rsidRPr="00A9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22374" w:rsidRPr="001B0936" w:rsidRDefault="00A95CAB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села западного побережья: географическое по</w:t>
      </w:r>
      <w:r w:rsidR="00E96F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ложение, история, экономика, до</w:t>
      </w:r>
      <w:r w:rsidRPr="00A9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стопримечательности (Александровск-Сахалинский, Углегорск, Красногорск).</w:t>
      </w:r>
    </w:p>
    <w:p w:rsidR="00B35532" w:rsidRPr="00B35532" w:rsidRDefault="00B35532" w:rsidP="00B3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В</w:t>
      </w:r>
      <w:r w:rsidRPr="00B35532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центральнойчастиостроваСахалина</w:t>
      </w:r>
      <w:r w:rsidRPr="00B355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35532" w:rsidRPr="00B35532" w:rsidRDefault="00B35532" w:rsidP="00B3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 села центральной части острова: географическое положение, история, экономика,</w:t>
      </w:r>
    </w:p>
    <w:p w:rsidR="00B35532" w:rsidRPr="00B35532" w:rsidRDefault="00B35532" w:rsidP="00B3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достопримечательности (Тымовское, Смирных, Буюклы, Поронайск).</w:t>
      </w:r>
    </w:p>
    <w:p w:rsidR="00B35532" w:rsidRPr="00B35532" w:rsidRDefault="00B35532" w:rsidP="00B3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5532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НаюгеостроваСахалина</w:t>
      </w:r>
      <w:r w:rsidRPr="00B355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35532" w:rsidRPr="00B35532" w:rsidRDefault="00B35532" w:rsidP="00B3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на юге: географическое положение, история, экономика, достопримечательности(Долинск, Невельск, Холмск, Корсаков).</w:t>
      </w:r>
    </w:p>
    <w:p w:rsidR="00B35532" w:rsidRPr="00B35532" w:rsidRDefault="00B35532" w:rsidP="00B3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5532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НаКурильскихостровах</w:t>
      </w:r>
      <w:r w:rsidRPr="00B355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35532" w:rsidRPr="00B35532" w:rsidRDefault="00B35532" w:rsidP="00B3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города и населённые пункты Курильских островов: географическое положение,история, экономика, достопримечательности (Северо-Курильск, Курильск, Южно-Курильск).</w:t>
      </w:r>
    </w:p>
    <w:p w:rsidR="00B35532" w:rsidRPr="00B35532" w:rsidRDefault="00B35532" w:rsidP="00B3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5532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Нашиближайшиесоседи</w:t>
      </w:r>
      <w:r w:rsidRPr="00B355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22374" w:rsidRPr="001B0936" w:rsidRDefault="00B35532" w:rsidP="00B35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5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Япония, Северная Корея, Южная Корея, Китай, их столицы и достопримечательности.</w:t>
      </w:r>
    </w:p>
    <w:p w:rsidR="00322374" w:rsidRPr="001B0936" w:rsidRDefault="00322374" w:rsidP="001B0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77" w:rsidRPr="00E85750" w:rsidRDefault="00887377" w:rsidP="00887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374" w:rsidRPr="005D34DE" w:rsidRDefault="00887377" w:rsidP="005D34D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B6D72">
        <w:rPr>
          <w:rFonts w:ascii="Times New Roman" w:hAnsi="Times New Roman" w:cs="Times New Roman"/>
          <w:b/>
          <w:sz w:val="24"/>
          <w:szCs w:val="24"/>
        </w:rPr>
        <w:t xml:space="preserve"> класс (34 ч.)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«Земля и человечество»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Мирглазамиархеолога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археологии как науке. Источники исторических сведений на примере родного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края. Значение археологии, архивов и музеев для изучения истории.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Мирглазамиэколога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Сохраним природу Сахалинской области (экскурсия в природное сообщество).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Мирглазамиэтнографа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айны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нанайцы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нивхи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проживания айнов, нанайцев, нивхов. Жилища, быт и хозяйственная деятельность.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одежда. Культура.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Мирглазамиписателя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ВладимирМихайловичСангииегорольвсозданиинивхскойписьменности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Санги как основатель нивхской литературы, соз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 письменности восточно-са</w:t>
      </w: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халинского диалекта нивхского языка. Обзор творчества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.М. Санги. Сказки «Бурундук, ке</w:t>
      </w: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дровка и медведь», «Мудрая нерпа», «Кыкык», «Тюлени и камбала» и др. в пересказе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</w:t>
      </w: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В.М. Санги. Герои сказки. Моральная оценка поступков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ероев. Сходство и различие нивх</w:t>
      </w: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русских народных сказок.</w:t>
      </w:r>
    </w:p>
    <w:p w:rsidR="005D34DE" w:rsidRDefault="005D34D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7E" w:rsidRDefault="00CE6D7E" w:rsidP="00CE6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«Природа родного края»</w:t>
      </w:r>
    </w:p>
    <w:p w:rsidR="00C74A0A" w:rsidRPr="00CE6D7E" w:rsidRDefault="00C74A0A" w:rsidP="00CE6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РавниныигорыСахалинскойобласти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особенности расположения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еверо-Сахалинской равнины, Тымь-</w:t>
      </w: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Поронайской равнины, Сусунайской равнины, Восточн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о-Сахалинских гор, Западно-Саха</w:t>
      </w: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линских гор, Сусунайского хребта.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Характеристикакрупнейшейреки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моряилиозераСахалинскойобласти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названия выбранного для описания вод</w:t>
      </w:r>
      <w:r w:rsid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объекта, его природные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и экологические проблемы.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РастительныймирморейвокругСахалинскойобласти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морей Сахалинской области, их роль в природе и жизни человека.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КраснаякнигарастенийСахалинскойобласти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растений Сахалинской области. История создания. Роль Красной книгирастений Сахалинской области в охране редких и исчезающих растений.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ЖивотныймирморейвокругСахалинскойобласти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экскурсиявкраеведческиймузейили</w:t>
      </w:r>
      <w:r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вир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туальнаяэкскурсия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морей Сахалинской области, их роль в природе и жизни человека.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КраснаякнигаживотныхСахалинскойобласти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животных Сахалинской области. История создания. Роль Красной книгиживотных Сахалинской области в охране редких и исчезающих животных.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Характеристикаприроднойзоны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вкотороймыживём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 зона тайги: особенности почв, состава древесных пород, животные.</w:t>
      </w:r>
    </w:p>
    <w:p w:rsidR="00CE6D7E" w:rsidRPr="00CE6D7E" w:rsidRDefault="00CE6D7E" w:rsidP="00CE6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ОпасныеприродныеявлениявСахалинскойобласти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Внимание–цунами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  <w:r w:rsidRPr="00CE6D7E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Опасностьнаводнения</w:t>
      </w:r>
      <w:r w:rsidRPr="00CE6D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22374" w:rsidRDefault="00CE6D7E" w:rsidP="00B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Явление «цунами». Есть ли у цунами предвестники?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авила поведения и способы спасе</w:t>
      </w:r>
      <w:r w:rsidRPr="00CE6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при опасности волн цунами. Почему происходят наводнения? Правила поведения приопасности наводнения.</w:t>
      </w:r>
    </w:p>
    <w:p w:rsidR="005D34DE" w:rsidRPr="001B0936" w:rsidRDefault="005D34DE" w:rsidP="00BD6F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40" w:rsidRDefault="00380340" w:rsidP="003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«Страницы истории родного края»</w:t>
      </w:r>
    </w:p>
    <w:p w:rsidR="00C74A0A" w:rsidRPr="00380340" w:rsidRDefault="00C74A0A" w:rsidP="00380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ОстровСахалиниКурильскиеостровавдревностиисредневековье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люди на острове Сахалине и Курильских остро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вах. Ледниковый период. Сухопут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мосты. Древние люди островов и их занятия. Крепости эпохи средневековья на острове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Сахалине. Военные экспедиции монголов на остров Сахалин.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Времяотважныхпутешественников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острова Сахалина и Курильских островов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сскими землепроходцами. И.Ю. Мо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сквитин, В.Д. Поярков, В.В. Атласов. Первая русская 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осветная экспедиция И.Ф. Крузен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штерна. Экспедиция Г.И. Невельского и ее значение.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СпорзатерриториюостроваСахалинаиКурильскихострововмеждуРоссиейиЯпонией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 переговоры второй половины XIX века. Санкт-Петербургский договор 1875 г.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Заселениеиосвоениеостроварусскимилюдьмивовторойполовине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XIX </w:t>
      </w: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века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Сахалинская каторга. Хозяйство и быт русских поселен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цев. А.П. Чехов о жизни сахалин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поселенцев и каторжан.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Русско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японскаявойна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1904-1905 </w:t>
      </w: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годов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Вторжение японцев на остров Сахалин. Оборонительные бои русских партизан. Подвигкрейсера «Новик». Потеря Россией южного Сахалина. Отмена каторги на острове Сахалине.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СеверныйСахалинвсоставеСоветскогоСоюза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советской власти. Александровск-Саха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линский – главный город северно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Сахалина. Хозяйство северного Сахалина: нефтяная, 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ольная, лесная, рыбодобывающая 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ЮжныйСахалинвсоставеЯпонии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Губернаторство Карафуто. Тоёхара – столица губернато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рства Карафуто. Освоение природ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богатств южного Сахалина. Принудительное переселение корейцев на юг Сахалина, ихнепосильный труд на японских предприятиях.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СеверныйСахалинвгодыВеликойОтечественнойвойны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«Больше нефти для наших боевых кораблей, танков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самолетов!». Завершение строи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нефтепровода на материк Оха – Софийск-на-Амуре. Сбор средств всенароднойпомощи фронту.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Советско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японскаявойна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1945 </w:t>
      </w: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г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 – союзница фашистской Германии. Вступление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Советского Союза в войну с Япо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нией. Разгром японских войск на Курильских островах и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жном Сахалине. Герои боев за юж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Сахалин и Курильские острова. Капитуляция Японии. Вхождение южного Сахалина иКурильских островов в состав Советского Союза.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МирноеразвитиеСахалинаиКурильскихостровов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Сахалинской области 2 января 1947 года.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сстановление городов и сел. Мас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совое переселение на остров Сахалин и Курильские острова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советских людей. Создание авиа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и морских портов. Развитие нефтяной и угольной промышленности. Строительствошкол, больниц, учреждений культуры. Знаменитые земляки, прославившие себя трудом.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Сахалинскаяобластьсегодня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области – губернатор. Сахалинская областная Дума и Правительство Сахалинскойобласти. Устав Сахалинской области. Общественная палата Сахалинской области.</w:t>
      </w:r>
    </w:p>
    <w:p w:rsidR="00380340" w:rsidRPr="00380340" w:rsidRDefault="00380340" w:rsidP="00380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 w:hint="eastAsia"/>
          <w:i/>
          <w:iCs/>
          <w:sz w:val="24"/>
          <w:szCs w:val="24"/>
          <w:lang w:eastAsia="ru-RU"/>
        </w:rPr>
        <w:t>Российскоговладенияземля</w:t>
      </w:r>
      <w:r w:rsidRPr="00380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DD0028" w:rsidRDefault="00380340" w:rsidP="004B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 Японии вернуть Курильские острова. Конституция РФ о защите террито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риаль</w:t>
      </w:r>
      <w:r w:rsidRPr="003803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целостности страны (статья 67).</w:t>
      </w:r>
    </w:p>
    <w:p w:rsidR="009B6FD9" w:rsidRDefault="009B6FD9" w:rsidP="004B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4DE" w:rsidRPr="00E85750" w:rsidRDefault="005D34DE" w:rsidP="004B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028" w:rsidRPr="00E85750" w:rsidRDefault="002919C0" w:rsidP="004B071D">
      <w:pPr>
        <w:spacing w:before="72"/>
        <w:ind w:left="144" w:right="1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="004B071D" w:rsidRPr="00E8575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4B071D" w:rsidRDefault="00D94604" w:rsidP="004B071D">
      <w:pPr>
        <w:spacing w:before="72"/>
        <w:ind w:left="144" w:right="1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97C0B">
        <w:rPr>
          <w:rFonts w:ascii="Times New Roman" w:hAnsi="Times New Roman" w:cs="Times New Roman"/>
          <w:b/>
          <w:sz w:val="24"/>
          <w:szCs w:val="24"/>
        </w:rPr>
        <w:t>-4</w:t>
      </w:r>
      <w:r w:rsidR="009471D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F97C0B">
        <w:rPr>
          <w:rFonts w:ascii="Times New Roman" w:hAnsi="Times New Roman" w:cs="Times New Roman"/>
          <w:b/>
          <w:sz w:val="24"/>
          <w:szCs w:val="24"/>
        </w:rPr>
        <w:t>ы</w:t>
      </w:r>
    </w:p>
    <w:p w:rsidR="00F97C0B" w:rsidRPr="00F97C0B" w:rsidRDefault="00F97C0B" w:rsidP="00F97C0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11"/>
        <w:tblW w:w="0" w:type="auto"/>
        <w:tblInd w:w="-318" w:type="dxa"/>
        <w:tblLook w:val="04A0"/>
      </w:tblPr>
      <w:tblGrid>
        <w:gridCol w:w="1419"/>
        <w:gridCol w:w="7246"/>
        <w:gridCol w:w="1224"/>
      </w:tblGrid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C74A0A" w:rsidRDefault="00C74A0A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F97C0B" w:rsidRDefault="005D34DE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2 класс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«Где мы живём» (14 ч)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Родной край – Сахалинская область.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Сахалинская область на карте.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Родной край. Главные государственные символы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Родной край. Государственные символы своего родного города (села).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Родной край. Многонациональное население Сахалинской области.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Жилища, быт и хозяйственная деятельность коренных малочисленных народов Севера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Культура коренных малочисленных народов Севера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Родной край.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Город и село.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12-14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Значение труда в жизни человека и общества Сахалинской области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«Природа» (12 ч)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Водные богатства Сахалинской области: моря, реки, озёра.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Опасные природные явления Сахалинской области. Землетрясения.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Опасные природные явления Сахалинской области. Извержения вулканов.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Природные пожары в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Заглянем в подземные кладовые острова Сахалин и Курильских островов.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Дикорастущие растения Сахалинской области: деревья, кустарники, травы. Грибы.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Дикие животные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Культурные растения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Домашние животные в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25-26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Взаимосвязи в природе. </w:t>
            </w:r>
            <w:r w:rsidRPr="00F97C0B">
              <w:rPr>
                <w:rFonts w:eastAsia="Calibri"/>
                <w:sz w:val="24"/>
                <w:szCs w:val="24"/>
                <w:lang w:eastAsia="ar-SA"/>
              </w:rPr>
              <w:t>Экскурсия в весенний лес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«Культура и образование» (3 ч)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27-29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Культура и образование в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«Путешествия» (5 ч)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Водные богатства Сахалинской области: моря, реки, озёра.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Сахалинская область на карте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Путешествие по своему муниципальному образованию.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Путешествие по Сахалинской области. Главные города – административные центры муниципальных образований.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Путешествие по столице островного края – Южно-Сахалинску.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/>
                <w:sz w:val="24"/>
                <w:szCs w:val="24"/>
                <w:lang w:eastAsia="ar-SA"/>
              </w:rPr>
              <w:t>Всего: 34 ч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C74A0A" w:rsidRDefault="00C74A0A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F97C0B" w:rsidRDefault="005D34DE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3 класс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bookmarkStart w:id="0" w:name="_Hlk47021772"/>
            <w:r w:rsidRPr="00F97C0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«Природа» (8 ч)</w:t>
            </w:r>
            <w:bookmarkEnd w:id="0"/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Природа. Природные сообщества в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Леса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Луга родного края.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Озёра и болота в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Знакомство с обломочными горными породами острова Сахалин и Курильских островов, их виды: галька, гравий, валуны, глыбы.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iCs/>
                <w:sz w:val="24"/>
                <w:szCs w:val="24"/>
                <w:lang w:eastAsia="en-US"/>
              </w:rPr>
              <w:t>Экология. Экологические проблемы Сахалинской области: причины и последствия. Охрана природы родного края.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Влияние человека на состояние окружающей среды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sz w:val="24"/>
                <w:szCs w:val="24"/>
                <w:lang w:eastAsia="en-US"/>
              </w:rPr>
              <w:t>Природоохранная деятельность в Сахалинской области. Изучение особо охраняемых природных территорий своего муниципального образования.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Раздел «Наша безопасность» (2 ч)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Природа и наша безопасность. Обвалы, оползни, снежные лавины в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Климатические опасные явления: ураганы, бури, грозы, смерчи.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bookmarkStart w:id="1" w:name="_Hlk47022354"/>
            <w:r w:rsidRPr="00F97C0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Раздел «Мы и наше здоровье» (2 ч)</w:t>
            </w:r>
            <w:bookmarkEnd w:id="1"/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Вирусы и бактерии.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Основы ЗОЖ и профилактика инфекционных болезней.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/>
                <w:sz w:val="24"/>
                <w:szCs w:val="24"/>
                <w:lang w:eastAsia="ar-SA"/>
              </w:rPr>
              <w:t>Раздел «Общество» (10 ч)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Социокультурное сообщество Сахалинской области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Общество. Коренные малочисленные народы Севера.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Общество. Традиционная национальная одежда КМНС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Общество. Эвенкийская литература. Творчество Семена Александровича Надеина.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Общество. Русские народные сказки и сказки КМНС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bookmarkStart w:id="2" w:name="_Hlk47040928"/>
            <w:r w:rsidRPr="00F97C0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Раздел «Экономика» (5 ч)</w:t>
            </w:r>
            <w:bookmarkEnd w:id="2"/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Полезные ископаемые Сахалинской области: уголь, нефть, газ.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Нефтегазовой комплекс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Растениеводство.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Животноводство.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Рыболовство.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bookmarkStart w:id="3" w:name="_Hlk47041074"/>
            <w:r w:rsidRPr="00F97C0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bookmarkStart w:id="4" w:name="_Hlk46356250"/>
            <w:r w:rsidRPr="00F97C0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«Путешествия» </w:t>
            </w:r>
            <w:bookmarkEnd w:id="4"/>
            <w:r w:rsidRPr="00F97C0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(7 ч)</w:t>
            </w:r>
            <w:bookmarkEnd w:id="3"/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На севере острова Сахалин.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На западном побережье острова Сахалин.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В центральной части острова Сахалин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 xml:space="preserve">На юге острова Сахалин.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На Курильских островах.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Столица островного края. Викторина по городам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Наши ближайшие соседи.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/>
                <w:sz w:val="24"/>
                <w:szCs w:val="24"/>
                <w:lang w:eastAsia="ar-SA"/>
              </w:rPr>
              <w:t>Всего: 34 ч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C74A0A" w:rsidRDefault="00C74A0A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F97C0B" w:rsidRDefault="005D34DE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4 класс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bookmarkStart w:id="5" w:name="_Hlk47041602"/>
            <w:r w:rsidRPr="00F97C0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Раздел «Земля и человечество» (8 ч)</w:t>
            </w:r>
            <w:bookmarkEnd w:id="5"/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Cs/>
                <w:sz w:val="24"/>
                <w:szCs w:val="24"/>
                <w:lang w:eastAsia="ar-SA"/>
              </w:rPr>
              <w:t>Мир глазами археолога.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Cs/>
                <w:sz w:val="24"/>
                <w:szCs w:val="24"/>
                <w:lang w:eastAsia="ar-SA"/>
              </w:rPr>
              <w:t>Мир глазами эколога.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Cs/>
                <w:sz w:val="24"/>
                <w:szCs w:val="24"/>
                <w:lang w:eastAsia="ar-SA"/>
              </w:rPr>
              <w:t>Мир глазами этнографа: айны, нанайцы, нивхи.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 xml:space="preserve">      5-6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Cs/>
                <w:sz w:val="24"/>
                <w:szCs w:val="24"/>
                <w:lang w:eastAsia="ar-SA"/>
              </w:rPr>
              <w:t>Мир глазами писателя. Владимир Михайлович Санги и его роль в создании нивхской письменности</w:t>
            </w:r>
            <w:r w:rsidRPr="00F97C0B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Cs/>
                <w:sz w:val="24"/>
                <w:szCs w:val="24"/>
                <w:lang w:eastAsia="ar-SA"/>
              </w:rPr>
              <w:t>Сказки В.М. Санги</w:t>
            </w:r>
            <w:r w:rsidRPr="00F97C0B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bookmarkStart w:id="6" w:name="_Hlk47041783"/>
            <w:r w:rsidRPr="00F97C0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Раздел «Природа родного края» (14 ч)</w:t>
            </w:r>
            <w:bookmarkEnd w:id="6"/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Равнины и горы Сахалинской области.</w:t>
            </w:r>
          </w:p>
          <w:p w:rsidR="00F97C0B" w:rsidRPr="00F97C0B" w:rsidRDefault="00F97C0B" w:rsidP="00F97C0B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Характеристика крупнейшей реки, моря или озера Сахалинской области.</w:t>
            </w:r>
          </w:p>
          <w:p w:rsidR="00F97C0B" w:rsidRPr="00F97C0B" w:rsidRDefault="00F97C0B" w:rsidP="00F97C0B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Растительный мир морей вокруг Сахалинской области.</w:t>
            </w:r>
          </w:p>
          <w:p w:rsidR="00F97C0B" w:rsidRPr="00F97C0B" w:rsidRDefault="00F97C0B" w:rsidP="00F97C0B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Красная книга растений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Животный мир морей вокруг Сахалинской области (экскурсия в краеведческий музей или виртуальная экскурсия).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Красная книга животных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Характеристика природной зоны, в которой мы живём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Опасные природные явления в Сахалинской области. Внимание – цунами.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Опасность наводнения.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18-20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bookmarkStart w:id="7" w:name="_Hlk47043125"/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Групповой проект «Природные опасности Сахалинской области».</w:t>
            </w:r>
            <w:bookmarkEnd w:id="7"/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Экскурсия на природный объект Сахалинской области.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</w:t>
            </w:r>
          </w:p>
        </w:tc>
      </w:tr>
      <w:tr w:rsidR="00F97C0B" w:rsidRPr="00F97C0B" w:rsidTr="00F97C0B">
        <w:tc>
          <w:tcPr>
            <w:tcW w:w="9889" w:type="dxa"/>
            <w:gridSpan w:val="3"/>
          </w:tcPr>
          <w:p w:rsidR="00F97C0B" w:rsidRDefault="00F97C0B" w:rsidP="00F97C0B">
            <w:pPr>
              <w:suppressAutoHyphens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bookmarkStart w:id="8" w:name="_Hlk47043281"/>
            <w:r w:rsidRPr="00F97C0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Раздел «Страницы истории родного края» (</w:t>
            </w:r>
            <w:bookmarkEnd w:id="8"/>
            <w:r w:rsidRPr="00F97C0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12 ч)</w:t>
            </w:r>
          </w:p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Cs/>
                <w:sz w:val="24"/>
                <w:szCs w:val="24"/>
                <w:lang w:eastAsia="ar-SA"/>
              </w:rPr>
              <w:t>Остров Сахалин и Курильские острова в древности и средневековье.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Cs/>
                <w:sz w:val="24"/>
                <w:szCs w:val="24"/>
                <w:lang w:eastAsia="ar-SA"/>
              </w:rPr>
              <w:t>Время отважных путешественников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Спор за территорию острова Сахалин и Курильских островов между Россией и Японией.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 xml:space="preserve">Заселение и освоение острова русскими людьми во второй половине XIX века.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Русско-японская война 1904-1905 года.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Северный Сахалин в составе Советского Союза. </w:t>
            </w:r>
          </w:p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Установление советской власти. 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Южный Сахалин в составе Японии.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Северный Сахалин в годы Великой Отечественной войны.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Советско-японская война 1945 г.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Мирное развитие Сахалина и Курильских островов.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Сахалинская область сегодня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c>
          <w:tcPr>
            <w:tcW w:w="1419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246" w:type="dxa"/>
          </w:tcPr>
          <w:p w:rsidR="00F97C0B" w:rsidRPr="00F97C0B" w:rsidRDefault="00F97C0B" w:rsidP="00F97C0B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97C0B">
              <w:rPr>
                <w:rFonts w:eastAsiaTheme="minorHAnsi"/>
                <w:bCs/>
                <w:sz w:val="24"/>
                <w:szCs w:val="24"/>
                <w:lang w:eastAsia="en-US"/>
              </w:rPr>
              <w:t>Российского владения земля!</w:t>
            </w:r>
          </w:p>
        </w:tc>
        <w:tc>
          <w:tcPr>
            <w:tcW w:w="1224" w:type="dxa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sz w:val="24"/>
                <w:szCs w:val="24"/>
                <w:lang w:eastAsia="ar-SA"/>
              </w:rPr>
              <w:t>1</w:t>
            </w:r>
          </w:p>
        </w:tc>
      </w:tr>
      <w:tr w:rsidR="00F97C0B" w:rsidRPr="00F97C0B" w:rsidTr="00F97C0B">
        <w:trPr>
          <w:trHeight w:val="255"/>
        </w:trPr>
        <w:tc>
          <w:tcPr>
            <w:tcW w:w="9889" w:type="dxa"/>
            <w:gridSpan w:val="3"/>
          </w:tcPr>
          <w:p w:rsidR="00F97C0B" w:rsidRPr="00F97C0B" w:rsidRDefault="00F97C0B" w:rsidP="00F97C0B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F97C0B">
              <w:rPr>
                <w:rFonts w:eastAsia="Calibri"/>
                <w:b/>
                <w:sz w:val="24"/>
                <w:szCs w:val="24"/>
                <w:lang w:eastAsia="ar-SA"/>
              </w:rPr>
              <w:t>Всего: 34 ч</w:t>
            </w:r>
          </w:p>
        </w:tc>
      </w:tr>
      <w:tr w:rsidR="00F97C0B" w:rsidRPr="00F97C0B" w:rsidTr="00F97C0B">
        <w:trPr>
          <w:trHeight w:val="285"/>
        </w:trPr>
        <w:tc>
          <w:tcPr>
            <w:tcW w:w="9889" w:type="dxa"/>
            <w:gridSpan w:val="3"/>
          </w:tcPr>
          <w:p w:rsidR="00F97C0B" w:rsidRPr="00F97C0B" w:rsidRDefault="00F97C0B" w:rsidP="00F97C0B">
            <w:pPr>
              <w:suppressAutoHyphens/>
              <w:jc w:val="right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                                               Итого:102часа</w:t>
            </w:r>
          </w:p>
        </w:tc>
      </w:tr>
    </w:tbl>
    <w:p w:rsidR="00F97C0B" w:rsidRDefault="00F97C0B" w:rsidP="005D34DE">
      <w:pPr>
        <w:spacing w:before="72"/>
        <w:ind w:right="147"/>
        <w:rPr>
          <w:rFonts w:ascii="Times New Roman" w:hAnsi="Times New Roman" w:cs="Times New Roman"/>
          <w:b/>
          <w:sz w:val="24"/>
          <w:szCs w:val="24"/>
        </w:rPr>
      </w:pPr>
    </w:p>
    <w:p w:rsidR="00F97C0B" w:rsidRPr="00E85750" w:rsidRDefault="00F97C0B" w:rsidP="004B071D">
      <w:pPr>
        <w:spacing w:before="72"/>
        <w:ind w:left="144" w:right="14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94604" w:rsidRDefault="00D94604" w:rsidP="004B071D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710"/>
        <w:gridCol w:w="425"/>
        <w:gridCol w:w="2835"/>
        <w:gridCol w:w="5954"/>
      </w:tblGrid>
      <w:tr w:rsidR="00D94604" w:rsidTr="00C74A0A">
        <w:trPr>
          <w:trHeight w:val="590"/>
        </w:trPr>
        <w:tc>
          <w:tcPr>
            <w:tcW w:w="1135" w:type="dxa"/>
            <w:gridSpan w:val="2"/>
          </w:tcPr>
          <w:p w:rsidR="00D94604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</w:tcPr>
          <w:p w:rsidR="00D94604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4" w:type="dxa"/>
          </w:tcPr>
          <w:p w:rsidR="00D94604" w:rsidRDefault="00D94604" w:rsidP="0093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D94604" w:rsidTr="00C74A0A">
        <w:trPr>
          <w:trHeight w:val="543"/>
        </w:trPr>
        <w:tc>
          <w:tcPr>
            <w:tcW w:w="9924" w:type="dxa"/>
            <w:gridSpan w:val="4"/>
          </w:tcPr>
          <w:p w:rsidR="00D94604" w:rsidRPr="000E5820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«Где мы живем»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0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 – Сахалинская область.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учебного курса. Имя родного края – Сахалинская область. Образование Сахалинской области.</w:t>
            </w:r>
          </w:p>
        </w:tc>
        <w:tc>
          <w:tcPr>
            <w:tcW w:w="5954" w:type="dxa"/>
          </w:tcPr>
          <w:p w:rsidR="00D94604" w:rsidRPr="00E86C66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66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курса, раздела и данного урока, стремиться их выполнить; сравнивать изображение Сахалинской области на глобусе и карте; работать в паре: соотносить пейзажи острова Сахалин и Курильских островов на фотографиях с местоположением их на физической карте Сахалинской области, обозначать их фишками с соответствующими номерами; осваивать приёмы чтения карты (определение сторон горизонта, форм земной поверхности, других объектов с помощью условных знаков); учиться правильно показывать объекты острова Сахалин и Курильских островов на настенной карте (южный и Северный мыс, острова Курильской гряды и т.д.); обсуждать значение Сахалинской области как малой родины;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0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 на карте.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Место Сахалинской области на карте мира, страны-соседи. Место Сахалинской области на карте РФ, субъекты соседи. Очертания Сахалинской области. Состав Курильских островов; Большая и Малая Курильская гряда.</w:t>
            </w:r>
          </w:p>
        </w:tc>
        <w:tc>
          <w:tcPr>
            <w:tcW w:w="5954" w:type="dxa"/>
          </w:tcPr>
          <w:p w:rsidR="00D94604" w:rsidRPr="00E86C66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66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стараться её выполнить; сравнивать изображение острова Сахалин и Курильских островов на глобусе и карте; работать в паре: соотносить пейзажи острова Сахалин и Курильских островов на фотографиях с местоположением их на физической карте России, обозначать их фишками с соответствующими номерами; осваивать приёмы чтения карты (определение сторон горизонта, форм земной поверхности, других объектов с помощью условных знаков); узнавать Сахалинскую область на карте, космических снимках. Схемах; находить Сахалинскую область на карте России и мира; учиться правильно показывать объекты на настенной карте (по инструкции);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0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край. Главные государственные символы Сахалинской области и своего родного города (села).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 xml:space="preserve">Главные государственные символы Сахалинской области: герб флаг. История зарождения герба и флага. Отличительные знаки государственных символов герба и флага Сахалинской области от герба и флага России. Герб островной столицы Сахалинской области – Южно-Сахалинска. </w:t>
            </w:r>
          </w:p>
        </w:tc>
        <w:tc>
          <w:tcPr>
            <w:tcW w:w="5954" w:type="dxa"/>
          </w:tcPr>
          <w:p w:rsidR="00D94604" w:rsidRPr="00E86C66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66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курса, раздела и данного урока, стремиться их выполнить; различать государственные символы Сахалинской области (герб, флаг), сравнивать и флаг Сахалинской области от герба и флага России; работать со взрослыми: извлекать из различных источников (энциклопедии, краеведческая литература, интервью с родителями, работниками музеев) сведения о гербе и флаге региона, формулировать выводы изученного материала, отвечать на итоговые вопросы и оценивать свои достижения на уроке.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0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край. Главные государственные символы Сахалинской области и своего родного города (села).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проанализировать </w:t>
            </w: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своего города (села). История их зарождения.</w:t>
            </w:r>
          </w:p>
        </w:tc>
        <w:tc>
          <w:tcPr>
            <w:tcW w:w="5954" w:type="dxa"/>
          </w:tcPr>
          <w:p w:rsidR="00D94604" w:rsidRPr="00E86C66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66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данного урока и стремиться её выполнить; различать Государственные символы своего города, населенного пункта (герб, флаг), сравнивать и отличать герб и флаг своего города (села) от герба и флага Сахалинской области; работать со взрослыми: извлекать из различных источников (энциклопедии, краеведческая литература, интервью с родителями, работниками музеев) сведения о гербе м флаге своего города (села);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0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край. Многонациональное население Сахалинской области.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«Я, ты, он, она – вместе дружная семья»: сбор информации о национальном составе обучающихся своего класса и учащихся братских народов.</w:t>
            </w:r>
          </w:p>
        </w:tc>
        <w:tc>
          <w:tcPr>
            <w:tcW w:w="5954" w:type="dxa"/>
          </w:tcPr>
          <w:p w:rsidR="00D94604" w:rsidRPr="00E86C66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66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данного урока и стремиться её выполнить; анализировать информацию о многонациональном составе населения Сахалинской области; приводить примеры народов России, проживающих на территории острова Сахалин и Курильских островов; различать национальные языки и государственный язык России; обсуждать, почему народы России называют братскими; работать со взрослыми: извлекать из различны источников (энциклопедии, краеведческая литература, интервью с родителями, работниками музеев) сведения о национальном составе населения Сахалинской области, своего родного города, (села) и своего класса; формулировать выводы из изученного материала, отвечать на) итоговые вопросы и оценивать свои достижения на уроке.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0">
              <w:rPr>
                <w:rFonts w:ascii="Times New Roman" w:hAnsi="Times New Roman" w:cs="Times New Roman"/>
                <w:b/>
                <w:sz w:val="24"/>
                <w:szCs w:val="24"/>
              </w:rPr>
              <w:t>Жилища, быт, хозяйс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твенная деятельность </w:t>
            </w:r>
            <w:r w:rsidRPr="000E5820">
              <w:rPr>
                <w:rFonts w:ascii="Times New Roman" w:hAnsi="Times New Roman" w:cs="Times New Roman"/>
                <w:b/>
                <w:sz w:val="24"/>
                <w:szCs w:val="24"/>
              </w:rPr>
              <w:t>коренных малочисленных народов Севера.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 xml:space="preserve">Какой народ можно считать коренным народом </w:t>
            </w:r>
            <w:r w:rsidRPr="00B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Сахалинской области? Айны, нивхи, уильта, нанайцы, эвенки: путь на остров Сахалин. Места расселения коренных народов. </w:t>
            </w:r>
          </w:p>
        </w:tc>
        <w:tc>
          <w:tcPr>
            <w:tcW w:w="5954" w:type="dxa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раздела и урока и стараться ©ё выполнить; работать в паре:сравнивать технологию возведения многоэтажного городского дома и дома (жилища)коренных малочисленных народов Севера; узнавать на иллюстрациях строительные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 xml:space="preserve">атериалы, применяющиеся для строительства жилищ КМНС; объяснять их назначение:работать со взрослыми: </w:t>
            </w:r>
            <w:r w:rsidRPr="00A32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посещать краеведческие музеи и рассказывать о быте, жилищах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озяйственной деятельности коренных малочисленных народов Севера; находить на картеСахалинской области места заселения коренных народов;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ответы одноклассников, </w:t>
            </w: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>вои достижения на уроке.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D94604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Коренных малочисленных народов Севера.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Нанайские сказки «Айога», «Заяц и сорока», «Синичка» и др. Сказка как жанр. Отражение народной мудрости в сказке. Уроки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 и стараться сё выполнить: </w:t>
            </w: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>удожественное произведение; определять героев произведения; объяснять значениенезнакомых слов; сравнивать героев нанайских сказок с героями русских народных сказок,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>аходить общее и различие; давать характеристику героев произведения; придумыватьокончание сказок; сравнивать сюжеты сказок разных стран; делать выводы из 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>удрости; читать предложенный текст, находить в нём ответы на поставленные вопросы,формулировать собственные вопросы к тексту, оценивать ответы одноклассников;отвечать на итоговые вопросы и оценивать свои достижения на уроке.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край.</w:t>
            </w:r>
          </w:p>
          <w:p w:rsidR="00D94604" w:rsidRPr="00151BA1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A1">
              <w:rPr>
                <w:rFonts w:ascii="Times New Roman" w:hAnsi="Times New Roman" w:cs="Times New Roman"/>
                <w:sz w:val="24"/>
                <w:szCs w:val="24"/>
              </w:rPr>
              <w:t>Художественно-практическая деятельность: составление герба своего класса, защита мини-проекта.</w:t>
            </w:r>
          </w:p>
        </w:tc>
        <w:tc>
          <w:tcPr>
            <w:tcW w:w="5954" w:type="dxa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17A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данного урока и стремиться её выполнить.В ходе выполнения проекта дети учатся: распределять обязанности по выполнению проекта;подбирать фотографии (открытки, слайды), готовить сообщения (индивидуальные илигрупповые) о своем классе; оформлять плакат или мультимедийную презентацию; составитьсимвол класса — герб; проводить презентацию с демонстрацией фотографий, слайдов; оценитьсвои достижения в выполнении проекта.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0">
              <w:rPr>
                <w:rFonts w:ascii="Times New Roman" w:hAnsi="Times New Roman" w:cs="Times New Roman"/>
                <w:b/>
                <w:sz w:val="24"/>
                <w:szCs w:val="24"/>
              </w:rPr>
              <w:t>Город и село.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городских и сельских поселений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Преимущественные занятия жителей города и села. </w:t>
            </w:r>
          </w:p>
        </w:tc>
        <w:tc>
          <w:tcPr>
            <w:tcW w:w="5954" w:type="dxa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 xml:space="preserve">Поднимать учебную задачу урока и стремиться её выполнить; сравнивать с помощьюфотографий и по личным наблюдениям города и села Сахалинской области: работать в паре:находить изображения городов и сел Сахалинской области, обозначать их цветными фишками,осуществлять контроль и коррекцию; рассказывать о своём городе (селе) по плану: работатьв паре: сравнивать городской и сельский дома: описывать интерьер городской квартиры исельского дома; оценивать преимущества и недостатки городских и сельских жилищ;рассказывать о своём доме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>плану; формулировать вывод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 xml:space="preserve"> из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>твечать на итоговые вопросы и оценивать свои достижения на уроке. Подготовка квыполнению проекта: знакомство с материалами допол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литературы, интернета, распределение заданий, 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>обсуждение способов и сроков работы.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D94604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и село.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типы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жилых построек в городе и селе. </w:t>
            </w: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Наш город (село): история зарождения и развития.</w:t>
            </w:r>
          </w:p>
        </w:tc>
        <w:tc>
          <w:tcPr>
            <w:tcW w:w="5954" w:type="dxa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 xml:space="preserve">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 и стремиться её выполнить. 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вынимания проекта дети учится: 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распределить обязанности по выполнению проекта; подбирать фотографии (открытки, слайды) или фотографировать достопримечательности своеймалой родины; собирать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рмацию об истории возникновения,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своего города(села), о выдающихся земляках по краеведческой литературе или с помощьюинтервьюирования; оформлять стенд, мультимедийную презентацию; проводить презентациюс демонстрацией фотографий, слайдов; ухаживать за памятниками; помогать взрослым вблагоустройстве; проводить экскурсию в краеведческий (городской, сельский, школьный)музей; оценить свои достижения в реализации проекта.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D94604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 и село.</w:t>
            </w:r>
          </w:p>
          <w:p w:rsidR="00D94604" w:rsidRPr="00151BA1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BA1">
              <w:rPr>
                <w:rFonts w:ascii="Times New Roman" w:hAnsi="Times New Roman" w:cs="Times New Roman"/>
                <w:sz w:val="24"/>
                <w:szCs w:val="24"/>
              </w:rPr>
              <w:t>Художественно-практическая деятельность: сравнивать с помощью фотографий и по личным наблюдениям города и села Сахалинской области, отметить главные достопримечательности своего города (села) и сделать их зарисовки.</w:t>
            </w:r>
          </w:p>
        </w:tc>
        <w:tc>
          <w:tcPr>
            <w:tcW w:w="5954" w:type="dxa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сравнивать с помощьюфотографий и по личным наблюдениям город и село; осуществлять контроль и коррекцию;расск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 xml:space="preserve">вать о достопримечательности(ях) своего города (села)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 xml:space="preserve"> плану; делать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F7DC9">
              <w:rPr>
                <w:rFonts w:ascii="Times New Roman" w:hAnsi="Times New Roman" w:cs="Times New Roman"/>
                <w:sz w:val="24"/>
                <w:szCs w:val="24"/>
              </w:rPr>
              <w:t>рисовки (макеты); формулировать выводы из изученного материала, отвечать на итоговыевопросы и оценивать свои достижения на уроке.</w:t>
            </w:r>
          </w:p>
        </w:tc>
      </w:tr>
      <w:tr w:rsidR="00D94604" w:rsidTr="00DA48EF"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2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труда в жизни человека и общества Сахалинской области.</w:t>
            </w:r>
          </w:p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Составные части экономики 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сельское хозяйство, промышленность, строительство, транспорт, торговля. Связи между составными частями экономики.</w:t>
            </w:r>
          </w:p>
        </w:tc>
        <w:tc>
          <w:tcPr>
            <w:tcW w:w="5954" w:type="dxa"/>
          </w:tcPr>
          <w:p w:rsidR="00D94604" w:rsidRPr="000E582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стараться её выполнить; рассказывать об отрасляхэкономики Сахалинской области по предложенному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 xml:space="preserve">; работать в паре: анализироватьвзаимосвязи отраслей экономики при производстве определённых продуктов в Сахалинскойобласти: моделировать взаимосвязи отраслей экономики самостоятельно предложеннымспособом;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различных 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источников сведения об экономике Сахалинской области иважнейших предприятиях региона и своего города(села) и готовить сообщения;формулировать выводы из изученного материла, отвечать на итоговые вопросы 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дос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тижения на уроке.</w:t>
            </w:r>
          </w:p>
        </w:tc>
      </w:tr>
      <w:tr w:rsidR="00D94604" w:rsidTr="00C74A0A">
        <w:trPr>
          <w:trHeight w:val="651"/>
        </w:trPr>
        <w:tc>
          <w:tcPr>
            <w:tcW w:w="9924" w:type="dxa"/>
            <w:gridSpan w:val="4"/>
          </w:tcPr>
          <w:p w:rsidR="00D94604" w:rsidRPr="008828A0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«Природа (12 часов)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Водные богатства Сахалинской области: моря, реки, озера.</w:t>
            </w:r>
          </w:p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Моря, омывающие Сахалинскую область, крупные реки и озера, их расположение, очертания, основные природные особенности.</w:t>
            </w:r>
          </w:p>
        </w:tc>
        <w:tc>
          <w:tcPr>
            <w:tcW w:w="5954" w:type="dxa"/>
          </w:tcPr>
          <w:p w:rsidR="00D94604" w:rsidRPr="001A28B2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раздела и урока и старать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её выполнить; различать виды 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водоёмов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происхождения: моря, реки, оз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ёра; узнават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их по описанию; работать 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в паре: находить на карте Сахалинской области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оря, омывающие остров Сахалин и 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ильские острова. реки и озёра Са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халина. обозначать их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ветными фишками. знать названия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 xml:space="preserve"> и местоположение крупных морей. рек. озёр Сахалинской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бласти; осуществлять контроль и коррекцию. О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существлять самопроверку; на основе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аблюдений рассказывать о водных 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богатствах своего 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края; обсуждать эстетическое воздействие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ря, озера или реки на человека 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 xml:space="preserve">(по фотографиям. личным впечатлениям); работать со взрослыми: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D6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расск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«Красота С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ахалинских водных богатств»;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выводы из изученного 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1A28B2">
              <w:rPr>
                <w:rFonts w:ascii="Times New Roman" w:hAnsi="Times New Roman" w:cs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природные явления Сахалинской области.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Землетрясения.</w:t>
            </w:r>
          </w:p>
          <w:p w:rsidR="00D94604" w:rsidRPr="008828A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Явление «землетрясение». Предвестники землетрясений. Профессия «сейсмолог». Правила поведения и способы спасения при землетрясениях.</w:t>
            </w:r>
          </w:p>
        </w:tc>
        <w:tc>
          <w:tcPr>
            <w:tcW w:w="5954" w:type="dxa"/>
          </w:tcPr>
          <w:p w:rsidR="00D94604" w:rsidRPr="001A28B2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раздела, урока и стремиться ее выполнить; работать в паре: различать опасные явления природы, характерные для острова Сахалин и Курильских островов, рассказывать об изменениях, происходящими с природными объектами, как о природных явлениях, приводить примеры опасных природных явлений; анализировать фотографии, иллюстрации, связанные с опасными природными явлениями, определять предвестников землетрясений, рассказать о последствиях, правилах поведениях и способах спасения при землетрясениях; формулировать выводы из изученного материала, отвечать на итоговые вопросы и оценивать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природные явления Сахалинской области.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Землетрясения.</w:t>
            </w:r>
          </w:p>
          <w:p w:rsidR="00D94604" w:rsidRPr="006C628E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2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отработка навыка эвакуации в безопасное место при угрозе землетрясения.</w:t>
            </w:r>
          </w:p>
        </w:tc>
        <w:tc>
          <w:tcPr>
            <w:tcW w:w="5954" w:type="dxa"/>
          </w:tcPr>
          <w:p w:rsidR="00D94604" w:rsidRPr="001A28B2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FB1C7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 определять предвестниковземлетрясений; рассказать о последствиях, правилах поведения и способах спасения приземлетрясениях; практическая работа: отработка навыка эвакуации в безопасное место приугрозе землетрясения; познакомиться с правилами игры «Найди безопасное место»; поиграть внеё; формулировать выводы из изученного материала, отвечать на итоговые вопросы иоценивать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природные явления Сахалинской области.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Извержения вулканов.</w:t>
            </w:r>
          </w:p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Почему извергаются вулканы. Предвестники извержения вулкана. Профессия «геофизик». Правила поведения и способы спасения при извержениях вулканов.</w:t>
            </w:r>
          </w:p>
        </w:tc>
        <w:tc>
          <w:tcPr>
            <w:tcW w:w="5954" w:type="dxa"/>
          </w:tcPr>
          <w:p w:rsidR="00D94604" w:rsidRPr="001A28B2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онимат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ь учебную задачу раздела. урока и стремиться её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ь; работать в паре: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различать опасные явления природы. характерные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острова Сахалин и Курильских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островов: землетрясениях н извержениях вулканов;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фотографии, иллюстрации.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связанные с извержениями вулканов, определять предвестников извержен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вулканов;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рассказать о последствиях, правилах поведения 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особах спасения при извержениях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вулканов; формулировать выводы из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итоговые вопросы и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DA4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пожары Сахалинской области.</w:t>
            </w:r>
          </w:p>
          <w:p w:rsidR="00D94604" w:rsidRPr="008828A0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Какие бывают пожары. Что такое природный пожар? Чем опасен природный пожар. Профессия пожарный. Правила поведения и способы спасения при пожаре.</w:t>
            </w:r>
          </w:p>
        </w:tc>
        <w:tc>
          <w:tcPr>
            <w:tcW w:w="5954" w:type="dxa"/>
          </w:tcPr>
          <w:p w:rsidR="00D94604" w:rsidRPr="001A28B2" w:rsidRDefault="00D9460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дела и урока и старатьс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её выполнить; характеризовать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пожароопасные предметы (раскалённые предметы,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пламеняющиеся вещества, открытый огонь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; запомнить правила предупреждения пожара.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 природного; моделировать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вызов пожарной охраны по обычному и мобильному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ефону. по номеру МЧС; запомнить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природного пожара; коллективная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работа: запомнить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отработать правила поведения и способы спасения при природном пожаре; работать вгруппе: рассказывать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назначении предметов п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ротивопожарной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безопасностидля тушения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пожара; формулировать выводы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материала,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итоговые вопросы и оценивать свои достиже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Заглянем в подземные кладовые острова Сахалин и Курильских островов.</w:t>
            </w:r>
          </w:p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рные породы Сахалинской области. Практическая часть: знакомство с</w:t>
            </w: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 xml:space="preserve"> песчаник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глиной</w:t>
            </w: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, гранит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углем</w:t>
            </w: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, нефть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, базальт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 пемзой</w:t>
            </w: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D94604" w:rsidRPr="001A28B2" w:rsidRDefault="00D94604" w:rsidP="00947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стараться сё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выполнить; практическая работа: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исследовать с помощью лупы состав угля, базальт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пемзы. рассматривать образцы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песчаника. глины, гранита, нефти; различать горные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минералы; работать в паре: с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помощью атласа-определителя приводить примеры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пород и минералов. Готовить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краткие сообщения о них; распознавать изученные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рные породы. уметь их называть,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по выявленным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; работа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ппах: составить сказку «История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одного камня»; формулировать выводы из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материала. отвечать на итоговые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вопросы и оценивать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Дикорастущие растения Сахалинской области: деревья, кустарники, травы, грибы.</w:t>
            </w:r>
          </w:p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деревья, кустарники и травы Сахалинской области.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часть: распознавать дикорастущие растения по их описанию, рисункам и фотографиям, описывать изученные природные объекты на основе предложенного плана или опорных слов. Проводить примеры правил охраны растений, внесенных в Красную книгу Сахалинской области.</w:t>
            </w:r>
          </w:p>
        </w:tc>
        <w:tc>
          <w:tcPr>
            <w:tcW w:w="5954" w:type="dxa"/>
          </w:tcPr>
          <w:p w:rsidR="00D94604" w:rsidRPr="001A28B2" w:rsidRDefault="00D94604" w:rsidP="00947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стараться её выполнить;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по схеме различия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растений; работать в паре: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н классифицировать растения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Сахалинской области,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самопроверку; приводить примеры деревьев.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кустарников, трав своего края; определять растения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атласа - определителя;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работать в паре: выявлять причинить исчезновения растен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острова Сахалин и Курильских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островов; предлагать и обсуждать меры по их охране;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«Опиши растение своего родного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края»; оценивать эстетическое воздействие растений на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еловека; работать со взрослыми: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узнать.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растения родного края внесены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в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сную книгу Сахалинской области;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подготовить с помощью дополнительной литературы.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тернета сообщение о растении из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Красной книги Сахалинской области (по своему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выбору); формулировать выводы из из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ученного материала, отвечать на итоговые вопросы и оценивать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 Сахалинский области.</w:t>
            </w:r>
          </w:p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Распространённые дикие животные Сахалинской области. Красная книга Сахалинской области: животные.</w:t>
            </w:r>
          </w:p>
        </w:tc>
        <w:tc>
          <w:tcPr>
            <w:tcW w:w="5954" w:type="dxa"/>
          </w:tcPr>
          <w:p w:rsidR="00D94604" w:rsidRPr="001A28B2" w:rsidRDefault="00D94604" w:rsidP="00947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стараться её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ть; работать в паре: соотносить группы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острова Сахалин и Курильских 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 и их существенные признаки;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работать в группе: знакомиться с разнообразием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вотных родного края. находить в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рассказах. Интернете новую информацию о них.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со взрослыми: узнать, какие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родного края внесены в Красную книгу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Сахалинской области; подготовить с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помощью дополнительной литературы. Интернета сообщение о животном из Красной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ахалинской области (по своему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выбору); выступать сообщениями; игра «Определи средуобитания»; формулировать выводы из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итоговые вопросы и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растения Сахалинской области.</w:t>
            </w:r>
          </w:p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Основные культурные растения Сахалинской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ласти, их роль в жизни человека</w:t>
            </w:r>
          </w:p>
        </w:tc>
        <w:tc>
          <w:tcPr>
            <w:tcW w:w="5954" w:type="dxa"/>
          </w:tcPr>
          <w:p w:rsidR="00D94604" w:rsidRPr="001A28B2" w:rsidRDefault="00D94604" w:rsidP="00947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стараться её выполнить;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различать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дикорастущие и культурные растения острова Сахалин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Курильских островов. Обозначать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ответствующие рисунки цветными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фишками,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ществлять контроль и коррекцию;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работать в труппе: приводить примеры дикорастущих и культурных растен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своего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родного края; классифицировать культурные растения Саха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линской области по определённым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признакам: разгадывать кроссворд по теме; сочи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рассказывать сказочную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культурном растении 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алинской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(по своему выбору); формулироват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выводы из 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отвечать на итоговые вопросы и оцени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 в Сахалинской области.</w:t>
            </w:r>
          </w:p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Основные группы домашних животных в Сахалинской области, их роль в жизни человека.</w:t>
            </w:r>
          </w:p>
        </w:tc>
        <w:tc>
          <w:tcPr>
            <w:tcW w:w="5954" w:type="dxa"/>
          </w:tcPr>
          <w:p w:rsidR="00D94604" w:rsidRPr="001A28B2" w:rsidRDefault="00D94604" w:rsidP="00947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урока и стараться её выполнить; сравнивать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диких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омашних животных, обозначать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тветству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ющие рисунки 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фишками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,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онтроль и коррекцию; работать в группе: 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диких и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ашних ж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ивотных; моделировать значение домашних животных в сахалинской области: 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омашних животных на основе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едложенногоплана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или опорных слов, рассказывать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начении домашних животных и уходе за ними; формулировать выводы из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, 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 xml:space="preserve"> итоговые вопросы и оценивать свои достижения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A6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8828A0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1A28B2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B2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Взаимосвязи в природе.</w:t>
            </w:r>
          </w:p>
          <w:p w:rsidR="00D94604" w:rsidRPr="008828A0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D72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растений и животных родного края. Взаимосвязи живой и неживой природы. Сезонные явления, характерные для родного края в разные времена года.</w:t>
            </w:r>
          </w:p>
        </w:tc>
        <w:tc>
          <w:tcPr>
            <w:tcW w:w="5954" w:type="dxa"/>
          </w:tcPr>
          <w:p w:rsidR="00D94604" w:rsidRPr="001A28B2" w:rsidRDefault="00D94604" w:rsidP="00947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стараться её выполнить; наблюдать за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погоды: 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таянием снега, появлением зелени. цветением растений. появ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 первых птиц родного края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 и т. д.‚ группировать изученные объекты живой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неживой природы по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дложенным 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признакам. сравнивать объекты живой и неживой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признакам, приводить примеры взаимосвяз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ей в природе (в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 связанных с годовым ходом 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изменений в жизни растений и животных). проводить, собл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юдая правила безопасного труда, несложны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е наблюдения и опыты, измерения с природными объектами;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воды о весенних явлениях природы. Воздействиип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робуждения природы на человека; 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на экскурсии.</w:t>
            </w:r>
          </w:p>
        </w:tc>
      </w:tr>
      <w:tr w:rsidR="00D94604" w:rsidTr="00C74A0A">
        <w:trPr>
          <w:trHeight w:val="651"/>
        </w:trPr>
        <w:tc>
          <w:tcPr>
            <w:tcW w:w="9924" w:type="dxa"/>
            <w:gridSpan w:val="4"/>
          </w:tcPr>
          <w:p w:rsidR="00D94604" w:rsidRPr="0025674F" w:rsidRDefault="00D94604" w:rsidP="00947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«Культура и образование» (3 ч.)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D94604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образование в Сахалинской области.</w:t>
            </w:r>
          </w:p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(музей, театр, выставочный зал, концертный зал, библиотека) и образования (школа, лицей, гимназия, колледж, университет) в Сахалинской области, городе (селе), их роль в жизни человека и общества. Разнообразие музеев, музеи Сахалинской области, носящие имя А. П. Чехова.</w:t>
            </w:r>
          </w:p>
        </w:tc>
        <w:tc>
          <w:tcPr>
            <w:tcW w:w="5954" w:type="dxa"/>
          </w:tcPr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раздела и урока и стараться её выполнить; различать учреждениякультуры и образования Сахалинской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города (села). узн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авать их пофотографиям. 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учреждений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(в том числе. носящие имя А.П.Чехова) и образования своего региона; обсуждать роль культуры и образования в жизнире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гиона; работать со взрослыми: п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осещать музеи и рассказывать о них; с помощьюинтернета совершать виртуальную экскурсию в любой музей (по выбору);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выводы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 из изученного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риала, отвечать на итоговые воп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росы и оценивать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D94604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и образование в Сахалинской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области.</w:t>
            </w:r>
          </w:p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подготовить и защитить выступления, презентации, фотоальбомы об одном из учреждений культуры или образования Сахалинской области или своего города (села) (по выбору).</w:t>
            </w:r>
          </w:p>
        </w:tc>
        <w:tc>
          <w:tcPr>
            <w:tcW w:w="5954" w:type="dxa"/>
          </w:tcPr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стараться её выполнить; рассказывать об одном изучреждени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культуры или образования Сахал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инской области или своего города (села) (повыбору); работать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аре: определять названия учреж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дения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фотографиям; обсуждать роль данных учреждений в нашей жизни и жизни региона;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 из изученного материала, отвечать на итоговые вопросы и оцениватьсвои достижения на уроке. В ходе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проекта дети учатс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я: 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проекта (по о каком учреждении культуры или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>линской области будет собирать материал); интервьюировать респондентов об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заведении или любимом учреждении</w:t>
            </w:r>
            <w:r w:rsidRPr="0025674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культуры; подбирать фотографии учреждений;составлять рассказы. подготовить выступление (презентацию. фотоальбом) о выбранномучреждении; презентовать работы; оценивать результаты выполнения проекта.</w:t>
            </w:r>
          </w:p>
        </w:tc>
      </w:tr>
      <w:tr w:rsidR="00D94604" w:rsidTr="00C74A0A">
        <w:trPr>
          <w:trHeight w:val="651"/>
        </w:trPr>
        <w:tc>
          <w:tcPr>
            <w:tcW w:w="9924" w:type="dxa"/>
            <w:gridSpan w:val="4"/>
          </w:tcPr>
          <w:p w:rsidR="00D94604" w:rsidRPr="0069025C" w:rsidRDefault="00D94604" w:rsidP="001B0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«Путешествия» (5 ч.)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Водные богатства Сахалинской области: моря, реки, озера.</w:t>
            </w:r>
          </w:p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берег моря, реки, озера.</w:t>
            </w:r>
          </w:p>
        </w:tc>
        <w:tc>
          <w:tcPr>
            <w:tcW w:w="5954" w:type="dxa"/>
          </w:tcPr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стараться её выполнить; наблюдать за состоя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моря, реки или озе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ра. описывать природные объекты на основе наблюдений: формулироватьвыводы о весенних явлениях природы. воздействии пробуждения природы на человека;проводить, соблюдая правила безопасного труда. несложные опыты. измерения с природнымиобъектами; формулировать выводы из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вопросыоценивать свои достижения на экскурсии.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Сахалинская область на карте.</w:t>
            </w:r>
          </w:p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Я рисую карту Сахалинской области. Практическая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работа: организовывать реализацию творческого проекта «Как я представляю себе Сахалинскую область».</w:t>
            </w:r>
          </w:p>
        </w:tc>
        <w:tc>
          <w:tcPr>
            <w:tcW w:w="5954" w:type="dxa"/>
          </w:tcPr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 и стараться её выполнить; осваивать приёмы чтения карты(определение сторон горизонта` форм земной поверхности. других объектов с помощью условных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знаков); знать место Сахалинской области на карте мира и России; уметизображать контур Сахалинской области. моря. крупные реки. озёра; формировать образтерритории области, своего родного края; проявлять творческие способности при выполнениирисунков. схем; формулировать выводы из изученного материала, отвечать на итоговыевопросы и оценивать свои достижения по итогам реализации творческого проекта.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своему муниципальному образованию.</w:t>
            </w:r>
          </w:p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Мой родной город (село), в котором я живу. В состав какого муниципального образования Сахалинской области он (оно) входит? Административный центр муниципального образования, история основания, основные достопримечательности.</w:t>
            </w:r>
          </w:p>
        </w:tc>
        <w:tc>
          <w:tcPr>
            <w:tcW w:w="5954" w:type="dxa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стараться её выполнить;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образование на карте Сахалинской области; находить административный цент</w:t>
            </w:r>
          </w:p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карте Сахалинской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знакомиться с планом родного г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орода (села). находить на нём 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(села); работать в паре: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соотносить фотографии достопримечательностей родного города (села) и (или)адми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нистративного центра своего муниципа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 собственными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наблюдениями. отмечать фишками знакомые объекты. описывать достопримечательности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фотографиям и своим впечатлениям; рассказывать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приведённому образцу об одной и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родного города (села)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центра своего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 использованием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необходимости) дополнительной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литературы; отличать герб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от гербов других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ипальных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образований Сахалинской области; работать со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рослыми: совершить экскурсию по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родному городу (селу) и (или) административному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центру своего муниципального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образования; формулировать выводы из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отвечать на итоговые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вопросы и оценивать свои достижения на уроке.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Сахалинской области. Главные города – административные центры муниципальных образований.</w:t>
            </w:r>
          </w:p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Сахалинской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ти. Города Сахалинской области.</w:t>
            </w:r>
          </w:p>
        </w:tc>
        <w:tc>
          <w:tcPr>
            <w:tcW w:w="5954" w:type="dxa"/>
          </w:tcPr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урока и стараться её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олнить; сравнивать физическую и политическую кар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ту Сахалинской области; находить и показывать на политической картеРоссии территорию Сахалинской области; находить и показывать на политической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Сахалинской области свой город (село); работать в паре: соотносить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достоп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римечательностей отдельных муниципальных образований Сахалинской области сместоположением этих муниципальных образований на политической карте Сахалинской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эти муниципальные образования соответствующими фишками:рассказывать по фотографиям о том. что можно увидеть в разных муниципальныхобразованиях Сахалинской области; формулировать выводы из изученного материала,отвечать на итоговые вопросы и оценивать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на уроке. В ходе выпад/„шиш проект:дети учатся: распределять обязанности по выполнению проекта; готовить сообщения(индивиду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альные. в парах, в группах) о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образованиях Сахалинскойобласти; подбирать фотографии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(открытки, слайды): презентоватьсвои исследования с демонстрацией иллюстраций; оформлять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«Муниципальные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образования Сахалинской области»; оценивать свои достижения в выполнении проекта.</w:t>
            </w:r>
          </w:p>
        </w:tc>
      </w:tr>
      <w:tr w:rsidR="00D94604" w:rsidTr="00DA48EF">
        <w:trPr>
          <w:trHeight w:val="651"/>
        </w:trPr>
        <w:tc>
          <w:tcPr>
            <w:tcW w:w="710" w:type="dxa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gridSpan w:val="2"/>
          </w:tcPr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столице островного края – Южно-Сахалинску.</w:t>
            </w:r>
          </w:p>
          <w:p w:rsidR="00D94604" w:rsidRPr="0069025C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Город Южно-Сахалинск, как город областного значения и административный центр Сахалинской области. Первоначальные сведения об истории основания города. План Южно-Сахалинска. Герб Южно-Сахалинска. Основные достопримечательности города.</w:t>
            </w:r>
          </w:p>
        </w:tc>
        <w:tc>
          <w:tcPr>
            <w:tcW w:w="5954" w:type="dxa"/>
          </w:tcPr>
          <w:p w:rsidR="00D94604" w:rsidRPr="0025674F" w:rsidRDefault="00D94604" w:rsidP="00BD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ать учебную задачу урока и стараться сё выполнить; находить Южно-Сахалинск накарте Сахалинской области; знакомиться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 Южно-Сахалинска. находить на нём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 xml:space="preserve">остопримечательности; работать в паре: соотносить фотографии достопримечательностейЮжно-Сахалинска с собственными наблюдениями, отмечать фишками на плане Южно-Сахалинска знакомые объекты, описывать достопримечательности по фотографиям и своимвпечатлениям; отличать герб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Южно-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Сахалинска от гербов других городов; работать совзрослыми: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ршить виртуальную экскурсию по Южно-Сахалинску с помощью Интернета; </w:t>
            </w:r>
            <w:r w:rsidRPr="0069025C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из изученного материала, отвечать на итоговые вопросы иоценивать свои достижения на уроке.</w:t>
            </w:r>
          </w:p>
        </w:tc>
      </w:tr>
    </w:tbl>
    <w:p w:rsidR="00D94604" w:rsidRDefault="00D94604" w:rsidP="00BD6F8F">
      <w:pPr>
        <w:pStyle w:val="a3"/>
        <w:spacing w:before="4"/>
        <w:ind w:left="0" w:firstLine="0"/>
        <w:rPr>
          <w:b/>
        </w:rPr>
      </w:pPr>
    </w:p>
    <w:p w:rsidR="00D94604" w:rsidRDefault="00D94604" w:rsidP="00BD6F8F">
      <w:pPr>
        <w:pStyle w:val="a3"/>
        <w:spacing w:before="4"/>
        <w:ind w:left="0" w:firstLine="0"/>
        <w:rPr>
          <w:b/>
        </w:rPr>
      </w:pPr>
    </w:p>
    <w:p w:rsidR="00D94604" w:rsidRDefault="00D94604" w:rsidP="00BD6F8F">
      <w:pPr>
        <w:pStyle w:val="a3"/>
        <w:spacing w:before="4"/>
        <w:ind w:left="0" w:firstLine="0"/>
        <w:rPr>
          <w:b/>
        </w:rPr>
      </w:pPr>
    </w:p>
    <w:p w:rsidR="00D94604" w:rsidRDefault="009471D5" w:rsidP="009471D5">
      <w:pPr>
        <w:pStyle w:val="a3"/>
        <w:spacing w:before="4"/>
        <w:ind w:left="0" w:firstLine="0"/>
        <w:jc w:val="center"/>
        <w:rPr>
          <w:b/>
        </w:rPr>
      </w:pPr>
      <w:r>
        <w:rPr>
          <w:b/>
        </w:rPr>
        <w:t>3 класс</w:t>
      </w:r>
    </w:p>
    <w:p w:rsidR="00D94604" w:rsidRDefault="00D94604" w:rsidP="00BD6F8F">
      <w:pPr>
        <w:pStyle w:val="a3"/>
        <w:spacing w:before="4"/>
        <w:ind w:left="0" w:firstLine="0"/>
        <w:rPr>
          <w:b/>
        </w:rPr>
      </w:pPr>
    </w:p>
    <w:p w:rsidR="00D94604" w:rsidRDefault="00D94604" w:rsidP="00BD6F8F">
      <w:pPr>
        <w:pStyle w:val="a3"/>
        <w:spacing w:before="4"/>
        <w:ind w:left="0" w:firstLine="0"/>
        <w:rPr>
          <w:b/>
        </w:rPr>
      </w:pP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710"/>
        <w:gridCol w:w="3263"/>
        <w:gridCol w:w="5951"/>
      </w:tblGrid>
      <w:tr w:rsidR="005D34DE" w:rsidTr="00DA48EF">
        <w:trPr>
          <w:trHeight w:val="590"/>
        </w:trPr>
        <w:tc>
          <w:tcPr>
            <w:tcW w:w="710" w:type="dxa"/>
          </w:tcPr>
          <w:p w:rsidR="005D34DE" w:rsidRDefault="005D34D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3" w:type="dxa"/>
          </w:tcPr>
          <w:p w:rsidR="005D34DE" w:rsidRDefault="005D34D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51" w:type="dxa"/>
          </w:tcPr>
          <w:p w:rsidR="005D34DE" w:rsidRDefault="005D34DE" w:rsidP="005D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5D34DE" w:rsidTr="00C74A0A">
        <w:trPr>
          <w:trHeight w:val="543"/>
        </w:trPr>
        <w:tc>
          <w:tcPr>
            <w:tcW w:w="9924" w:type="dxa"/>
            <w:gridSpan w:val="3"/>
          </w:tcPr>
          <w:p w:rsidR="005D34DE" w:rsidRPr="000E5820" w:rsidRDefault="00791EE8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91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«Природа» (8 ч)</w:t>
            </w:r>
          </w:p>
        </w:tc>
      </w:tr>
      <w:tr w:rsidR="005D34DE" w:rsidTr="00DA48EF"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3" w:type="dxa"/>
          </w:tcPr>
          <w:p w:rsidR="00791EE8" w:rsidRPr="00791EE8" w:rsidRDefault="00791EE8" w:rsidP="00791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Природа. Природные сообщества</w:t>
            </w:r>
          </w:p>
          <w:p w:rsidR="00791EE8" w:rsidRPr="00791EE8" w:rsidRDefault="00791EE8" w:rsidP="00791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Сахалинской области.</w:t>
            </w:r>
          </w:p>
          <w:p w:rsidR="00791EE8" w:rsidRPr="00791EE8" w:rsidRDefault="00791EE8" w:rsidP="00791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родного края. Основные природные сообщества Сахалинской области. Ценность родной природы для жителей</w:t>
            </w:r>
          </w:p>
          <w:p w:rsidR="005D34DE" w:rsidRPr="00791EE8" w:rsidRDefault="00791EE8" w:rsidP="00791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  <w:r w:rsidR="00C74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1" w:type="dxa"/>
          </w:tcPr>
          <w:p w:rsidR="005D34DE" w:rsidRPr="00791EE8" w:rsidRDefault="00791EE8" w:rsidP="00791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целями и задачами раздела; понимать учебную задачу урокаи стремиться её выполнить. </w:t>
            </w:r>
            <w:r w:rsidRPr="00791EE8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 xml:space="preserve">Практическая часть: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природные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сообщества (лес, луг) по их описанию,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сункам и фотографиям, различать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их в окружающем мире, доказывать,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зуясь иллюстрациями о природных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сообществах Сахалинской области, что природа родного края удивитель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разнообразна; раскрывать ценность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для людей, живущих на острове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Сахалине и Курильских островах;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паре: распознавать природные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 родного края (лес, луг) по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описанию, рисункам и фотографи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ям, различать их в окружающем мире;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исывать на основе предложенного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 xml:space="preserve">плана изученные объекты и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рироды, выделяя их существенные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признаки и характерные свойства; группир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изученные объекты живой и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неживой природы родного края; классифиц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данные объекты; сравни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вать по заданному количеству признаков;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згадывать кроссворд на заданную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тему; оценивать ответы одноклассников; классифицировать объекты живойприроды, осуществлять самопроверку;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выводы из изученного </w:t>
            </w:r>
            <w:r w:rsidRPr="00791EE8">
              <w:rPr>
                <w:rFonts w:ascii="Times New Roman" w:hAnsi="Times New Roman" w:cs="Times New Roman"/>
                <w:sz w:val="24"/>
                <w:szCs w:val="24"/>
              </w:rPr>
              <w:t>материала, отвечать на итоговые вопросы и оценивать достижения на уроке.</w:t>
            </w:r>
          </w:p>
        </w:tc>
      </w:tr>
      <w:tr w:rsidR="005D34DE" w:rsidTr="00DA48EF"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0363C9" w:rsidRPr="000363C9" w:rsidRDefault="000363C9" w:rsidP="00036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Леса Сахалинской области.</w:t>
            </w:r>
          </w:p>
          <w:p w:rsidR="005D34DE" w:rsidRPr="000363C9" w:rsidRDefault="000363C9" w:rsidP="00036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Листопадные и хвойные леса Сахалинской области.</w:t>
            </w:r>
          </w:p>
        </w:tc>
        <w:tc>
          <w:tcPr>
            <w:tcW w:w="5951" w:type="dxa"/>
          </w:tcPr>
          <w:p w:rsidR="000363C9" w:rsidRPr="000363C9" w:rsidRDefault="000363C9" w:rsidP="00036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её выполнить; знать факторы 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отрицательного и положительного воздейств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человека на мир растений, на 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природу; устанавливать взаимосвязи в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е; понимать меры по охране рас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тений и правила поведения в природе; знать растения, нуждающиеся в охране.</w:t>
            </w:r>
          </w:p>
          <w:p w:rsidR="005D34DE" w:rsidRPr="000363C9" w:rsidRDefault="000363C9" w:rsidP="000363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3C9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 xml:space="preserve">Практическая часть: 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распознавать природны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сообщества (лес) по их описа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нию, рисункам и фотографиям, различать их в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ающем мире; описывать на 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основе предложенного плана изученные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екты и явления природы, выделяя 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их существенные признаки и характерные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войства; группировать изученные 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объекты живой и неживой природы, проводить простейшую классификацию;сравнивать по заданному количеству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ов; использовать знания о взаи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мосвязях в природе (в том числе о круговор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 воды в природе, размножении 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и развитии растений и животных; особенно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стях питания и дыхания растений 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 xml:space="preserve">и животных; цепях питания), связях человека и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объяснения про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стейших явлений и процессов в природе;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выводы из изученного </w:t>
            </w:r>
            <w:r w:rsidRPr="000363C9">
              <w:rPr>
                <w:rFonts w:ascii="Times New Roman" w:hAnsi="Times New Roman" w:cs="Times New Roman"/>
                <w:sz w:val="24"/>
                <w:szCs w:val="24"/>
              </w:rPr>
              <w:t>материала, отвечать на итоговые вопросы и оценивать достижения на уроке.</w:t>
            </w:r>
          </w:p>
        </w:tc>
      </w:tr>
      <w:tr w:rsidR="005D34DE" w:rsidTr="00DA48EF"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3" w:type="dxa"/>
          </w:tcPr>
          <w:p w:rsidR="00A21223" w:rsidRPr="00A21223" w:rsidRDefault="00A21223" w:rsidP="00A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Луга родного края.</w:t>
            </w:r>
          </w:p>
          <w:p w:rsidR="00A21223" w:rsidRPr="00A21223" w:rsidRDefault="00A21223" w:rsidP="00A2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>Луга Сахалинской области. Экскурсия</w:t>
            </w:r>
          </w:p>
          <w:p w:rsidR="005D34DE" w:rsidRPr="000E5820" w:rsidRDefault="00A21223" w:rsidP="00A2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>в природное сообщество (луг).</w:t>
            </w:r>
          </w:p>
        </w:tc>
        <w:tc>
          <w:tcPr>
            <w:tcW w:w="5951" w:type="dxa"/>
          </w:tcPr>
          <w:p w:rsidR="005D34DE" w:rsidRPr="00A21223" w:rsidRDefault="00A21223" w:rsidP="00A21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выполнить. </w:t>
            </w:r>
            <w:r w:rsidRPr="00A21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Практическаячасть: </w:t>
            </w: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>распознавать природные сообщества (луг) по их описанию, рисунками фотографиям, различать их в окружающем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мире; описывать на основе пред</w:t>
            </w: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>ложенного плана изученные объекты 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природы, выделяя их суще</w:t>
            </w: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>ственные признаки и характерные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тва; группировать изученные объ</w:t>
            </w: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>екты живой и неживой природы, проводить простейшую классификацию;сравнивать по заданному количеству призна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ков; использовать знания о взаи</w:t>
            </w: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>мосвязях в природе (в том числе о круговороте воды в природе, размножениии развитии растений и животных; особенностях питания и дыхания растенийи животных; цепях питания), связях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и природы для объяснения про</w:t>
            </w: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 xml:space="preserve">стейших явлений и процессов в </w:t>
            </w:r>
            <w:r w:rsidRPr="00A21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 проводить несложные наблюденияв окружающей среде (в том числе выявлять экологические связи в природныхсообществах) и ставить опыты по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дованию природных объектов и яв</w:t>
            </w: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>лений, используя простейшее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оборудование и следуя инструк</w:t>
            </w:r>
            <w:r w:rsidRPr="00A21223">
              <w:rPr>
                <w:rFonts w:ascii="Times New Roman" w:hAnsi="Times New Roman" w:cs="Times New Roman"/>
                <w:sz w:val="24"/>
                <w:szCs w:val="24"/>
              </w:rPr>
              <w:t>циям и правилам безопасного труда; формулировать выводы из изученногоматериала, отвечать на итоговые вопросы и оценивать достижения на уроке.</w:t>
            </w:r>
          </w:p>
        </w:tc>
      </w:tr>
      <w:tr w:rsidR="005D34DE" w:rsidTr="00DA48EF"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1C34A4" w:rsidRPr="001C34A4" w:rsidRDefault="001C34A4" w:rsidP="001C3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Озёра и болота</w:t>
            </w:r>
          </w:p>
          <w:p w:rsidR="001C34A4" w:rsidRPr="001C34A4" w:rsidRDefault="001C34A4" w:rsidP="001C34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4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Сахалинской области.</w:t>
            </w:r>
          </w:p>
          <w:p w:rsidR="005D34DE" w:rsidRPr="001C34A4" w:rsidRDefault="001C34A4" w:rsidP="001C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Озёра и болота как природные со</w:t>
            </w:r>
            <w:r w:rsidRPr="001C34A4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1" w:type="dxa"/>
          </w:tcPr>
          <w:p w:rsidR="005D34DE" w:rsidRPr="00E86C66" w:rsidRDefault="001C34A4" w:rsidP="001C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A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выполнить. </w:t>
            </w:r>
            <w:r w:rsidRPr="001C34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Практическаячасть: </w:t>
            </w:r>
            <w:r w:rsidRPr="001C34A4">
              <w:rPr>
                <w:rFonts w:ascii="Times New Roman" w:hAnsi="Times New Roman" w:cs="Times New Roman"/>
                <w:sz w:val="24"/>
                <w:szCs w:val="24"/>
              </w:rPr>
              <w:t>распознавать природные сообщества (озёра и болота) по их описанию,рисункам и фотографиям, различать их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кружающем мире; описывать на ос</w:t>
            </w:r>
            <w:r w:rsidRPr="001C34A4">
              <w:rPr>
                <w:rFonts w:ascii="Times New Roman" w:hAnsi="Times New Roman" w:cs="Times New Roman"/>
                <w:sz w:val="24"/>
                <w:szCs w:val="24"/>
              </w:rPr>
              <w:t>нове предложенного плана изученные объекты и явления природы, выделяя ихсущественные признаки и характерные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тва; группировать изученные объ</w:t>
            </w:r>
            <w:r w:rsidRPr="001C34A4">
              <w:rPr>
                <w:rFonts w:ascii="Times New Roman" w:hAnsi="Times New Roman" w:cs="Times New Roman"/>
                <w:sz w:val="24"/>
                <w:szCs w:val="24"/>
              </w:rPr>
              <w:t>екты живой и неживой природы,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простейшую классификацию; срав</w:t>
            </w:r>
            <w:r w:rsidRPr="001C34A4">
              <w:rPr>
                <w:rFonts w:ascii="Times New Roman" w:hAnsi="Times New Roman" w:cs="Times New Roman"/>
                <w:sz w:val="24"/>
                <w:szCs w:val="24"/>
              </w:rPr>
              <w:t>нивать по заданному количеству признаков; использовать знания о взаимосвязяхв природе (в том числе о круговороте воды в природе, размножении и развитиирастений и животных; особенностях питания и дыхания растений и животных;цепях питания), связях человека и природы для объяснения простейших явленийи процессов в природе; называть и показывать на физической карте Сахалинскойобласти крупнейшие озера острова Сахалин;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выводы из изучен</w:t>
            </w:r>
            <w:r w:rsidRPr="001C34A4">
              <w:rPr>
                <w:rFonts w:ascii="Times New Roman" w:hAnsi="Times New Roman" w:cs="Times New Roman"/>
                <w:sz w:val="24"/>
                <w:szCs w:val="24"/>
              </w:rPr>
              <w:t>ного материала, отвечать на итоговые вопросы и оценивать достижения на уроке.</w:t>
            </w:r>
          </w:p>
        </w:tc>
      </w:tr>
      <w:tr w:rsidR="005D34DE" w:rsidTr="00DA48EF">
        <w:tc>
          <w:tcPr>
            <w:tcW w:w="710" w:type="dxa"/>
          </w:tcPr>
          <w:p w:rsidR="005D34DE" w:rsidRPr="008828A0" w:rsidRDefault="0025325C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3" w:type="dxa"/>
          </w:tcPr>
          <w:p w:rsidR="00875A12" w:rsidRPr="00875A12" w:rsidRDefault="00875A12" w:rsidP="00875A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 обломочными</w:t>
            </w:r>
          </w:p>
          <w:p w:rsidR="00875A12" w:rsidRPr="00875A12" w:rsidRDefault="00875A12" w:rsidP="00875A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горными породами острова Сахалина</w:t>
            </w:r>
          </w:p>
          <w:p w:rsidR="00875A12" w:rsidRPr="00875A12" w:rsidRDefault="00875A12" w:rsidP="00875A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Курильских островов, их виды:</w:t>
            </w:r>
          </w:p>
          <w:p w:rsidR="00875A12" w:rsidRPr="00875A12" w:rsidRDefault="00875A12" w:rsidP="00875A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галька, гравий, валуны, глыбы.</w:t>
            </w:r>
          </w:p>
          <w:p w:rsidR="00875A12" w:rsidRPr="00875A12" w:rsidRDefault="00875A12" w:rsidP="00875A1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5A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работа:</w:t>
            </w:r>
          </w:p>
          <w:p w:rsidR="00875A12" w:rsidRPr="00875A12" w:rsidRDefault="00875A12" w:rsidP="0087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2">
              <w:rPr>
                <w:rFonts w:ascii="Times New Roman" w:hAnsi="Times New Roman" w:cs="Times New Roman"/>
                <w:sz w:val="24"/>
                <w:szCs w:val="24"/>
              </w:rPr>
              <w:t>провести группировку обломочныхпород своей местности (галька, гравий, валуны, глыбы).</w:t>
            </w:r>
          </w:p>
          <w:p w:rsidR="005D34DE" w:rsidRPr="000E5820" w:rsidRDefault="00875A12" w:rsidP="0087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2">
              <w:rPr>
                <w:rFonts w:ascii="Times New Roman" w:hAnsi="Times New Roman" w:cs="Times New Roman"/>
                <w:sz w:val="24"/>
                <w:szCs w:val="24"/>
              </w:rPr>
              <w:t>Выявить характерные черты.</w:t>
            </w:r>
          </w:p>
        </w:tc>
        <w:tc>
          <w:tcPr>
            <w:tcW w:w="5951" w:type="dxa"/>
          </w:tcPr>
          <w:p w:rsidR="005D34DE" w:rsidRPr="00E86C66" w:rsidRDefault="00875A12" w:rsidP="0087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12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характеризоватьпроцесс разрушения горных пород в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 нагревания, охлаждения, за</w:t>
            </w:r>
            <w:r w:rsidRPr="00875A12">
              <w:rPr>
                <w:rFonts w:ascii="Times New Roman" w:hAnsi="Times New Roman" w:cs="Times New Roman"/>
                <w:sz w:val="24"/>
                <w:szCs w:val="24"/>
              </w:rPr>
              <w:t>мерзания воды в трещинах и ускорения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стений в них; работать со взрос</w:t>
            </w:r>
            <w:r w:rsidRPr="00875A12">
              <w:rPr>
                <w:rFonts w:ascii="Times New Roman" w:hAnsi="Times New Roman" w:cs="Times New Roman"/>
                <w:sz w:val="24"/>
                <w:szCs w:val="24"/>
              </w:rPr>
              <w:t>лыми: наблюдать и фотографировать в природе виды горных пород островаСахалина и Курильских островов (галька, гравий, валуны, глыбы), выявитьих характерные черты; готовить рассказ на основе наблюдений; распознаватьвиды обломочных пород в природе или коллекциях; группировать по форме иразмеру обломков; формулировать выводы из изученного материала, отвечатьна итоговые вопросы и оценивать достижения на уроке.</w:t>
            </w:r>
          </w:p>
        </w:tc>
      </w:tr>
      <w:tr w:rsidR="005D34DE" w:rsidTr="00DA48EF"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3" w:type="dxa"/>
          </w:tcPr>
          <w:p w:rsidR="0025325C" w:rsidRPr="0025325C" w:rsidRDefault="0025325C" w:rsidP="002532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Экология. Экологические </w:t>
            </w:r>
            <w:r w:rsidRPr="0025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</w:p>
          <w:p w:rsidR="0025325C" w:rsidRPr="0025325C" w:rsidRDefault="0025325C" w:rsidP="002532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Сахалинской области: причины ипо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следствия. Охрана природы родно</w:t>
            </w:r>
            <w:r w:rsidRPr="00253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края.</w:t>
            </w:r>
          </w:p>
          <w:p w:rsidR="0025325C" w:rsidRPr="0025325C" w:rsidRDefault="0025325C" w:rsidP="0025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C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экология? </w:t>
            </w:r>
            <w:r w:rsidRPr="0025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Состояниеокружающей среды в Сахалинскойобласти: атмосферный воздух, водныересурсы, состояние растительного</w:t>
            </w:r>
          </w:p>
          <w:p w:rsidR="005D34DE" w:rsidRPr="0025325C" w:rsidRDefault="0025325C" w:rsidP="00253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5C">
              <w:rPr>
                <w:rFonts w:ascii="Times New Roman" w:hAnsi="Times New Roman" w:cs="Times New Roman"/>
                <w:sz w:val="24"/>
                <w:szCs w:val="24"/>
              </w:rPr>
              <w:t>и животного мира. Охрана природыв Сахалинской области.</w:t>
            </w:r>
          </w:p>
        </w:tc>
        <w:tc>
          <w:tcPr>
            <w:tcW w:w="5951" w:type="dxa"/>
          </w:tcPr>
          <w:p w:rsidR="005D34DE" w:rsidRPr="000E5820" w:rsidRDefault="00BC4A59" w:rsidP="00BC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её выполнить; анализироватьтекст с целью обнаружения взаимосвязей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ироде родного края, между приро</w:t>
            </w:r>
            <w:r w:rsidRPr="00BC4A59">
              <w:rPr>
                <w:rFonts w:ascii="Times New Roman" w:hAnsi="Times New Roman" w:cs="Times New Roman"/>
                <w:sz w:val="24"/>
                <w:szCs w:val="24"/>
              </w:rPr>
              <w:t>дой и человеком; прослеживать по схеме 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аруженные взаимосвязи, рассказы</w:t>
            </w:r>
            <w:r w:rsidRPr="00BC4A59">
              <w:rPr>
                <w:rFonts w:ascii="Times New Roman" w:hAnsi="Times New Roman" w:cs="Times New Roman"/>
                <w:sz w:val="24"/>
                <w:szCs w:val="24"/>
              </w:rPr>
              <w:t>вать о них, опираясь на схему; работать в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е: анализировать различные схемы </w:t>
            </w:r>
            <w:r w:rsidRPr="00BC4A59">
              <w:rPr>
                <w:rFonts w:ascii="Times New Roman" w:hAnsi="Times New Roman" w:cs="Times New Roman"/>
                <w:sz w:val="24"/>
                <w:szCs w:val="24"/>
              </w:rPr>
              <w:t>и с их помощью классифицировать экологи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связи,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экологи</w:t>
            </w:r>
            <w:r w:rsidRPr="00BC4A59">
              <w:rPr>
                <w:rFonts w:ascii="Times New Roman" w:hAnsi="Times New Roman" w:cs="Times New Roman"/>
                <w:sz w:val="24"/>
                <w:szCs w:val="24"/>
              </w:rPr>
              <w:t>ческие проблемы; описывать влияние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 на окружающую среду для при</w:t>
            </w:r>
            <w:r w:rsidRPr="00BC4A59">
              <w:rPr>
                <w:rFonts w:ascii="Times New Roman" w:hAnsi="Times New Roman" w:cs="Times New Roman"/>
                <w:sz w:val="24"/>
                <w:szCs w:val="24"/>
              </w:rPr>
              <w:t>родных объектов родного края; выявлять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 экологических проблем и ис</w:t>
            </w:r>
            <w:r w:rsidRPr="00BC4A59">
              <w:rPr>
                <w:rFonts w:ascii="Times New Roman" w:hAnsi="Times New Roman" w:cs="Times New Roman"/>
                <w:sz w:val="24"/>
                <w:szCs w:val="24"/>
              </w:rPr>
              <w:t>кать пути их решения; обсуждать, как 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дый может помочь природоохранной </w:t>
            </w:r>
            <w:r w:rsidRPr="00BC4A59">
              <w:rPr>
                <w:rFonts w:ascii="Times New Roman" w:hAnsi="Times New Roman" w:cs="Times New Roman"/>
                <w:sz w:val="24"/>
                <w:szCs w:val="24"/>
              </w:rPr>
              <w:t>деятельности в Сахалинской области; формулировать выводы из изученногоматериала, отвечать на итоговые вопросы и оценивать достижения на уроке.</w:t>
            </w:r>
          </w:p>
        </w:tc>
      </w:tr>
      <w:tr w:rsidR="005D34DE" w:rsidTr="00DA48EF"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BB2907" w:rsidRPr="00BB2907" w:rsidRDefault="00BB2907" w:rsidP="00BB2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Влияние человека на состояние</w:t>
            </w:r>
          </w:p>
          <w:p w:rsidR="00BB2907" w:rsidRPr="00BB2907" w:rsidRDefault="00BB2907" w:rsidP="00BB2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окружающей среды.</w:t>
            </w:r>
          </w:p>
          <w:p w:rsidR="00BB2907" w:rsidRPr="00BB2907" w:rsidRDefault="00BB2907" w:rsidP="00BB2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окружающей среды в Са</w:t>
            </w:r>
            <w:r w:rsidRPr="00BB2907">
              <w:rPr>
                <w:rFonts w:ascii="Times New Roman" w:hAnsi="Times New Roman" w:cs="Times New Roman"/>
                <w:sz w:val="24"/>
                <w:szCs w:val="24"/>
              </w:rPr>
              <w:t>халинской области, экологические</w:t>
            </w:r>
          </w:p>
          <w:p w:rsidR="005D34DE" w:rsidRPr="000E5820" w:rsidRDefault="00BB2907" w:rsidP="00BB2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07">
              <w:rPr>
                <w:rFonts w:ascii="Times New Roman" w:hAnsi="Times New Roman" w:cs="Times New Roman"/>
                <w:sz w:val="24"/>
                <w:szCs w:val="24"/>
              </w:rPr>
              <w:t>проблемы и риски.</w:t>
            </w:r>
          </w:p>
        </w:tc>
        <w:tc>
          <w:tcPr>
            <w:tcW w:w="5951" w:type="dxa"/>
          </w:tcPr>
          <w:p w:rsidR="005D34DE" w:rsidRPr="000E5820" w:rsidRDefault="00BB2907" w:rsidP="00BB2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907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устанавливатьпричинно-следственные связи между пове</w:t>
            </w:r>
            <w:r w:rsidR="00C74A0A">
              <w:rPr>
                <w:rFonts w:ascii="Times New Roman" w:hAnsi="Times New Roman" w:cs="Times New Roman"/>
                <w:sz w:val="24"/>
                <w:szCs w:val="24"/>
              </w:rPr>
              <w:t>дением людей, проживающих в род</w:t>
            </w:r>
            <w:r w:rsidRPr="00BB2907">
              <w:rPr>
                <w:rFonts w:ascii="Times New Roman" w:hAnsi="Times New Roman" w:cs="Times New Roman"/>
                <w:sz w:val="24"/>
                <w:szCs w:val="24"/>
              </w:rPr>
              <w:t>ном городе (селе) и муниципальном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ании, их деятельностью и состоя</w:t>
            </w:r>
            <w:r w:rsidRPr="00BB2907">
              <w:rPr>
                <w:rFonts w:ascii="Times New Roman" w:hAnsi="Times New Roman" w:cs="Times New Roman"/>
                <w:sz w:val="24"/>
                <w:szCs w:val="24"/>
              </w:rPr>
              <w:t>нием окружающей среды; различать положительное и отрицательное влияниечеловека на природу; работать в группе: приводить примеры особо охраняемыхприродных территорий своего муниципального образования и Сахалинскойобласти; обсуждать, как каждый может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 природе; участвовать в приро</w:t>
            </w:r>
            <w:r w:rsidRPr="00BB2907">
              <w:rPr>
                <w:rFonts w:ascii="Times New Roman" w:hAnsi="Times New Roman" w:cs="Times New Roman"/>
                <w:sz w:val="24"/>
                <w:szCs w:val="24"/>
              </w:rPr>
              <w:t>доохранной деятельности; формулировать выводы из изученного материала,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B2907">
              <w:rPr>
                <w:rFonts w:ascii="Times New Roman" w:hAnsi="Times New Roman" w:cs="Times New Roman"/>
                <w:sz w:val="24"/>
                <w:szCs w:val="24"/>
              </w:rPr>
              <w:t>твечать на итоговые вопросы и оценивать достижения на уроке.</w:t>
            </w:r>
          </w:p>
        </w:tc>
      </w:tr>
      <w:tr w:rsidR="005D34DE" w:rsidTr="00DA48EF"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3" w:type="dxa"/>
          </w:tcPr>
          <w:p w:rsidR="00E274C3" w:rsidRPr="00E274C3" w:rsidRDefault="00E274C3" w:rsidP="00E274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иродоохранная деятельность в Са</w:t>
            </w:r>
            <w:r w:rsidRPr="00E27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халинской области. Изучение особо</w:t>
            </w:r>
            <w:r w:rsidR="00C7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охраняемых </w:t>
            </w:r>
            <w:r w:rsidRPr="00E27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природных территорий</w:t>
            </w:r>
          </w:p>
          <w:p w:rsidR="00E274C3" w:rsidRPr="00E274C3" w:rsidRDefault="00E274C3" w:rsidP="00E274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своего муниципального образования.</w:t>
            </w:r>
          </w:p>
          <w:p w:rsidR="00E274C3" w:rsidRPr="00E274C3" w:rsidRDefault="00E274C3" w:rsidP="00E2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Особенности особо охраняемых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территорий своего му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образования. Охрана</w:t>
            </w:r>
          </w:p>
          <w:p w:rsidR="00E274C3" w:rsidRPr="00E274C3" w:rsidRDefault="00E274C3" w:rsidP="00E2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памятников природы в Сахалинской</w:t>
            </w:r>
          </w:p>
          <w:p w:rsidR="005D34DE" w:rsidRPr="00151BA1" w:rsidRDefault="00E274C3" w:rsidP="00E2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области. Местный памятник природы.</w:t>
            </w:r>
          </w:p>
        </w:tc>
        <w:tc>
          <w:tcPr>
            <w:tcW w:w="5951" w:type="dxa"/>
          </w:tcPr>
          <w:p w:rsidR="00E274C3" w:rsidRDefault="00E274C3" w:rsidP="00E2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раздела, урока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тремиться её выполнить, характе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ризовать памятники природы Сахалинской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области; изучить местный памят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 xml:space="preserve">ник природы; актуализировать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редких исчезающих животных, рас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 xml:space="preserve">тениях острова Сахалина и Курильских островов; понимать взаимосвязь всехзвеньев круговорота веществ, работать в паре: создавать по заданному плану собственные развёрнутые высказывания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природе родного края; обсуждать 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 xml:space="preserve">меры по охране природы; понимать 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охране животных и правила по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ведения в природе; формулировать выводы.</w:t>
            </w:r>
          </w:p>
          <w:p w:rsidR="005D34DE" w:rsidRPr="00E274C3" w:rsidRDefault="00E274C3" w:rsidP="00E27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4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часть: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 xml:space="preserve">вать различные источники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поиска и извлечения информа</w:t>
            </w: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ции, ответов на вопросы (в том числе о способах изучения природы, мерахохраны природы); организовать получение творческого продукта (кластера,схемы, плаката) об особенностях особо охраняемых природных территорийсвоего муниципального образования.</w:t>
            </w:r>
          </w:p>
        </w:tc>
      </w:tr>
      <w:tr w:rsidR="00B00DB4" w:rsidTr="00C74A0A">
        <w:tc>
          <w:tcPr>
            <w:tcW w:w="9924" w:type="dxa"/>
            <w:gridSpan w:val="3"/>
          </w:tcPr>
          <w:p w:rsidR="00B00DB4" w:rsidRDefault="00B00DB4" w:rsidP="00B00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«Наша безопасность» (2 ч)</w:t>
            </w:r>
          </w:p>
          <w:p w:rsidR="00043885" w:rsidRPr="000E5820" w:rsidRDefault="00043885" w:rsidP="00B0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DE" w:rsidTr="00DA48EF">
        <w:tc>
          <w:tcPr>
            <w:tcW w:w="710" w:type="dxa"/>
          </w:tcPr>
          <w:p w:rsidR="005D34DE" w:rsidRPr="008828A0" w:rsidRDefault="00B00DB4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3" w:type="dxa"/>
          </w:tcPr>
          <w:p w:rsidR="00B00DB4" w:rsidRPr="00B00DB4" w:rsidRDefault="00B00DB4" w:rsidP="00B00D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ирода и наша безопасность. Обва</w:t>
            </w:r>
            <w:r w:rsidRPr="00B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оползни, снежные лавины в Саха</w:t>
            </w:r>
            <w:r w:rsidRPr="00B00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линской области.</w:t>
            </w:r>
          </w:p>
          <w:p w:rsidR="00B00DB4" w:rsidRPr="00B00DB4" w:rsidRDefault="00B00DB4" w:rsidP="00B0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случаются обвалы и ополз</w:t>
            </w:r>
            <w:r w:rsidRPr="00B00DB4">
              <w:rPr>
                <w:rFonts w:ascii="Times New Roman" w:hAnsi="Times New Roman" w:cs="Times New Roman"/>
                <w:sz w:val="24"/>
                <w:szCs w:val="24"/>
              </w:rPr>
              <w:t xml:space="preserve">ни? Почему бывает </w:t>
            </w:r>
            <w:r w:rsidRPr="00B00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сель? Опасностьсхода снежных лави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в Сахалин</w:t>
            </w:r>
            <w:r w:rsidRPr="00B00DB4">
              <w:rPr>
                <w:rFonts w:ascii="Times New Roman" w:hAnsi="Times New Roman" w:cs="Times New Roman"/>
                <w:sz w:val="24"/>
                <w:szCs w:val="24"/>
              </w:rPr>
              <w:t>ской области. Наука «гляциология».</w:t>
            </w:r>
          </w:p>
          <w:p w:rsidR="00B00DB4" w:rsidRPr="00B00DB4" w:rsidRDefault="00B00DB4" w:rsidP="00B0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B4">
              <w:rPr>
                <w:rFonts w:ascii="Times New Roman" w:hAnsi="Times New Roman" w:cs="Times New Roman"/>
                <w:sz w:val="24"/>
                <w:szCs w:val="24"/>
              </w:rPr>
              <w:t>Правила поведения зимой в горах,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спасения при обвалах,</w:t>
            </w:r>
          </w:p>
          <w:p w:rsidR="00B00DB4" w:rsidRPr="00B00DB4" w:rsidRDefault="00B00DB4" w:rsidP="00B0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ползнях, селевых потоках и снеж</w:t>
            </w:r>
            <w:r w:rsidRPr="00B00DB4">
              <w:rPr>
                <w:rFonts w:ascii="Times New Roman" w:hAnsi="Times New Roman" w:cs="Times New Roman"/>
                <w:sz w:val="24"/>
                <w:szCs w:val="24"/>
              </w:rPr>
              <w:t>ных лавинах.</w:t>
            </w:r>
          </w:p>
          <w:p w:rsidR="005D34DE" w:rsidRPr="00B00DB4" w:rsidRDefault="00B00DB4" w:rsidP="00B00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D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проинструк</w:t>
            </w:r>
            <w:r w:rsidRPr="00B00DB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руй товарища, как вести себя зи</w:t>
            </w:r>
            <w:r w:rsidRPr="00B00DB4">
              <w:rPr>
                <w:rFonts w:ascii="Times New Roman" w:hAnsi="Times New Roman" w:cs="Times New Roman"/>
                <w:sz w:val="24"/>
                <w:szCs w:val="24"/>
              </w:rPr>
              <w:t>мой в горах.</w:t>
            </w:r>
          </w:p>
        </w:tc>
        <w:tc>
          <w:tcPr>
            <w:tcW w:w="5951" w:type="dxa"/>
          </w:tcPr>
          <w:p w:rsidR="005D34DE" w:rsidRPr="000E5820" w:rsidRDefault="00603A5A" w:rsidP="0060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раздела, урока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её выполнить; харак</w:t>
            </w:r>
            <w:r w:rsidRPr="00603A5A">
              <w:rPr>
                <w:rFonts w:ascii="Times New Roman" w:hAnsi="Times New Roman" w:cs="Times New Roman"/>
                <w:sz w:val="24"/>
                <w:szCs w:val="24"/>
              </w:rPr>
              <w:t>теризовать опасности природного характера; понимать причины обвалов,оползней, селей, снежных лавин; знать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 поведения и способы спасе</w:t>
            </w:r>
            <w:r w:rsidRPr="00603A5A">
              <w:rPr>
                <w:rFonts w:ascii="Times New Roman" w:hAnsi="Times New Roman" w:cs="Times New Roman"/>
                <w:sz w:val="24"/>
                <w:szCs w:val="24"/>
              </w:rPr>
              <w:t>ния при обвалах/оползнях, селевых пото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и снежных лавинах в Сахалин</w:t>
            </w:r>
            <w:r w:rsidRPr="00603A5A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области; работать в </w:t>
            </w:r>
            <w:r w:rsidRPr="00603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(паре):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структировать товарищей о прави</w:t>
            </w:r>
            <w:r w:rsidRPr="00603A5A">
              <w:rPr>
                <w:rFonts w:ascii="Times New Roman" w:hAnsi="Times New Roman" w:cs="Times New Roman"/>
                <w:sz w:val="24"/>
                <w:szCs w:val="24"/>
              </w:rPr>
              <w:t>лах поведения в горах зимой; 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выводы из изученного материа</w:t>
            </w:r>
            <w:r w:rsidRPr="00603A5A">
              <w:rPr>
                <w:rFonts w:ascii="Times New Roman" w:hAnsi="Times New Roman" w:cs="Times New Roman"/>
                <w:sz w:val="24"/>
                <w:szCs w:val="24"/>
              </w:rPr>
              <w:t>ла, отвечать на итоговые вопросы и оценивать достижения на уроке.</w:t>
            </w:r>
          </w:p>
        </w:tc>
      </w:tr>
      <w:tr w:rsidR="005D34DE" w:rsidTr="00DA48EF"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7B79F8" w:rsidRPr="007B79F8" w:rsidRDefault="007B79F8" w:rsidP="007B79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матические опасные явления: ура</w:t>
            </w:r>
            <w:r w:rsidRPr="007B7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ганы, бури, грозы, смерчи.</w:t>
            </w:r>
          </w:p>
          <w:p w:rsidR="007B79F8" w:rsidRPr="007B79F8" w:rsidRDefault="007B79F8" w:rsidP="007B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F8">
              <w:rPr>
                <w:rFonts w:ascii="Times New Roman" w:hAnsi="Times New Roman" w:cs="Times New Roman"/>
                <w:sz w:val="24"/>
                <w:szCs w:val="24"/>
              </w:rPr>
              <w:t>Что изучает наука «метеорология»?</w:t>
            </w:r>
          </w:p>
          <w:p w:rsidR="005D34DE" w:rsidRPr="00151BA1" w:rsidRDefault="007B79F8" w:rsidP="007B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F8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 и буря. Бывает ли в Сахалин</w:t>
            </w:r>
            <w:r w:rsidRPr="007B79F8">
              <w:rPr>
                <w:rFonts w:ascii="Times New Roman" w:hAnsi="Times New Roman" w:cs="Times New Roman"/>
                <w:sz w:val="24"/>
                <w:szCs w:val="24"/>
              </w:rPr>
              <w:t>ской области смерч? Опасность –гроза.</w:t>
            </w:r>
          </w:p>
        </w:tc>
        <w:tc>
          <w:tcPr>
            <w:tcW w:w="5951" w:type="dxa"/>
          </w:tcPr>
          <w:p w:rsidR="005D34DE" w:rsidRPr="000E5820" w:rsidRDefault="007B79F8" w:rsidP="007B7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9F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работать в паре:сравнивать и отличать климатические опасные явления: 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ганы, бури, гро</w:t>
            </w:r>
            <w:r w:rsidRPr="007B79F8">
              <w:rPr>
                <w:rFonts w:ascii="Times New Roman" w:hAnsi="Times New Roman" w:cs="Times New Roman"/>
                <w:sz w:val="24"/>
                <w:szCs w:val="24"/>
              </w:rPr>
              <w:t>зы, смерчи по известным признакам; работать в группе: обсуждать ответы напоставленный вопрос учителя, аргументировать свои ответы; составлять не-большие рассказы по предложенным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тодокументам, иллюстрациям; рас</w:t>
            </w:r>
            <w:r w:rsidRPr="007B79F8">
              <w:rPr>
                <w:rFonts w:ascii="Times New Roman" w:hAnsi="Times New Roman" w:cs="Times New Roman"/>
                <w:sz w:val="24"/>
                <w:szCs w:val="24"/>
              </w:rPr>
              <w:t>сматривать фотодокументы, иллюстрации и высказывать соответствующиесуждения; формулировать и обсуждать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поведения при грозе; участво</w:t>
            </w:r>
            <w:r w:rsidRPr="007B79F8">
              <w:rPr>
                <w:rFonts w:ascii="Times New Roman" w:hAnsi="Times New Roman" w:cs="Times New Roman"/>
                <w:sz w:val="24"/>
                <w:szCs w:val="24"/>
              </w:rPr>
              <w:t>вать в игре «Опасности климата»; формулир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выводы из изученного мате</w:t>
            </w:r>
            <w:r w:rsidRPr="007B79F8">
              <w:rPr>
                <w:rFonts w:ascii="Times New Roman" w:hAnsi="Times New Roman" w:cs="Times New Roman"/>
                <w:sz w:val="24"/>
                <w:szCs w:val="24"/>
              </w:rPr>
              <w:t>риала, отвечать на итоговые вопросы и оценивать достижения на уроке</w:t>
            </w:r>
          </w:p>
        </w:tc>
      </w:tr>
      <w:tr w:rsidR="00043885" w:rsidTr="00C74A0A">
        <w:tc>
          <w:tcPr>
            <w:tcW w:w="9924" w:type="dxa"/>
            <w:gridSpan w:val="3"/>
          </w:tcPr>
          <w:p w:rsidR="00043885" w:rsidRDefault="00043885" w:rsidP="000438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«Мы и наше здоровье» (2 ч)</w:t>
            </w:r>
          </w:p>
          <w:p w:rsidR="00043885" w:rsidRPr="000E5820" w:rsidRDefault="00043885" w:rsidP="0004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885" w:rsidTr="00DA48EF">
        <w:trPr>
          <w:trHeight w:val="651"/>
        </w:trPr>
        <w:tc>
          <w:tcPr>
            <w:tcW w:w="710" w:type="dxa"/>
          </w:tcPr>
          <w:p w:rsidR="00043885" w:rsidRPr="008828A0" w:rsidRDefault="00043885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043885" w:rsidRPr="00043885" w:rsidRDefault="00043885" w:rsidP="000438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Вирусы и бактерии.</w:t>
            </w:r>
          </w:p>
          <w:p w:rsidR="00043885" w:rsidRPr="00043885" w:rsidRDefault="00043885" w:rsidP="00043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5">
              <w:rPr>
                <w:rFonts w:ascii="Times New Roman" w:hAnsi="Times New Roman" w:cs="Times New Roman"/>
                <w:sz w:val="24"/>
                <w:szCs w:val="24"/>
              </w:rPr>
              <w:t>Распространенные инфекционные</w:t>
            </w:r>
          </w:p>
          <w:p w:rsidR="00043885" w:rsidRPr="00043885" w:rsidRDefault="00043885" w:rsidP="00043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5">
              <w:rPr>
                <w:rFonts w:ascii="Times New Roman" w:hAnsi="Times New Roman" w:cs="Times New Roman"/>
                <w:sz w:val="24"/>
                <w:szCs w:val="24"/>
              </w:rPr>
              <w:t>заболевания в Сахалинской области.Болезни, передающиеся через</w:t>
            </w:r>
          </w:p>
          <w:p w:rsidR="00043885" w:rsidRPr="00043885" w:rsidRDefault="00043885" w:rsidP="00043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5">
              <w:rPr>
                <w:rFonts w:ascii="Times New Roman" w:hAnsi="Times New Roman" w:cs="Times New Roman"/>
                <w:sz w:val="24"/>
                <w:szCs w:val="24"/>
              </w:rPr>
              <w:t>укус клеща: клещевой энцефалит,</w:t>
            </w:r>
          </w:p>
          <w:p w:rsidR="00043885" w:rsidRPr="00043885" w:rsidRDefault="00043885" w:rsidP="00043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5">
              <w:rPr>
                <w:rFonts w:ascii="Times New Roman" w:hAnsi="Times New Roman" w:cs="Times New Roman"/>
                <w:sz w:val="24"/>
                <w:szCs w:val="24"/>
              </w:rPr>
              <w:t>болезнь Лайма. Что нужно знать о</w:t>
            </w:r>
          </w:p>
          <w:p w:rsidR="00043885" w:rsidRPr="008828A0" w:rsidRDefault="00043885" w:rsidP="00043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885">
              <w:rPr>
                <w:rFonts w:ascii="Times New Roman" w:hAnsi="Times New Roman" w:cs="Times New Roman"/>
                <w:sz w:val="24"/>
                <w:szCs w:val="24"/>
              </w:rPr>
              <w:t>туберкулезе?</w:t>
            </w:r>
          </w:p>
        </w:tc>
        <w:tc>
          <w:tcPr>
            <w:tcW w:w="5951" w:type="dxa"/>
          </w:tcPr>
          <w:p w:rsidR="00043885" w:rsidRPr="00043885" w:rsidRDefault="00043885" w:rsidP="00043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885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раздела, урока и стремиться её выполнить; знать мерыпервой помощи при инфекционных заболевания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х; работа в паре: осваивать при</w:t>
            </w:r>
            <w:r w:rsidRPr="00043885">
              <w:rPr>
                <w:rFonts w:ascii="Times New Roman" w:hAnsi="Times New Roman" w:cs="Times New Roman"/>
                <w:sz w:val="24"/>
                <w:szCs w:val="24"/>
              </w:rPr>
              <w:t>ёмы оказания первой помощи при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признаках заболевания; инсцени</w:t>
            </w:r>
            <w:r w:rsidRPr="00043885">
              <w:rPr>
                <w:rFonts w:ascii="Times New Roman" w:hAnsi="Times New Roman" w:cs="Times New Roman"/>
                <w:sz w:val="24"/>
                <w:szCs w:val="24"/>
              </w:rPr>
              <w:t>ровать ситуацию с вызовом врача скорой помощи; знать систему обеспечениявызова экстренных оперативных служб по единому номеру «112» на территорииРоссийской Федерации; различать факторы, укрепляющие здоровье, и факторы,негативно на него влияющие; формулировать выводы из изученного материала,отвечать на итоговые вопросы и оценивать достижения на уроке.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EB3489" w:rsidRPr="00EB3489" w:rsidRDefault="00EB3489" w:rsidP="00EB3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ЗОЖ и профилактика инфек</w:t>
            </w:r>
            <w:r w:rsidR="00C7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ционных </w:t>
            </w:r>
            <w:r w:rsidRPr="00EB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болезней.</w:t>
            </w:r>
          </w:p>
          <w:p w:rsidR="005D34DE" w:rsidRPr="00EB3489" w:rsidRDefault="00EB3489" w:rsidP="00EB3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89">
              <w:rPr>
                <w:rFonts w:ascii="Times New Roman" w:eastAsia="NewtonC-Italic" w:hAnsi="Times New Roman" w:cs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</w:t>
            </w:r>
            <w:r w:rsidRPr="00EB3489">
              <w:rPr>
                <w:rFonts w:ascii="Times New Roman" w:hAnsi="Times New Roman" w:cs="Times New Roman"/>
                <w:sz w:val="24"/>
                <w:szCs w:val="24"/>
              </w:rPr>
              <w:t>рацион здорового питания.</w:t>
            </w:r>
          </w:p>
        </w:tc>
        <w:tc>
          <w:tcPr>
            <w:tcW w:w="5951" w:type="dxa"/>
          </w:tcPr>
          <w:p w:rsidR="005D34DE" w:rsidRPr="001A28B2" w:rsidRDefault="00EB3489" w:rsidP="00EB3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89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раздела, урока и стремиться её выполнить; знатьпризнаки опасных инфекционных болезней: грипп, пневмония, туберкулез,холера и др.; знать меры первой помощи при инфекционных заболеваниях;работа в паре: осваивать приёмы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первой помощи при первых при</w:t>
            </w:r>
            <w:r w:rsidRPr="00EB3489">
              <w:rPr>
                <w:rFonts w:ascii="Times New Roman" w:hAnsi="Times New Roman" w:cs="Times New Roman"/>
                <w:sz w:val="24"/>
                <w:szCs w:val="24"/>
              </w:rPr>
              <w:t>знаках заболевания; инсценировать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уацию с вызовом врача скорой по</w:t>
            </w:r>
            <w:r w:rsidRPr="00EB3489">
              <w:rPr>
                <w:rFonts w:ascii="Times New Roman" w:hAnsi="Times New Roman" w:cs="Times New Roman"/>
                <w:sz w:val="24"/>
                <w:szCs w:val="24"/>
              </w:rPr>
              <w:t xml:space="preserve">мощи; знать систему обеспечения вызова экстренных оперативных службпо единому номеру «112» на территории Российской Федерации; </w:t>
            </w:r>
            <w:r w:rsidRPr="00EB3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различатьфакторы, укрепляющие здоровье, и факторы, негативно на него влияющие;обсуждать и формулировать правила здорового образа жизни и правильногопитания, стараться их соблюдать;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выводы из изученного ма</w:t>
            </w:r>
            <w:r w:rsidRPr="00EB3489">
              <w:rPr>
                <w:rFonts w:ascii="Times New Roman" w:hAnsi="Times New Roman" w:cs="Times New Roman"/>
                <w:sz w:val="24"/>
                <w:szCs w:val="24"/>
              </w:rPr>
              <w:t>териала, отвечать на итоговые вопросы и оценивать достижения на уроке.</w:t>
            </w:r>
          </w:p>
        </w:tc>
      </w:tr>
      <w:tr w:rsidR="00EB3489" w:rsidTr="00C74A0A">
        <w:trPr>
          <w:trHeight w:val="651"/>
        </w:trPr>
        <w:tc>
          <w:tcPr>
            <w:tcW w:w="9924" w:type="dxa"/>
            <w:gridSpan w:val="3"/>
          </w:tcPr>
          <w:p w:rsidR="00EB3489" w:rsidRPr="001A28B2" w:rsidRDefault="00EB3489" w:rsidP="00EB3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«Общество» (10 ч)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8828A0" w:rsidRDefault="00181A72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181A72" w:rsidRPr="00181A72" w:rsidRDefault="00181A72" w:rsidP="00181A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Социокультурное сообщество Саха</w:t>
            </w:r>
            <w:r w:rsidRPr="00181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линской области.</w:t>
            </w:r>
          </w:p>
          <w:p w:rsidR="00181A72" w:rsidRPr="00181A72" w:rsidRDefault="00181A72" w:rsidP="00181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России, жителиСахалинской области, люди разных</w:t>
            </w:r>
          </w:p>
          <w:p w:rsidR="00181A72" w:rsidRPr="00181A72" w:rsidRDefault="00181A72" w:rsidP="00181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колений, различных взглядов, со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циальных групп. Государственные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мволы Сахалинской области. Гла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ва региона. Главы муниципальных</w:t>
            </w:r>
          </w:p>
          <w:p w:rsidR="00181A72" w:rsidRPr="00181A72" w:rsidRDefault="00181A72" w:rsidP="00181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образований.</w:t>
            </w:r>
          </w:p>
          <w:p w:rsidR="005D34DE" w:rsidRPr="00181A72" w:rsidRDefault="00181A72" w:rsidP="00181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Исследование: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Люди разных поко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лений, разных профессий в твоей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семье.</w:t>
            </w:r>
          </w:p>
        </w:tc>
        <w:tc>
          <w:tcPr>
            <w:tcW w:w="5951" w:type="dxa"/>
          </w:tcPr>
          <w:p w:rsidR="00181A72" w:rsidRPr="00181A72" w:rsidRDefault="00181A72" w:rsidP="00181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раздела, урока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её выполнить; опреде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лять место человека в мире; характеризовать семью, народ, государство какчасти общества; обсуждать вопрос о том,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общество состоит из людей раз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ных поколений, различных взглядов, социальных групп; работать в группе:анализировать таблицу о составе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 с целью из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влечения необходимой информации; рассуждать о многообразии и единстве разных народов в современном мире на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Сахалинской области; опре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делять место человека в мире; формулирова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выводы из изученного материа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ла, отвечать на итоговые вопросы и оценивать достижения на уроке.</w:t>
            </w:r>
          </w:p>
          <w:p w:rsidR="005D34DE" w:rsidRPr="00181A72" w:rsidRDefault="00181A72" w:rsidP="00181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ходе выполнения исследовательской деятельности дети учатся: 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распределятьобязанности по выполнению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 подбирать фотографии (открыт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ки, слайды) или иллюстрации о людях разных профессий, проживающихв семье; собирать информацию с помощью интервьюирования; оформлятьмультимедийную презентацию на заданную тему исследования; проводитьпрезентацию с демонстрацией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слайдов; оценить свои достиже</w:t>
            </w:r>
            <w:r w:rsidRPr="00181A72">
              <w:rPr>
                <w:rFonts w:ascii="Times New Roman" w:hAnsi="Times New Roman" w:cs="Times New Roman"/>
                <w:sz w:val="24"/>
                <w:szCs w:val="24"/>
              </w:rPr>
              <w:t>ния в работе над исследованием.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8828A0" w:rsidRDefault="00541518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541518" w:rsidRPr="00541518" w:rsidRDefault="00541518" w:rsidP="005415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Общество. Коренные малочисленныенароды Севера.</w:t>
            </w:r>
          </w:p>
          <w:p w:rsidR="00541518" w:rsidRPr="00541518" w:rsidRDefault="00541518" w:rsidP="0054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Быт, хозяйственная деятельность,</w:t>
            </w:r>
          </w:p>
          <w:p w:rsidR="00541518" w:rsidRPr="00541518" w:rsidRDefault="00541518" w:rsidP="0054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жилища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промыс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лы уйльта и эвенков. Уйльтинский</w:t>
            </w:r>
          </w:p>
          <w:p w:rsidR="005D34DE" w:rsidRPr="00541518" w:rsidRDefault="00541518" w:rsidP="0054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фольклор. Сказка потешка «Птич</w:t>
            </w:r>
            <w:r w:rsidR="00C74A0A">
              <w:rPr>
                <w:rFonts w:ascii="Times New Roman" w:hAnsi="Times New Roman" w:cs="Times New Roman"/>
                <w:sz w:val="24"/>
                <w:szCs w:val="24"/>
              </w:rPr>
              <w:t>ка-синичка»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1" w:type="dxa"/>
          </w:tcPr>
          <w:p w:rsidR="005D34DE" w:rsidRPr="001A28B2" w:rsidRDefault="00541518" w:rsidP="0054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стараться её выполнить; работать в паре:сравнивать места проживания уйльта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эвенков, их жилища, быт и хозяй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ственную деятельность; узнавать на иллюстрациях традиционную одеждууйльта и эвенков; работать со взрослыми: посещать краеведческие музеи ирассказывать о быте, жилищах,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деятельности и культуре ко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ренных малочисленных народов Севера; находить на карте Сахалинско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ласти места заселения уйльта и эвенков;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оспринимать на слух художествен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 xml:space="preserve">ное произведение; определять героев произведения; объяснять значениенезнакомых слов; сравнивать героев уйльтинских сказок с героями русскихнародных сказок, находить общее и различие; давать характеристику героевпроизведения; придумывать окончание сказок; сравнивать сюжеты сказокразных 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стран; делать выводы из народной мудрости; читать предложенныйтекст, находить в нём ответы на поставле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вопросы, формулировать соб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ственные вопросы к тексту, оценивать ответы одноклассников.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63" w:type="dxa"/>
          </w:tcPr>
          <w:p w:rsidR="00541518" w:rsidRPr="00541518" w:rsidRDefault="00541518" w:rsidP="005415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Общество.</w:t>
            </w:r>
          </w:p>
          <w:p w:rsidR="00541518" w:rsidRPr="00541518" w:rsidRDefault="00541518" w:rsidP="005415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Традиционная национальная одежда</w:t>
            </w:r>
          </w:p>
          <w:p w:rsidR="00541518" w:rsidRPr="00541518" w:rsidRDefault="00541518" w:rsidP="005415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КМНС Сахалинской области.</w:t>
            </w:r>
          </w:p>
          <w:p w:rsidR="00541518" w:rsidRPr="00541518" w:rsidRDefault="00541518" w:rsidP="0054151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15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Художественно-практическая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</w:t>
            </w:r>
            <w:r w:rsidRPr="005415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образов тра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диционной национальной одежды</w:t>
            </w:r>
          </w:p>
          <w:p w:rsidR="005D34DE" w:rsidRPr="008828A0" w:rsidRDefault="00541518" w:rsidP="0054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КМНС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1" w:type="dxa"/>
          </w:tcPr>
          <w:p w:rsidR="005D34DE" w:rsidRPr="001A28B2" w:rsidRDefault="00541518" w:rsidP="00541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её выполнить; работа в груп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пах: художественно-практическая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ельность: распределять обязанно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сти по выполнению проекта; сравни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 помощью фотографий, иллю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страций и по личным наблюдениям в краеведческом музее традиционнуюнациональную одежду КМНС (айны, нивх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уйльта, нанайцы, эвенки), уз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навать отличительные черты орнамента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украшений; изображать различ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 xml:space="preserve">ными художественными материалами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(гуашь, акварель, карандаш, мел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ки) и в различной технике образы традиционной одежды КМНС; владетьпрактическими навыками выразительного использования фактуры, цвета,формы, объема, пространства в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создания в конкретном матери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але плоскостных или объемных декоративных композиций; использоватьдекоративные элементы, геометрические, раститель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узоры для укра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шения своих изделий; использовать ритм и стилизацию форм для созданияорнамента; передавать в собственной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удожественно-творческой деятель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ности специфику стилистики произведений народных художественныхпромыслов КМНС (по выбору);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млять стенд, мультимедийную пре</w:t>
            </w:r>
            <w:r w:rsidRPr="00541518">
              <w:rPr>
                <w:rFonts w:ascii="Times New Roman" w:hAnsi="Times New Roman" w:cs="Times New Roman"/>
                <w:sz w:val="24"/>
                <w:szCs w:val="24"/>
              </w:rPr>
              <w:t>зентацию; проводить презентацию с демонстрацией фотографий, слайдов;оценить свои достижения в реализации проекта.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8828A0" w:rsidRDefault="00782959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8100B1" w:rsidRPr="008100B1" w:rsidRDefault="008100B1" w:rsidP="008100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Общество.</w:t>
            </w:r>
          </w:p>
          <w:p w:rsidR="008100B1" w:rsidRPr="008100B1" w:rsidRDefault="008100B1" w:rsidP="008100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Эвенкийская </w:t>
            </w:r>
            <w:r w:rsidRPr="00810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литература. Творчество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Семёна Александровича </w:t>
            </w:r>
            <w:r w:rsidRPr="00810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Надеина.</w:t>
            </w:r>
          </w:p>
          <w:p w:rsidR="005D34DE" w:rsidRPr="008828A0" w:rsidRDefault="008100B1" w:rsidP="00810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«Олопотык и карав», «Ко</w:t>
            </w:r>
            <w:r w:rsidRPr="008100B1">
              <w:rPr>
                <w:rFonts w:ascii="Times New Roman" w:hAnsi="Times New Roman" w:cs="Times New Roman"/>
                <w:sz w:val="24"/>
                <w:szCs w:val="24"/>
              </w:rPr>
              <w:t xml:space="preserve">варство соболя», «Самый сильный»и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писателя. Выраже</w:t>
            </w:r>
            <w:r w:rsidRPr="008100B1">
              <w:rPr>
                <w:rFonts w:ascii="Times New Roman" w:hAnsi="Times New Roman" w:cs="Times New Roman"/>
                <w:sz w:val="24"/>
                <w:szCs w:val="24"/>
              </w:rPr>
              <w:t>ние в фольклоре национальных черт</w:t>
            </w:r>
            <w:r w:rsidR="0078295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810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1" w:type="dxa"/>
          </w:tcPr>
          <w:p w:rsidR="005D34DE" w:rsidRPr="001A28B2" w:rsidRDefault="00782959" w:rsidP="0078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9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стараться её выполнить; воспринимать наслух художественное произведение; определять героев произведения;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</w:t>
            </w:r>
            <w:r w:rsidRPr="00782959">
              <w:rPr>
                <w:rFonts w:ascii="Times New Roman" w:hAnsi="Times New Roman" w:cs="Times New Roman"/>
                <w:sz w:val="24"/>
                <w:szCs w:val="24"/>
              </w:rPr>
              <w:t>яснять значение незнакомых слов; работать в паре: сравнивать героев сказокС.А. Надеина с героями русских народных сказок, находить общее и различие;давать характеристику героев произведения; придумывать окончание сказок;сравнивать сюжеты сказок разных стран; делать выводы из народной мудрости;находить выражение в фольклоре националь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черт характера; читать пред</w:t>
            </w:r>
            <w:r w:rsidRPr="00782959">
              <w:rPr>
                <w:rFonts w:ascii="Times New Roman" w:hAnsi="Times New Roman" w:cs="Times New Roman"/>
                <w:sz w:val="24"/>
                <w:szCs w:val="24"/>
              </w:rPr>
              <w:t xml:space="preserve">ложенный текст, находить в нём ответы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вопросы, формулиро</w:t>
            </w:r>
            <w:r w:rsidRPr="00782959">
              <w:rPr>
                <w:rFonts w:ascii="Times New Roman" w:hAnsi="Times New Roman" w:cs="Times New Roman"/>
                <w:sz w:val="24"/>
                <w:szCs w:val="24"/>
              </w:rPr>
              <w:t>вать собственные вопросы к тексту, оценивать ответы одноклассников.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8828A0" w:rsidRDefault="00540CFC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540CFC" w:rsidRPr="00540CFC" w:rsidRDefault="00540CFC" w:rsidP="00540C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Общество. Русские народные сказки и</w:t>
            </w:r>
          </w:p>
          <w:p w:rsidR="00540CFC" w:rsidRPr="00540CFC" w:rsidRDefault="00540CFC" w:rsidP="00540C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 КМНС Сахалинской области.</w:t>
            </w:r>
          </w:p>
          <w:p w:rsidR="00540CFC" w:rsidRPr="00540CFC" w:rsidRDefault="00540CFC" w:rsidP="0054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Практическое занятие: </w:t>
            </w:r>
            <w:r w:rsidRPr="00540CFC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литературных произведениях, рус</w:t>
            </w:r>
            <w:r w:rsidRPr="00540CFC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54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народных, нивхских, айнских</w:t>
            </w:r>
          </w:p>
          <w:p w:rsidR="005D34DE" w:rsidRPr="008828A0" w:rsidRDefault="00540CFC" w:rsidP="0054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сказках личностных качеств героев – любви, </w:t>
            </w:r>
            <w:r w:rsidR="00C74A0A">
              <w:rPr>
                <w:rFonts w:ascii="Times New Roman" w:hAnsi="Times New Roman" w:cs="Times New Roman"/>
                <w:sz w:val="24"/>
                <w:szCs w:val="24"/>
              </w:rPr>
              <w:t>преданности, самоотверженности</w:t>
            </w:r>
            <w:r w:rsidRPr="00540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1" w:type="dxa"/>
          </w:tcPr>
          <w:p w:rsidR="005D34DE" w:rsidRPr="001A28B2" w:rsidRDefault="00540CFC" w:rsidP="0054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стараться её выполнить; воспринимать наслух художественное произведение;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героев произведения; объ</w:t>
            </w:r>
            <w:r w:rsidRPr="00540CFC">
              <w:rPr>
                <w:rFonts w:ascii="Times New Roman" w:hAnsi="Times New Roman" w:cs="Times New Roman"/>
                <w:sz w:val="24"/>
                <w:szCs w:val="24"/>
              </w:rPr>
              <w:t xml:space="preserve">яснять значение незнакомых слов; работать в паре: находить в литературныхпроизведениях, русских народных, нивхских, айнских сказках отражениеличностных качеств героев – любви, </w:t>
            </w:r>
            <w:r w:rsidRPr="00540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данности, самоотверженности; де</w:t>
            </w:r>
            <w:r w:rsidRPr="00540CFC">
              <w:rPr>
                <w:rFonts w:ascii="Times New Roman" w:hAnsi="Times New Roman" w:cs="Times New Roman"/>
                <w:sz w:val="24"/>
                <w:szCs w:val="24"/>
              </w:rPr>
              <w:t>лать выводы из народной мудрости; читать предложенный текст, находитьв нём ответы на поставленные вопросы, формулировать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обственные вопро</w:t>
            </w:r>
            <w:r w:rsidRPr="00540CFC">
              <w:rPr>
                <w:rFonts w:ascii="Times New Roman" w:hAnsi="Times New Roman" w:cs="Times New Roman"/>
                <w:sz w:val="24"/>
                <w:szCs w:val="24"/>
              </w:rPr>
              <w:t>сы к тексту; оценивать ответы одноклассников.</w:t>
            </w:r>
          </w:p>
        </w:tc>
      </w:tr>
      <w:tr w:rsidR="00F40012" w:rsidTr="00C74A0A">
        <w:trPr>
          <w:trHeight w:val="651"/>
        </w:trPr>
        <w:tc>
          <w:tcPr>
            <w:tcW w:w="9924" w:type="dxa"/>
            <w:gridSpan w:val="3"/>
          </w:tcPr>
          <w:p w:rsidR="00F40012" w:rsidRPr="001A28B2" w:rsidRDefault="00F40012" w:rsidP="00F40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«Экономика» (5 ч)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Полезные ископаемые Сахалинскойобласти: уголь, нефть, газ.</w:t>
            </w:r>
          </w:p>
          <w:p w:rsidR="00F40012" w:rsidRPr="00536983" w:rsidRDefault="00536983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важные в экономике Сахалинской области полезные иско</w:t>
            </w:r>
            <w:r w:rsidR="00F40012" w:rsidRPr="00536983">
              <w:rPr>
                <w:rFonts w:ascii="Times New Roman" w:hAnsi="Times New Roman" w:cs="Times New Roman"/>
                <w:sz w:val="24"/>
                <w:szCs w:val="24"/>
              </w:rPr>
              <w:t>паемые. Значение, способы добычии охрана.</w:t>
            </w:r>
          </w:p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>изучить свой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ства угля, газа и нефти; выявить,</w:t>
            </w:r>
          </w:p>
          <w:p w:rsidR="005D34DE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 xml:space="preserve"> чём их польза для жителей Саха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линской области.</w:t>
            </w:r>
          </w:p>
        </w:tc>
        <w:tc>
          <w:tcPr>
            <w:tcW w:w="5951" w:type="dxa"/>
          </w:tcPr>
          <w:p w:rsidR="005D34DE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раздела, урока и 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>стремиться её выполнить; опреде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лять полезные ископаемые Сахалинской области: уголь, газ и н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>ефть; характе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ризовать особенности добычи угля (открытый угольный разрез и шахта), газаи нефти (буровые вышки на земле и на море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>); прослеживать взаимосвязь тру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да людей разных профессий, связанных с добычей и переработкой полезныхископаемых в Сахалинской области; работа в группах: изучить свойства угля,газа и нефти; выявить, в чём их польза для жителей Сахалинской области;уметь составлять таблицу «Значение полезных ископаемых для экономикиСахалинской области»; формулировать выводы из изученного матер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>иала, от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вечать на итоговые вопросы и оценивать достижения на уроке.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Нефтегазовый комплекс Сахалинской</w:t>
            </w:r>
          </w:p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области.</w:t>
            </w:r>
          </w:p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>обыча нефти и газа, проекты «Са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халин-1» и «Сахалин-2», первый</w:t>
            </w:r>
          </w:p>
          <w:p w:rsidR="005D34DE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в России завод по производству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 xml:space="preserve"> сжиженного природного газа. Про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фессии в нефтегазовой отрасли.</w:t>
            </w:r>
          </w:p>
        </w:tc>
        <w:tc>
          <w:tcPr>
            <w:tcW w:w="5951" w:type="dxa"/>
          </w:tcPr>
          <w:p w:rsidR="005D34DE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характеризоватьособенности газа и нефти (буровые вышки н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>а земле и на море; морские плат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формы «Орлан» и «Беркут»); прослеживать взаимосвязь труда людей разныхпрофессий, связанных с добычей и переработкой нефти и газа в Сахалинскойобласти; формулировать выводы из изученно</w:t>
            </w:r>
            <w:r w:rsidR="00536983">
              <w:rPr>
                <w:rFonts w:ascii="Times New Roman" w:hAnsi="Times New Roman" w:cs="Times New Roman"/>
                <w:sz w:val="24"/>
                <w:szCs w:val="24"/>
              </w:rPr>
              <w:t>го материала, отвечать на итого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вые вопросы и оценивать достижения на уроке.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8828A0" w:rsidRDefault="005D34D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Растениеводство.</w:t>
            </w:r>
          </w:p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Основные отрасли растениеводства</w:t>
            </w:r>
          </w:p>
          <w:p w:rsidR="00F40012" w:rsidRPr="00536983" w:rsidRDefault="008F0341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Сахалинской области: овощевод</w:t>
            </w:r>
            <w:r w:rsidR="00F40012" w:rsidRPr="00536983">
              <w:rPr>
                <w:rFonts w:ascii="Times New Roman" w:hAnsi="Times New Roman" w:cs="Times New Roman"/>
                <w:sz w:val="24"/>
                <w:szCs w:val="24"/>
              </w:rPr>
              <w:t>ство, плодово-ягодное хозяйство.</w:t>
            </w:r>
          </w:p>
          <w:p w:rsidR="005D34DE" w:rsidRPr="00536983" w:rsidRDefault="008F0341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растениеводства. Про</w:t>
            </w:r>
            <w:r w:rsidR="00F40012" w:rsidRPr="00536983">
              <w:rPr>
                <w:rFonts w:ascii="Times New Roman" w:hAnsi="Times New Roman" w:cs="Times New Roman"/>
                <w:sz w:val="24"/>
                <w:szCs w:val="24"/>
              </w:rPr>
              <w:t>фессии в отрасли растениеводства.</w:t>
            </w:r>
          </w:p>
        </w:tc>
        <w:tc>
          <w:tcPr>
            <w:tcW w:w="5951" w:type="dxa"/>
          </w:tcPr>
          <w:p w:rsidR="005D34DE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 xml:space="preserve"> её выполнить; различать и клас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сифицировать культурные растения, кото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>рые выращивают в Сахалинской об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ласти; характеризовать роль выращивани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>я культурных растений в экономи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ке родного края; профессии в отрасли растениеводства; исследовать, какиепродукты местного растениеводства используются в семье в течение недели;работа в парах: отгадывать ребусы: «Отрасли растениеводства Сахалинскойобласти»; формулировать выводы из изучен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>ного материала, отвечать на ито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говые вопросы и оценивать достижения на уроке.</w:t>
            </w:r>
          </w:p>
        </w:tc>
      </w:tr>
      <w:tr w:rsidR="00F40012" w:rsidTr="00DA48EF">
        <w:trPr>
          <w:trHeight w:val="651"/>
        </w:trPr>
        <w:tc>
          <w:tcPr>
            <w:tcW w:w="710" w:type="dxa"/>
          </w:tcPr>
          <w:p w:rsidR="00F40012" w:rsidRPr="0025674F" w:rsidRDefault="00F40012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Животноводство.</w:t>
            </w:r>
          </w:p>
          <w:p w:rsidR="00F40012" w:rsidRPr="00536983" w:rsidRDefault="008F0341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– отрасль сель</w:t>
            </w:r>
            <w:r w:rsidR="00F40012" w:rsidRPr="00536983">
              <w:rPr>
                <w:rFonts w:ascii="Times New Roman" w:hAnsi="Times New Roman" w:cs="Times New Roman"/>
                <w:sz w:val="24"/>
                <w:szCs w:val="24"/>
              </w:rPr>
              <w:t>ского хозяйства: свиноводство,</w:t>
            </w:r>
          </w:p>
          <w:p w:rsidR="00F40012" w:rsidRPr="00536983" w:rsidRDefault="008F0341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птицеводство, скотоводство в</w:t>
            </w:r>
            <w:r w:rsidR="0046760E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Сахалинской области. </w:t>
            </w:r>
            <w:r w:rsidR="0046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="00F40012" w:rsidRPr="00536983">
              <w:rPr>
                <w:rFonts w:ascii="Times New Roman" w:hAnsi="Times New Roman" w:cs="Times New Roman"/>
                <w:sz w:val="24"/>
                <w:szCs w:val="24"/>
              </w:rPr>
              <w:t>вотноводства. Профессии в отрасли</w:t>
            </w:r>
          </w:p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животноводства.</w:t>
            </w:r>
          </w:p>
        </w:tc>
        <w:tc>
          <w:tcPr>
            <w:tcW w:w="5951" w:type="dxa"/>
          </w:tcPr>
          <w:p w:rsidR="00F40012" w:rsidRPr="008F0341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стремиться её выполн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>ить; различать и клас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сифицировать домашних сельскохозяйственных животных, которых разводятв Сахалинской области; характеризовать р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>оль разведения животных в эконо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 xml:space="preserve">мике родного края; профессии в отрасли животноводства; исследовать, 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какиепродукты местного животноводства используются в семье в течение недели;уметь составлять ребусы по теме: «Животноводство в Сахалинской области»;формулировать выводы из изученного мат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>ериала, отвечать на итоговые во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просы и оценивать достижения на уроке.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25674F" w:rsidRDefault="005D34DE" w:rsidP="00F40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Рыболовство.</w:t>
            </w:r>
          </w:p>
          <w:p w:rsidR="00F40012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Добыча рыбы и морепродуктовв Сахалинской области. Продукциярыболовства. Профессии в отрасли</w:t>
            </w:r>
          </w:p>
          <w:p w:rsidR="005D34DE" w:rsidRPr="00536983" w:rsidRDefault="00F40012" w:rsidP="00F40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рыболовства.</w:t>
            </w:r>
          </w:p>
        </w:tc>
        <w:tc>
          <w:tcPr>
            <w:tcW w:w="5951" w:type="dxa"/>
          </w:tcPr>
          <w:p w:rsidR="005D34DE" w:rsidRPr="00536983" w:rsidRDefault="00F40012" w:rsidP="00F4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 xml:space="preserve"> её выполнить; различать и клас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сифицировать виды рыб, которые добывают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 xml:space="preserve"> в Сахалинской области; характе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ризовать роль добычи рыбы и морепродукто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>в в экономике родного края; про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фессии в отрасли рыболовства; исследовать</w:t>
            </w:r>
            <w:r w:rsidR="008F0341">
              <w:rPr>
                <w:rFonts w:ascii="Times New Roman" w:hAnsi="Times New Roman" w:cs="Times New Roman"/>
                <w:sz w:val="24"/>
                <w:szCs w:val="24"/>
              </w:rPr>
              <w:t>, какие продукты рыболовства ис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пользуются в семье в течение недели; формулировать выводы из изученногоматериала, отвечать на итоговые вопросы и оценивать достижения на уроке.</w:t>
            </w:r>
          </w:p>
        </w:tc>
      </w:tr>
      <w:tr w:rsidR="00536983" w:rsidTr="00C74A0A">
        <w:trPr>
          <w:trHeight w:val="651"/>
        </w:trPr>
        <w:tc>
          <w:tcPr>
            <w:tcW w:w="9924" w:type="dxa"/>
            <w:gridSpan w:val="3"/>
          </w:tcPr>
          <w:p w:rsidR="00536983" w:rsidRPr="0025674F" w:rsidRDefault="00536983" w:rsidP="0053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«Путешествия» (7 ч)</w:t>
            </w:r>
          </w:p>
        </w:tc>
      </w:tr>
      <w:tr w:rsidR="00536983" w:rsidTr="00DA48EF">
        <w:trPr>
          <w:trHeight w:val="651"/>
        </w:trPr>
        <w:tc>
          <w:tcPr>
            <w:tcW w:w="710" w:type="dxa"/>
          </w:tcPr>
          <w:p w:rsidR="00536983" w:rsidRPr="0069025C" w:rsidRDefault="00416E6F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536983" w:rsidRPr="00536983" w:rsidRDefault="00536983" w:rsidP="005369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севере острова Сахалина.</w:t>
            </w:r>
          </w:p>
          <w:p w:rsidR="00536983" w:rsidRPr="00C85E2D" w:rsidRDefault="00536983" w:rsidP="0053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="00C85E2D">
              <w:rPr>
                <w:rFonts w:ascii="Times New Roman" w:hAnsi="Times New Roman" w:cs="Times New Roman"/>
                <w:sz w:val="24"/>
                <w:szCs w:val="24"/>
              </w:rPr>
              <w:t>ода и села на севере острова Са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халина: географическое положение,и</w:t>
            </w:r>
            <w:r w:rsidR="00C85E2D">
              <w:rPr>
                <w:rFonts w:ascii="Times New Roman" w:hAnsi="Times New Roman" w:cs="Times New Roman"/>
                <w:sz w:val="24"/>
                <w:szCs w:val="24"/>
              </w:rPr>
              <w:t>стория, экономика, достопримеча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тельности (Оха, Ноглики и Чайво).</w:t>
            </w:r>
          </w:p>
        </w:tc>
        <w:tc>
          <w:tcPr>
            <w:tcW w:w="5951" w:type="dxa"/>
          </w:tcPr>
          <w:p w:rsidR="00536983" w:rsidRPr="00C85E2D" w:rsidRDefault="00536983" w:rsidP="00536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раздела, урока и </w:t>
            </w:r>
            <w:r w:rsidR="00C85E2D">
              <w:rPr>
                <w:rFonts w:ascii="Times New Roman" w:hAnsi="Times New Roman" w:cs="Times New Roman"/>
                <w:sz w:val="24"/>
                <w:szCs w:val="24"/>
              </w:rPr>
              <w:t>стремиться её выполнить; просле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 xml:space="preserve">живать маршрут путешествия по родному </w:t>
            </w:r>
            <w:r w:rsidR="00C85E2D">
              <w:rPr>
                <w:rFonts w:ascii="Times New Roman" w:hAnsi="Times New Roman" w:cs="Times New Roman"/>
                <w:sz w:val="24"/>
                <w:szCs w:val="24"/>
              </w:rPr>
              <w:t>краю по настенной карте Сахалин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ской области; рассказывать о географическом положении, государственныхсимволах городов (флаг, герб), истории, экономике и достопримечатель</w:t>
            </w:r>
            <w:r w:rsidR="00C85E2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стях городов (сел) северной части острова Сахалин: Оха, Ноглики и Чайво;составлять вопросы к викторине по гор</w:t>
            </w:r>
            <w:r w:rsidR="00C85E2D">
              <w:rPr>
                <w:rFonts w:ascii="Times New Roman" w:hAnsi="Times New Roman" w:cs="Times New Roman"/>
                <w:sz w:val="24"/>
                <w:szCs w:val="24"/>
              </w:rPr>
              <w:t>одам Сахалинской области; форму</w:t>
            </w:r>
            <w:r w:rsidRPr="00536983">
              <w:rPr>
                <w:rFonts w:ascii="Times New Roman" w:hAnsi="Times New Roman" w:cs="Times New Roman"/>
                <w:sz w:val="24"/>
                <w:szCs w:val="24"/>
              </w:rPr>
              <w:t>лировать выводы из изученного материала, отвечать на итоговые вопросы иоценивать достижения на уроке</w:t>
            </w:r>
            <w:r w:rsidR="00C8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69025C" w:rsidRDefault="005D34DE" w:rsidP="0041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416E6F" w:rsidRPr="00416E6F" w:rsidRDefault="00416E6F" w:rsidP="00416E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западном побережье</w:t>
            </w:r>
          </w:p>
          <w:p w:rsidR="00416E6F" w:rsidRPr="00416E6F" w:rsidRDefault="00416E6F" w:rsidP="00416E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острова Сахалина.</w:t>
            </w:r>
          </w:p>
          <w:p w:rsidR="005D34DE" w:rsidRPr="0069025C" w:rsidRDefault="00416E6F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Города и села западного побережья: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положение, исто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ия, экономика, достопримечатель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(Александровск-Сахалин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ский, Углегорск, Красногорск).</w:t>
            </w:r>
          </w:p>
        </w:tc>
        <w:tc>
          <w:tcPr>
            <w:tcW w:w="5951" w:type="dxa"/>
          </w:tcPr>
          <w:p w:rsidR="005D34DE" w:rsidRPr="0025674F" w:rsidRDefault="00416E6F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прослеживатьмаршрут путешествия по родному краю по</w:t>
            </w:r>
            <w:r w:rsidR="00C74A0A">
              <w:rPr>
                <w:rFonts w:ascii="Times New Roman" w:hAnsi="Times New Roman" w:cs="Times New Roman"/>
                <w:sz w:val="24"/>
                <w:szCs w:val="24"/>
              </w:rPr>
              <w:t xml:space="preserve"> настенной карте Сахалинской об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ласти; рассказывать о географическом положении, государственных символахгородов (флаг, герб), истории, экономике и достопримечательностях городов(сел) западного побережья острова Сахалина: Александровска-Сахалинского,</w:t>
            </w:r>
            <w:r w:rsidR="00C74A0A">
              <w:rPr>
                <w:rFonts w:ascii="Times New Roman" w:hAnsi="Times New Roman" w:cs="Times New Roman"/>
                <w:sz w:val="24"/>
                <w:szCs w:val="24"/>
              </w:rPr>
              <w:t xml:space="preserve"> Углегорска, 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Красногорска; составлять вопр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осы к викторине по городам Саха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линской области; формулировать выводы из изученного материала, отвечатьна итоговые вопросы и оценивать достижения на уроке.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69025C" w:rsidRDefault="005D34DE" w:rsidP="0041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416E6F" w:rsidRPr="00416E6F" w:rsidRDefault="00416E6F" w:rsidP="00416E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центральной части</w:t>
            </w:r>
          </w:p>
          <w:p w:rsidR="00416E6F" w:rsidRPr="00416E6F" w:rsidRDefault="00416E6F" w:rsidP="00416E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острова Сахалина.</w:t>
            </w:r>
          </w:p>
          <w:p w:rsidR="005D34DE" w:rsidRPr="0069025C" w:rsidRDefault="00416E6F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орода и села: географическое положение, история, экономика, до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стопримечательности (Тымовское,Смирных, Буюклы, Поронайск).</w:t>
            </w:r>
          </w:p>
        </w:tc>
        <w:tc>
          <w:tcPr>
            <w:tcW w:w="5951" w:type="dxa"/>
          </w:tcPr>
          <w:p w:rsidR="005D34DE" w:rsidRPr="0025674F" w:rsidRDefault="00416E6F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прослеживатьмаршрут путешествия по родному краю по настенной карте Сахалинскойобласти; рассказывать о географическом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государственных сим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волах городов (флаг, герб), истории, экономике и достопримечательностяхгородов (сел) в Тымь-Поронайской низм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енности острова Сахалина: Тымов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 xml:space="preserve">ского, Смирных, Буюклы, Поронайска; 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вопросы к викторине погородам Сахалинской области; формулиров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ать выводы из изученного матери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ала, отвечать на итоговые вопросы и оценивать достижения на уроке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4DE" w:rsidTr="00DA48EF">
        <w:trPr>
          <w:trHeight w:val="651"/>
        </w:trPr>
        <w:tc>
          <w:tcPr>
            <w:tcW w:w="710" w:type="dxa"/>
          </w:tcPr>
          <w:p w:rsidR="005D34DE" w:rsidRPr="0069025C" w:rsidRDefault="005D34DE" w:rsidP="0041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416E6F" w:rsidRPr="00416E6F" w:rsidRDefault="00416E6F" w:rsidP="00416E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юге острова Сахалина.</w:t>
            </w:r>
          </w:p>
          <w:p w:rsidR="005D34DE" w:rsidRPr="0069025C" w:rsidRDefault="00416E6F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Города на юге острова Сахалина: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еог</w:t>
            </w:r>
            <w:r w:rsidR="00C74A0A">
              <w:rPr>
                <w:rFonts w:ascii="Times New Roman" w:hAnsi="Times New Roman" w:cs="Times New Roman"/>
                <w:sz w:val="24"/>
                <w:szCs w:val="24"/>
              </w:rPr>
              <w:t xml:space="preserve">рафическое 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положение, исто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ия, экономика, достопримечатель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ности (Долинск, Невельск, Холмск,Корсаков).</w:t>
            </w:r>
          </w:p>
        </w:tc>
        <w:tc>
          <w:tcPr>
            <w:tcW w:w="5951" w:type="dxa"/>
          </w:tcPr>
          <w:p w:rsidR="005D34DE" w:rsidRPr="0025674F" w:rsidRDefault="00416E6F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прослеживатьмаршрут путешествия по родному краю по настенной ка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рте Сахалинской об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ласти; рассказывать о географическом п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оложении, государственных симво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лах городов (флаг, герб), истории, эконом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ике и достопримечательностях го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родов (сел) южной части острова Сахалина: Долинска, Невельска, Холмска,Корсакова; составлять вопросы к виктор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ине по городам Сахалинской обла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сти; формулировать выводы из изученного материала, отвечать на итоговыевопросы и оценивать достижения на уроке.</w:t>
            </w:r>
          </w:p>
        </w:tc>
      </w:tr>
      <w:tr w:rsidR="005D34DE" w:rsidTr="00DA48EF">
        <w:trPr>
          <w:trHeight w:val="3720"/>
        </w:trPr>
        <w:tc>
          <w:tcPr>
            <w:tcW w:w="710" w:type="dxa"/>
          </w:tcPr>
          <w:p w:rsidR="005D34DE" w:rsidRPr="0069025C" w:rsidRDefault="005D34DE" w:rsidP="0041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416E6F" w:rsidRPr="00416E6F" w:rsidRDefault="00416E6F" w:rsidP="00416E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Курильских островах.</w:t>
            </w:r>
          </w:p>
          <w:p w:rsidR="00416E6F" w:rsidRPr="00416E6F" w:rsidRDefault="00416E6F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Главные города и населённые</w:t>
            </w:r>
          </w:p>
          <w:p w:rsidR="00416E6F" w:rsidRPr="00416E6F" w:rsidRDefault="005D439D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Курильских островов: гео</w:t>
            </w:r>
            <w:r w:rsidR="00416E6F" w:rsidRPr="00416E6F">
              <w:rPr>
                <w:rFonts w:ascii="Times New Roman" w:hAnsi="Times New Roman" w:cs="Times New Roman"/>
                <w:sz w:val="24"/>
                <w:szCs w:val="24"/>
              </w:rPr>
              <w:t>графическое положение, история,экономика, достопримечательности</w:t>
            </w:r>
          </w:p>
          <w:p w:rsidR="005D34DE" w:rsidRDefault="00C74A0A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(Северо-Курильск, 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Курильск, Юж</w:t>
            </w:r>
            <w:r w:rsidR="00416E6F" w:rsidRPr="00416E6F">
              <w:rPr>
                <w:rFonts w:ascii="Times New Roman" w:hAnsi="Times New Roman" w:cs="Times New Roman"/>
                <w:sz w:val="24"/>
                <w:szCs w:val="24"/>
              </w:rPr>
              <w:t>но-Курильск).</w:t>
            </w:r>
          </w:p>
          <w:p w:rsidR="005D439D" w:rsidRPr="005D439D" w:rsidRDefault="005D439D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</w:tcPr>
          <w:p w:rsidR="005D34DE" w:rsidRPr="0025674F" w:rsidRDefault="00416E6F" w:rsidP="0041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прослеживатьмаршрут путешествия по родному краю по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 xml:space="preserve"> настенной карте Сахалинской об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ласти; рассказывать о географическом положении, государственных символахгородов (флаг, герб), истории, экономике и достопримечательностях городов(сел) Курильских островов: Северо-Курильска, Курильска, Южно-Курильска;составлять вопросы к викторине по городам Сахалин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ской области; формули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ровать выводы из изученного материала, отв</w:t>
            </w:r>
            <w:r w:rsidR="005D439D">
              <w:rPr>
                <w:rFonts w:ascii="Times New Roman" w:hAnsi="Times New Roman" w:cs="Times New Roman"/>
                <w:sz w:val="24"/>
                <w:szCs w:val="24"/>
              </w:rPr>
              <w:t>ечать на итоговые вопросы и оце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нивать достижения на уроке.</w:t>
            </w:r>
          </w:p>
        </w:tc>
      </w:tr>
      <w:tr w:rsidR="005D439D" w:rsidTr="00DA48EF">
        <w:trPr>
          <w:trHeight w:val="1365"/>
        </w:trPr>
        <w:tc>
          <w:tcPr>
            <w:tcW w:w="710" w:type="dxa"/>
          </w:tcPr>
          <w:p w:rsidR="005D439D" w:rsidRPr="0069025C" w:rsidRDefault="005D439D" w:rsidP="005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5D439D" w:rsidRPr="00416E6F" w:rsidRDefault="005D439D" w:rsidP="005D43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Столица островного края. Викторина</w:t>
            </w:r>
          </w:p>
          <w:p w:rsidR="005D439D" w:rsidRPr="00416E6F" w:rsidRDefault="005D439D" w:rsidP="005D43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городам Сахалинской области.</w:t>
            </w:r>
          </w:p>
          <w:p w:rsidR="005D439D" w:rsidRPr="00416E6F" w:rsidRDefault="005D439D" w:rsidP="005D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Южно-Сахалинск: географическое положение, история, эко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номика, достопримечательности.</w:t>
            </w:r>
          </w:p>
          <w:p w:rsidR="005D439D" w:rsidRPr="0069025C" w:rsidRDefault="005D439D" w:rsidP="005D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Викторина «Города Сахалинскойобласти».</w:t>
            </w:r>
          </w:p>
        </w:tc>
        <w:tc>
          <w:tcPr>
            <w:tcW w:w="5951" w:type="dxa"/>
          </w:tcPr>
          <w:p w:rsidR="005D439D" w:rsidRPr="00416E6F" w:rsidRDefault="005D439D" w:rsidP="005D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прослеживатьмаршрут путешествия по столице родного края по настенной карте г. Южно-Сахалинска; рассказывать о географическом положении, государственныхсимволах города (флаг, герб), истории, экономике и достопримечательностях;</w:t>
            </w:r>
          </w:p>
          <w:p w:rsidR="005D439D" w:rsidRPr="00416E6F" w:rsidRDefault="005D439D" w:rsidP="005D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составлять вопросы к викторине по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Сахалинской области; система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тизировать знания о городах Сахалинской области; уметь задавать вопросы</w:t>
            </w:r>
          </w:p>
          <w:p w:rsidR="005D439D" w:rsidRDefault="005D439D" w:rsidP="005D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на заданную тему; уметь отвечать на вопросы в эмоционально-напряженнойобстановке; уважительно относиться к опп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оненту при различных точках зре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ния; формулировать выводы из изученного материала, отвечать на итоговыевопросы и оценивать достижения на уроке.</w:t>
            </w:r>
          </w:p>
          <w:p w:rsidR="00C74A0A" w:rsidRPr="0025674F" w:rsidRDefault="00C74A0A" w:rsidP="005D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39D" w:rsidTr="00DA48EF">
        <w:trPr>
          <w:trHeight w:val="699"/>
        </w:trPr>
        <w:tc>
          <w:tcPr>
            <w:tcW w:w="710" w:type="dxa"/>
          </w:tcPr>
          <w:p w:rsidR="005D439D" w:rsidRPr="0069025C" w:rsidRDefault="005D439D" w:rsidP="005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5D439D" w:rsidRPr="00416E6F" w:rsidRDefault="005D439D" w:rsidP="005D43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ближайшие соседи.</w:t>
            </w:r>
          </w:p>
          <w:p w:rsidR="005D439D" w:rsidRPr="005D439D" w:rsidRDefault="005D439D" w:rsidP="005D43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bCs/>
                <w:sz w:val="24"/>
                <w:szCs w:val="24"/>
              </w:rPr>
              <w:t>Япония, Северная Корея, ЮжнаяК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орея, Китай, их столицы и досто</w:t>
            </w:r>
            <w:r w:rsidRPr="00416E6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примечательности.</w:t>
            </w:r>
          </w:p>
        </w:tc>
        <w:tc>
          <w:tcPr>
            <w:tcW w:w="5951" w:type="dxa"/>
          </w:tcPr>
          <w:p w:rsidR="005D439D" w:rsidRPr="00416E6F" w:rsidRDefault="005D439D" w:rsidP="005D4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показывать накарте России морские границы Сахалинско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области (остров Сахалине и Ку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 xml:space="preserve">рильские острова) и пограничное государство – Японию, столицу Японии –г. Токио; обсуждать, 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с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вами-соседями нужно иметь добро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соседские отношения; работа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 помощью дополнительной лите</w:t>
            </w:r>
            <w:r w:rsidRPr="00416E6F">
              <w:rPr>
                <w:rFonts w:ascii="Times New Roman" w:hAnsi="Times New Roman" w:cs="Times New Roman"/>
                <w:sz w:val="24"/>
                <w:szCs w:val="24"/>
              </w:rPr>
              <w:t>ратуры, Интернета готовить сообщения о населении, культуре, экономике,природе Японии; формулировать выводы из изученного материала, отвечатьна итоговые вопросы и оценивать достижения на уроке.</w:t>
            </w:r>
          </w:p>
        </w:tc>
      </w:tr>
    </w:tbl>
    <w:p w:rsidR="00D94604" w:rsidRDefault="00D94604" w:rsidP="004B071D">
      <w:pPr>
        <w:pStyle w:val="a3"/>
        <w:spacing w:before="4"/>
        <w:ind w:left="0" w:firstLine="0"/>
        <w:jc w:val="left"/>
        <w:rPr>
          <w:b/>
        </w:rPr>
      </w:pPr>
    </w:p>
    <w:p w:rsidR="00D94604" w:rsidRDefault="00D94604" w:rsidP="004B071D">
      <w:pPr>
        <w:pStyle w:val="a3"/>
        <w:spacing w:before="4"/>
        <w:ind w:left="0" w:firstLine="0"/>
        <w:jc w:val="left"/>
        <w:rPr>
          <w:b/>
        </w:rPr>
      </w:pPr>
    </w:p>
    <w:p w:rsidR="00D94604" w:rsidRPr="00E85750" w:rsidRDefault="00950C51" w:rsidP="00950C51">
      <w:pPr>
        <w:pStyle w:val="a3"/>
        <w:spacing w:before="4"/>
        <w:ind w:left="0" w:firstLine="0"/>
        <w:jc w:val="center"/>
        <w:rPr>
          <w:b/>
        </w:rPr>
      </w:pPr>
      <w:r w:rsidRPr="00950C51">
        <w:rPr>
          <w:b/>
        </w:rPr>
        <w:t>4 класс (34 ч)</w:t>
      </w:r>
    </w:p>
    <w:p w:rsidR="00CA4581" w:rsidRDefault="00CA4581" w:rsidP="00C72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F8F" w:rsidRDefault="00BD6F8F" w:rsidP="00C728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710"/>
        <w:gridCol w:w="430"/>
        <w:gridCol w:w="2836"/>
        <w:gridCol w:w="5948"/>
      </w:tblGrid>
      <w:tr w:rsidR="0046760E" w:rsidTr="00C74A0A">
        <w:trPr>
          <w:trHeight w:val="590"/>
        </w:trPr>
        <w:tc>
          <w:tcPr>
            <w:tcW w:w="1140" w:type="dxa"/>
            <w:gridSpan w:val="2"/>
          </w:tcPr>
          <w:p w:rsidR="0046760E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6" w:type="dxa"/>
          </w:tcPr>
          <w:p w:rsidR="0046760E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948" w:type="dxa"/>
          </w:tcPr>
          <w:p w:rsidR="0046760E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A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46760E" w:rsidTr="00C74A0A">
        <w:trPr>
          <w:trHeight w:val="543"/>
        </w:trPr>
        <w:tc>
          <w:tcPr>
            <w:tcW w:w="9924" w:type="dxa"/>
            <w:gridSpan w:val="4"/>
          </w:tcPr>
          <w:p w:rsidR="0046760E" w:rsidRPr="000E5820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«Земля и человечество» (8 ч)</w:t>
            </w:r>
          </w:p>
        </w:tc>
      </w:tr>
      <w:tr w:rsidR="0046760E" w:rsidTr="00DA48EF"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46760E" w:rsidRPr="0046760E" w:rsidRDefault="0046760E" w:rsidP="004676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глазами археолога.</w:t>
            </w:r>
          </w:p>
          <w:p w:rsidR="0046760E" w:rsidRPr="00791EE8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Понятие об археологии как науке.Источники исторических сведенийна примере родного края. Значениелетописей и археологии, архивов имузеев для изучения истории.</w:t>
            </w:r>
          </w:p>
        </w:tc>
        <w:tc>
          <w:tcPr>
            <w:tcW w:w="5948" w:type="dxa"/>
          </w:tcPr>
          <w:p w:rsidR="0046760E" w:rsidRPr="0046760E" w:rsidRDefault="0046760E" w:rsidP="00467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Знакомиться с целями, задачами раздела; понимать учебную задачу урокаи стремиться её выполнить; составлять рассказы об острове Сахалин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рильских островах с точки зрения археолог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 характеризовать роль археоло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гических источников для понимания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бытий прошлого родного края; об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суждать роль бытовых предметов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онимания событий прошлого; посе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щать краеведческий музей (учебный археологический музей СахГУ и т.д.) иготовить рассказ на основании его экспонатов о прошлом острова Сахалинаи Курильских островов, города (села); знать геологическое прошлое островаСахалина и Курильских островов; работать с терминологическим словарём;формулировать выводы из изученного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ериала, отвечать на итоговые во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просы и оценивать достижения на уроке.</w:t>
            </w:r>
          </w:p>
        </w:tc>
      </w:tr>
      <w:tr w:rsidR="0046760E" w:rsidTr="00DA48EF"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46760E" w:rsidRPr="0046760E" w:rsidRDefault="0046760E" w:rsidP="00467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глазами эколога.</w:t>
            </w:r>
          </w:p>
          <w:p w:rsidR="0046760E" w:rsidRPr="0046760E" w:rsidRDefault="0046760E" w:rsidP="00467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Сохраним природу Сахалинскойобласти (экскурсия в природное со-</w:t>
            </w:r>
          </w:p>
          <w:p w:rsidR="0046760E" w:rsidRPr="000363C9" w:rsidRDefault="0046760E" w:rsidP="00467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общество).</w:t>
            </w:r>
          </w:p>
        </w:tc>
        <w:tc>
          <w:tcPr>
            <w:tcW w:w="5948" w:type="dxa"/>
          </w:tcPr>
          <w:p w:rsidR="0046760E" w:rsidRPr="0046760E" w:rsidRDefault="0046760E" w:rsidP="00467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стремиться их выполнить; рассказыватьо родном крае – Сахалинской области – с точки зрения эколога; работатьв группе: анализировать современные экологические проблемы, характерныедля Сахалинской области, предлагать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по их решению; находить в Ин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 xml:space="preserve">тернете информацию о способах решения экологических проблем на островеСахалина и Курильских островах и экологических организациях в России ив Сахалинской области, готовить сообщения. </w:t>
            </w:r>
            <w:r w:rsidRPr="00467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часть: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вать изученные объекты и явления живо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неживой природы по их описа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нию, рисункам и фотографиям, различать их в окружающем мире; описыватьна основе предложенного плана изученны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объекты, выделяя их существен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ные признаки; группировать изученные объекты живой и неживой природына основе их внешних признаков или известных 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актерных свойств; ис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знания о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взаимосвязях в природе для объяснения простейшихявлений и процессов в природе (в том числе сезонных изменений в природесвоей местности); проводить несложные наблюдения в окружающей среде (втом числе выявлять экологические связи в природных зонах) и ставить опытыпо исследованию природных объектов и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влений, используя простейшее ла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бораторное оборудование и измерительные приборы и следуя инструкциям иправилам безопасного труда; формулировать выводы из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ла, отвечать на итоговые вопросы и оценивать достижения на уроке.</w:t>
            </w:r>
          </w:p>
        </w:tc>
      </w:tr>
      <w:tr w:rsidR="0046760E" w:rsidTr="00DA48EF"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3266" w:type="dxa"/>
            <w:gridSpan w:val="2"/>
          </w:tcPr>
          <w:p w:rsidR="0046760E" w:rsidRPr="0046760E" w:rsidRDefault="00FC6664" w:rsidP="004676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глазами этнографа: </w:t>
            </w:r>
            <w:r w:rsidR="0046760E" w:rsidRPr="0046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айны, нанайцы, нивхи.</w:t>
            </w:r>
          </w:p>
          <w:p w:rsidR="0046760E" w:rsidRPr="000E5820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Места проживания айнов, нанайцев,н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ивхов. Жилища, быт и хозяйствен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деятельность. Традиционная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одежда. Культура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8" w:type="dxa"/>
          </w:tcPr>
          <w:p w:rsidR="0046760E" w:rsidRPr="00A21223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раздела и урока и с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тараться её выполнить; работать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в паре: сравнивать места проживания айнов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, нанайцев и нивхов, их жилища,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быт и хозяйственную деятельность; узнава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ть на иллюстрациях традиционную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одежду КМНС; работать со взрослыми: посе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>щать краеведческие музеи и рас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сказывать о быте, жилищах, хозяйственной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культуре корен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ных малочисленных народов Севера; находить на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 карте Сахалинской области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места заселения айнов, нанайцев и нивхов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>; оценивать ответы одноклассни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 xml:space="preserve">ков; формулировать выводы из изученного 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отвечать на итоговые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вопросы и оценивать свои достижения на уроке.</w:t>
            </w:r>
          </w:p>
        </w:tc>
      </w:tr>
      <w:tr w:rsidR="0046760E" w:rsidTr="00DA48EF"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46760E" w:rsidRPr="0046760E" w:rsidRDefault="00FC6664" w:rsidP="004676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глазами писателя. Владимир </w:t>
            </w:r>
            <w:r w:rsidR="0046760E" w:rsidRPr="0046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лович Санги и его роль в созда</w:t>
            </w:r>
            <w:r w:rsidR="0046760E" w:rsidRPr="0046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нии нивхской письменности.</w:t>
            </w:r>
          </w:p>
          <w:p w:rsidR="0046760E" w:rsidRPr="0046760E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В.М. Санги как основатель нивхской</w:t>
            </w:r>
          </w:p>
          <w:p w:rsidR="0046760E" w:rsidRPr="0046760E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ературы, создатель письменности 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>восточно-сахалинского диалекта н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ивхского языка. Обзор творчества</w:t>
            </w:r>
          </w:p>
          <w:p w:rsidR="0046760E" w:rsidRPr="001C34A4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В.М. Санги.</w:t>
            </w:r>
          </w:p>
        </w:tc>
        <w:tc>
          <w:tcPr>
            <w:tcW w:w="5948" w:type="dxa"/>
          </w:tcPr>
          <w:p w:rsidR="0046760E" w:rsidRPr="00E86C66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стараться её выпол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>нить; составлять неболь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шое монологическое высказывание с опоро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й на авторский текст, оценивать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 xml:space="preserve">события, героев произведения; осознавать 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цели и ситуации устного общения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в процессе обсуждения литературных произ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ведений и книг, выражать личное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отношение к прослушанному (прочитанному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), аргументировать свою позицию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с привлечением текста произведения, пересказыв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ать текст (эпизод), участвовать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в диалоге при обсуждении произведения; выр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>ажать личное отношение к прочи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танному; отвечать на вопросы по содержанию произ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>ведения, составлять неболь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шое монологическое высказывание с опорой на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авторский текст; оценивать со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 xml:space="preserve">бытия, героев произведения; формулировать </w:t>
            </w:r>
            <w:r w:rsidR="00FC6664">
              <w:rPr>
                <w:rFonts w:ascii="Times New Roman" w:hAnsi="Times New Roman" w:cs="Times New Roman"/>
                <w:sz w:val="24"/>
                <w:szCs w:val="24"/>
              </w:rPr>
              <w:t xml:space="preserve">выводы из изученного материала,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и оценивать свои достижения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60E" w:rsidTr="00DA48EF"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266" w:type="dxa"/>
            <w:gridSpan w:val="2"/>
          </w:tcPr>
          <w:p w:rsidR="0046760E" w:rsidRPr="0046760E" w:rsidRDefault="0046760E" w:rsidP="004676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 В.М. Санги.</w:t>
            </w:r>
          </w:p>
          <w:p w:rsidR="0046760E" w:rsidRPr="0046760E" w:rsidRDefault="006A037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«Бурундук, кедровка и медведь», «Мудрая нерпа», </w:t>
            </w:r>
            <w:r w:rsidR="0046760E" w:rsidRPr="0046760E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ыкык», «Тюлени и камбала» и др. </w:t>
            </w:r>
            <w:r w:rsidR="0046760E" w:rsidRPr="0046760E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ересказе и переводе В.М. Санги. </w:t>
            </w:r>
            <w:r w:rsidR="0046760E" w:rsidRPr="0046760E">
              <w:rPr>
                <w:rFonts w:ascii="Times New Roman" w:hAnsi="Times New Roman" w:cs="Times New Roman"/>
                <w:sz w:val="24"/>
                <w:szCs w:val="24"/>
              </w:rPr>
              <w:t>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 сказки. Моральная оценка по</w:t>
            </w:r>
            <w:r w:rsidR="0046760E" w:rsidRPr="0046760E">
              <w:rPr>
                <w:rFonts w:ascii="Times New Roman" w:hAnsi="Times New Roman" w:cs="Times New Roman"/>
                <w:sz w:val="24"/>
                <w:szCs w:val="24"/>
              </w:rPr>
              <w:t>ступков героев. Сходство и различие</w:t>
            </w:r>
          </w:p>
          <w:p w:rsidR="0046760E" w:rsidRPr="0046760E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нивхских и русских народных</w:t>
            </w:r>
          </w:p>
          <w:p w:rsidR="0046760E" w:rsidRPr="000E5820" w:rsidRDefault="006A037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46760E" w:rsidRPr="00467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8" w:type="dxa"/>
          </w:tcPr>
          <w:p w:rsidR="0046760E" w:rsidRPr="00E86C66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учебную задачу урока и старать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>ся её выполнить; составлять не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 xml:space="preserve">большое монологическое высказывание с 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>опорой на авторский текст, оце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нивать события, героев произведения; осо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 xml:space="preserve">знавать цели и ситуации устного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общения в процессе обсуждения литературных произведе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>ний и книг, вы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ражать личное отношение к прослушан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>ному (прочитанному), аргументи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ровать свою позицию с привлечением тек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 xml:space="preserve">ста произведения, пересказывать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 xml:space="preserve">текст (эпизод),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 при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обсуждении произведения; выра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 xml:space="preserve">жать личное отношение к прочитанному; 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нию произведения, составлять небольшо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 xml:space="preserve">е монологическое высказывание с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опорой на авторский текст; оценивать соб</w:t>
            </w:r>
            <w:r w:rsidR="006A037E">
              <w:rPr>
                <w:rFonts w:ascii="Times New Roman" w:hAnsi="Times New Roman" w:cs="Times New Roman"/>
                <w:sz w:val="24"/>
                <w:szCs w:val="24"/>
              </w:rPr>
              <w:t>ытия, героев произведения; фор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мулировать выводы из изученного материала, отвечать на итоговые вопросыи оценивать свои достижения на уроке.</w:t>
            </w:r>
          </w:p>
        </w:tc>
      </w:tr>
      <w:tr w:rsidR="0046760E" w:rsidTr="00DA48EF"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66" w:type="dxa"/>
            <w:gridSpan w:val="2"/>
          </w:tcPr>
          <w:p w:rsidR="0046760E" w:rsidRPr="0046760E" w:rsidRDefault="0046760E" w:rsidP="004676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Равнины и горы Сахалинской области.</w:t>
            </w:r>
          </w:p>
          <w:p w:rsidR="0046760E" w:rsidRPr="0046760E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2D6602">
              <w:rPr>
                <w:rFonts w:ascii="Times New Roman" w:hAnsi="Times New Roman" w:cs="Times New Roman"/>
                <w:sz w:val="24"/>
                <w:szCs w:val="24"/>
              </w:rPr>
              <w:t xml:space="preserve">ографические особенности расположения Северо-Сахалинской равнины, Тымь-Поронайской равнины,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Сусунайской равнины, Восточно-</w:t>
            </w:r>
          </w:p>
          <w:p w:rsidR="0046760E" w:rsidRPr="0046760E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2D6602">
              <w:rPr>
                <w:rFonts w:ascii="Times New Roman" w:hAnsi="Times New Roman" w:cs="Times New Roman"/>
                <w:sz w:val="24"/>
                <w:szCs w:val="24"/>
              </w:rPr>
              <w:t>халинских гор, Западно-Сахалин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ских гор, Сусунайского хребта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60E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="002D6602">
              <w:rPr>
                <w:rFonts w:ascii="Times New Roman" w:hAnsi="Times New Roman" w:cs="Times New Roman"/>
                <w:sz w:val="24"/>
                <w:szCs w:val="24"/>
              </w:rPr>
              <w:t xml:space="preserve">рисуем схему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Сахалинской области.</w:t>
            </w:r>
          </w:p>
          <w:p w:rsidR="0046760E" w:rsidRPr="0046760E" w:rsidRDefault="002D6602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Рисуем горы и равнины на схеме: </w:t>
            </w:r>
            <w:r w:rsidR="0046760E" w:rsidRPr="0046760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веро-Сахалинская равнина, Тымь- </w:t>
            </w:r>
            <w:r w:rsidR="0046760E" w:rsidRPr="0046760E">
              <w:rPr>
                <w:rFonts w:ascii="Times New Roman" w:hAnsi="Times New Roman" w:cs="Times New Roman"/>
                <w:sz w:val="24"/>
                <w:szCs w:val="24"/>
              </w:rPr>
              <w:t>Поронайская равнина, Сусунайская</w:t>
            </w:r>
          </w:p>
          <w:p w:rsidR="0046760E" w:rsidRPr="0025325C" w:rsidRDefault="002D6602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равнина, Восточно-Сахалинские горы, Западно-Сахалинские горы, </w:t>
            </w:r>
            <w:r w:rsidR="0046760E" w:rsidRPr="0046760E">
              <w:rPr>
                <w:rFonts w:ascii="Times New Roman" w:hAnsi="Times New Roman" w:cs="Times New Roman"/>
                <w:sz w:val="24"/>
                <w:szCs w:val="24"/>
              </w:rPr>
              <w:t>Сусунайский хребет.</w:t>
            </w:r>
          </w:p>
        </w:tc>
        <w:tc>
          <w:tcPr>
            <w:tcW w:w="5948" w:type="dxa"/>
          </w:tcPr>
          <w:p w:rsidR="0046760E" w:rsidRPr="000E5820" w:rsidRDefault="0046760E" w:rsidP="0046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раздела, урока и</w:t>
            </w:r>
            <w:r w:rsidR="00E97857">
              <w:rPr>
                <w:rFonts w:ascii="Times New Roman" w:hAnsi="Times New Roman" w:cs="Times New Roman"/>
                <w:sz w:val="24"/>
                <w:szCs w:val="24"/>
              </w:rPr>
              <w:t xml:space="preserve"> стремиться их выполнить; рабо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тать в паре: находить и показывать на физич</w:t>
            </w:r>
            <w:r w:rsidR="00E97857">
              <w:rPr>
                <w:rFonts w:ascii="Times New Roman" w:hAnsi="Times New Roman" w:cs="Times New Roman"/>
                <w:sz w:val="24"/>
                <w:szCs w:val="24"/>
              </w:rPr>
              <w:t xml:space="preserve">еской карте Сахалинской области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изучаемые географические объекты, рассказ</w:t>
            </w:r>
            <w:r w:rsidR="00E97857">
              <w:rPr>
                <w:rFonts w:ascii="Times New Roman" w:hAnsi="Times New Roman" w:cs="Times New Roman"/>
                <w:sz w:val="24"/>
                <w:szCs w:val="24"/>
              </w:rPr>
              <w:t xml:space="preserve">ывать о них по карте; различать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равнинные и горные территории Сахалинской обл</w:t>
            </w:r>
            <w:r w:rsidR="00E97857">
              <w:rPr>
                <w:rFonts w:ascii="Times New Roman" w:hAnsi="Times New Roman" w:cs="Times New Roman"/>
                <w:sz w:val="24"/>
                <w:szCs w:val="24"/>
              </w:rPr>
              <w:t>асти и их месторасположе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ние на карте; характеризовать формы земной</w:t>
            </w:r>
            <w:r w:rsidR="00E97857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острова Сахалина и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Курильских островов; рассказывать о них по</w:t>
            </w:r>
            <w:r w:rsidR="00E97857">
              <w:rPr>
                <w:rFonts w:ascii="Times New Roman" w:hAnsi="Times New Roman" w:cs="Times New Roman"/>
                <w:sz w:val="24"/>
                <w:szCs w:val="24"/>
              </w:rPr>
              <w:t xml:space="preserve"> личным впечатлениям; извлекать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 xml:space="preserve">из дополнительной литературы, Интернета </w:t>
            </w:r>
            <w:r w:rsidR="00E97857">
              <w:rPr>
                <w:rFonts w:ascii="Times New Roman" w:hAnsi="Times New Roman" w:cs="Times New Roman"/>
                <w:sz w:val="24"/>
                <w:szCs w:val="24"/>
              </w:rPr>
              <w:t>сведения об изучаемых географи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ческих объектах, готовить сообщения; фор</w:t>
            </w:r>
            <w:r w:rsidR="00E97857">
              <w:rPr>
                <w:rFonts w:ascii="Times New Roman" w:hAnsi="Times New Roman" w:cs="Times New Roman"/>
                <w:sz w:val="24"/>
                <w:szCs w:val="24"/>
              </w:rPr>
              <w:t xml:space="preserve">мулировать выводы из изученного </w:t>
            </w:r>
            <w:r w:rsidRPr="0046760E">
              <w:rPr>
                <w:rFonts w:ascii="Times New Roman" w:hAnsi="Times New Roman" w:cs="Times New Roman"/>
                <w:sz w:val="24"/>
                <w:szCs w:val="24"/>
              </w:rPr>
              <w:t>материала, отвечать на итоговые вопросы и оценивать достижения на уроке.</w:t>
            </w:r>
          </w:p>
        </w:tc>
      </w:tr>
      <w:tr w:rsidR="0046760E" w:rsidTr="00C74A0A">
        <w:tc>
          <w:tcPr>
            <w:tcW w:w="9924" w:type="dxa"/>
            <w:gridSpan w:val="4"/>
          </w:tcPr>
          <w:p w:rsidR="0046760E" w:rsidRDefault="0046760E" w:rsidP="00467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«Природа родного края» (14 ч)</w:t>
            </w:r>
          </w:p>
          <w:p w:rsidR="0046760E" w:rsidRPr="000E5820" w:rsidRDefault="0046760E" w:rsidP="0046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0E" w:rsidTr="00DA48EF"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CD6010" w:rsidRPr="00CD6010" w:rsidRDefault="00F32B81" w:rsidP="00CD60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крупнейшей реки, </w:t>
            </w:r>
            <w:r w:rsidR="00CD6010"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моря или озера Сахалинской области.</w:t>
            </w:r>
          </w:p>
          <w:p w:rsidR="0046760E" w:rsidRPr="00151BA1" w:rsidRDefault="00F32B81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="00EF21F7">
              <w:rPr>
                <w:rFonts w:ascii="Times New Roman" w:hAnsi="Times New Roman" w:cs="Times New Roman"/>
                <w:sz w:val="24"/>
                <w:szCs w:val="24"/>
              </w:rPr>
              <w:t>названия выбран</w:t>
            </w:r>
            <w:r w:rsidR="00CD6010" w:rsidRPr="00CD6010">
              <w:rPr>
                <w:rFonts w:ascii="Times New Roman" w:hAnsi="Times New Roman" w:cs="Times New Roman"/>
                <w:sz w:val="24"/>
                <w:szCs w:val="24"/>
              </w:rPr>
              <w:t>ного для описания водного объекта,</w:t>
            </w:r>
            <w:r w:rsidR="00EF21F7">
              <w:rPr>
                <w:rFonts w:ascii="Times New Roman" w:hAnsi="Times New Roman" w:cs="Times New Roman"/>
                <w:sz w:val="24"/>
                <w:szCs w:val="24"/>
              </w:rPr>
              <w:t xml:space="preserve"> его природные особенности и экологически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D6010" w:rsidRPr="00CD6010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</w:tc>
        <w:tc>
          <w:tcPr>
            <w:tcW w:w="5948" w:type="dxa"/>
          </w:tcPr>
          <w:p w:rsidR="0046760E" w:rsidRPr="00E274C3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стремиться их выполнить; работать в паре:находить и показывать на физической карт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е Сахалинской области изучаемые 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моря, озера, реки, рассказывать о них по к</w:t>
            </w:r>
            <w:r w:rsidR="00EF21F7">
              <w:rPr>
                <w:rFonts w:ascii="Times New Roman" w:hAnsi="Times New Roman" w:cs="Times New Roman"/>
                <w:sz w:val="24"/>
                <w:szCs w:val="24"/>
              </w:rPr>
              <w:t>арте; различать Охотское и Япон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ское моря, Тихий океан; характеризовать о</w:t>
            </w:r>
            <w:r w:rsidR="00EF21F7">
              <w:rPr>
                <w:rFonts w:ascii="Times New Roman" w:hAnsi="Times New Roman" w:cs="Times New Roman"/>
                <w:sz w:val="24"/>
                <w:szCs w:val="24"/>
              </w:rPr>
              <w:t>собенности изучаемых водных объ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ектов; находить в Интернете сведения о происхождении названия выбранногодля описания водного объекта, его природных особенностях и экологическихпроблемах; меры борьбы с загрязнениями рек, морей или озёр в Сахалинскойобласти; формулировать выводы из изученно</w:t>
            </w:r>
            <w:r w:rsidR="00EF21F7">
              <w:rPr>
                <w:rFonts w:ascii="Times New Roman" w:hAnsi="Times New Roman" w:cs="Times New Roman"/>
                <w:sz w:val="24"/>
                <w:szCs w:val="24"/>
              </w:rPr>
              <w:t>го материала, отвечать на итого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вые вопросы и оценивать достижения на уроке.</w:t>
            </w:r>
          </w:p>
        </w:tc>
      </w:tr>
      <w:tr w:rsidR="0046760E" w:rsidTr="00DA48EF">
        <w:tc>
          <w:tcPr>
            <w:tcW w:w="710" w:type="dxa"/>
          </w:tcPr>
          <w:p w:rsidR="0046760E" w:rsidRDefault="00CD6010" w:rsidP="00CD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6760E" w:rsidRPr="000E5820" w:rsidRDefault="0046760E" w:rsidP="0046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:rsidR="00CD6010" w:rsidRPr="00CD6010" w:rsidRDefault="00CD6010" w:rsidP="00CD60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</w:t>
            </w:r>
            <w:r w:rsidR="00073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тительный мир морей вокруг Саха</w:t>
            </w:r>
            <w:r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линской области.</w:t>
            </w:r>
          </w:p>
          <w:p w:rsidR="00CD6010" w:rsidRPr="00CD6010" w:rsidRDefault="0007336C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морей Сахалинской об</w:t>
            </w:r>
            <w:r w:rsidR="00CD6010" w:rsidRPr="00CD6010">
              <w:rPr>
                <w:rFonts w:ascii="Times New Roman" w:hAnsi="Times New Roman" w:cs="Times New Roman"/>
                <w:sz w:val="24"/>
                <w:szCs w:val="24"/>
              </w:rPr>
              <w:t xml:space="preserve">ласти, их роль в природе и </w:t>
            </w:r>
            <w:r w:rsidR="00CD6010" w:rsidRPr="00CD6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  <w:p w:rsidR="0046760E" w:rsidRPr="000E5820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5948" w:type="dxa"/>
          </w:tcPr>
          <w:p w:rsidR="00CD6010" w:rsidRPr="00CD6010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учебные задачи урока и стремиться их</w:t>
            </w:r>
            <w:r w:rsidR="0007336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выполнить; работать в паре: на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ходить и показывать на физической карте Сахалинской области изучаемые моря,рассказывать о них по карте; различать Охотское и Японское моря, Тихий океан.</w:t>
            </w:r>
          </w:p>
          <w:p w:rsidR="0046760E" w:rsidRPr="00CD6010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Практическая часть: 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</w:t>
            </w:r>
            <w:r w:rsidR="0007336C">
              <w:rPr>
                <w:rFonts w:ascii="Times New Roman" w:hAnsi="Times New Roman" w:cs="Times New Roman"/>
                <w:sz w:val="24"/>
                <w:szCs w:val="24"/>
              </w:rPr>
              <w:t>ые объекты и явления живой и не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живой природы по их описанию, рисункам и фотографиям, различать их в</w:t>
            </w:r>
            <w:r w:rsidR="0007336C">
              <w:rPr>
                <w:rFonts w:ascii="Times New Roman" w:hAnsi="Times New Roman" w:cs="Times New Roman"/>
                <w:sz w:val="24"/>
                <w:szCs w:val="24"/>
              </w:rPr>
              <w:t xml:space="preserve"> окру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жающем мире; описывать на основе предложенного плана изученные объекты,выделяя их существенные признаки; группировать изученные объекты живой инеживой природы на основе их внешних признаков или известных характерныхсвойств; использовать знания о взаимосвязях в</w:t>
            </w:r>
            <w:r w:rsidR="0007336C">
              <w:rPr>
                <w:rFonts w:ascii="Times New Roman" w:hAnsi="Times New Roman" w:cs="Times New Roman"/>
                <w:sz w:val="24"/>
                <w:szCs w:val="24"/>
              </w:rPr>
              <w:t xml:space="preserve"> природе для объяснения простей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ших явлений и процессов в природе (в том числе сезонных изменений в природесвоей местности); использовать различные источники для поиска и извлеченияинформации, ответов на вопросы; создавать по заданному плану собственныеразвёрнутые высказывания о природе; формул</w:t>
            </w:r>
            <w:r w:rsidR="0007336C">
              <w:rPr>
                <w:rFonts w:ascii="Times New Roman" w:hAnsi="Times New Roman" w:cs="Times New Roman"/>
                <w:sz w:val="24"/>
                <w:szCs w:val="24"/>
              </w:rPr>
              <w:t>ировать выводы из изученного ма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териала, отвечать на итоговые вопросы и оценивать достижения на уроке.</w:t>
            </w:r>
          </w:p>
        </w:tc>
      </w:tr>
      <w:tr w:rsidR="0046760E" w:rsidTr="00DA48EF"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266" w:type="dxa"/>
            <w:gridSpan w:val="2"/>
          </w:tcPr>
          <w:p w:rsidR="00CD6010" w:rsidRPr="00CD6010" w:rsidRDefault="00CD6010" w:rsidP="00CD60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Красная книга растений Сахалинской</w:t>
            </w:r>
          </w:p>
          <w:p w:rsidR="00CD6010" w:rsidRPr="00CD6010" w:rsidRDefault="00CD6010" w:rsidP="00CD60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области.</w:t>
            </w:r>
          </w:p>
          <w:p w:rsidR="0046760E" w:rsidRPr="00B00DB4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История создания. Роль Краснойкниги растений Сахали</w:t>
            </w:r>
            <w:r w:rsidR="00BB3E85">
              <w:rPr>
                <w:rFonts w:ascii="Times New Roman" w:hAnsi="Times New Roman" w:cs="Times New Roman"/>
                <w:sz w:val="24"/>
                <w:szCs w:val="24"/>
              </w:rPr>
              <w:t>нской об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ласти в охране редких и исчезающихрастений.</w:t>
            </w:r>
          </w:p>
        </w:tc>
        <w:tc>
          <w:tcPr>
            <w:tcW w:w="5948" w:type="dxa"/>
          </w:tcPr>
          <w:p w:rsidR="0046760E" w:rsidRPr="000E5820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стараться её выполнить; работать в паре:выявлять причины исчезновения изучаемых растений Сахалинской области;предлагать и обсуждать меры по их охране; работать в группе: читать тексты,предложенные учителем, и использовать </w:t>
            </w:r>
            <w:r w:rsidR="00BB3E85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 для подго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 xml:space="preserve">товки собственного рассказа о Красной книге растений Сахалинской области;составлять общий план рассказа о редком растении; </w:t>
            </w:r>
            <w:r w:rsidR="00BB3E85">
              <w:rPr>
                <w:rFonts w:ascii="Times New Roman" w:hAnsi="Times New Roman" w:cs="Times New Roman"/>
                <w:sz w:val="24"/>
                <w:szCs w:val="24"/>
              </w:rPr>
              <w:t>рассказывать о редких рас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тениях по составленному плану; работать со вз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рослыми: узнать, какие растения 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родного края внесены в Красную книгу; по</w:t>
            </w:r>
            <w:r w:rsidR="00BB3E85">
              <w:rPr>
                <w:rFonts w:ascii="Times New Roman" w:hAnsi="Times New Roman" w:cs="Times New Roman"/>
                <w:sz w:val="24"/>
                <w:szCs w:val="24"/>
              </w:rPr>
              <w:t>дготовить с помощью дополнитель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ной литературы, Интернета сообщение о ра</w:t>
            </w:r>
            <w:r w:rsidR="00BB3E85">
              <w:rPr>
                <w:rFonts w:ascii="Times New Roman" w:hAnsi="Times New Roman" w:cs="Times New Roman"/>
                <w:sz w:val="24"/>
                <w:szCs w:val="24"/>
              </w:rPr>
              <w:t>стении из Красной книги Сахалин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ской области (по своему выбору); формулировать выв</w:t>
            </w:r>
            <w:r w:rsidR="00BB3E85">
              <w:rPr>
                <w:rFonts w:ascii="Times New Roman" w:hAnsi="Times New Roman" w:cs="Times New Roman"/>
                <w:sz w:val="24"/>
                <w:szCs w:val="24"/>
              </w:rPr>
              <w:t>оды из изученного мате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риала, отвечать на итоговые вопросы и оценивать свои достижения на уроке.</w:t>
            </w:r>
          </w:p>
        </w:tc>
      </w:tr>
      <w:tr w:rsidR="0046760E" w:rsidTr="00DA48EF"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828A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CD6010" w:rsidRPr="00CD6010" w:rsidRDefault="006C6806" w:rsidP="00CD60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Животный мир морей вокруг Саха</w:t>
            </w:r>
            <w:r w:rsidR="00CD6010"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инской области (экскурсия в кра</w:t>
            </w:r>
            <w:r w:rsidR="00CD6010"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еведческий музей или виртуальная</w:t>
            </w:r>
          </w:p>
          <w:p w:rsidR="00CD6010" w:rsidRPr="00CD6010" w:rsidRDefault="00CD6010" w:rsidP="00CD60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экскурсия).</w:t>
            </w:r>
          </w:p>
          <w:p w:rsidR="00CD6010" w:rsidRPr="00CD6010" w:rsidRDefault="006C6806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морей Сахалинской об</w:t>
            </w:r>
            <w:r w:rsidR="00CD6010" w:rsidRPr="00CD6010">
              <w:rPr>
                <w:rFonts w:ascii="Times New Roman" w:hAnsi="Times New Roman" w:cs="Times New Roman"/>
                <w:sz w:val="24"/>
                <w:szCs w:val="24"/>
              </w:rPr>
              <w:t>ласти, их роль в природе и жизни</w:t>
            </w:r>
          </w:p>
          <w:p w:rsidR="0046760E" w:rsidRPr="00151BA1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5948" w:type="dxa"/>
          </w:tcPr>
          <w:p w:rsidR="00CD6010" w:rsidRPr="00CD6010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стремиться их выполнить; знать животных,обитающих в морях вокруг острова Сахалина и Курильских островов.</w:t>
            </w:r>
          </w:p>
          <w:p w:rsidR="0046760E" w:rsidRPr="000E5820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часть: 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и явления живой инеживой природы по их описанию, рисункам и фотографиям, различать ихв окружающем мире; описывать на основе предложенного плана изученныеобъекты, выделяя их существенные призн</w:t>
            </w:r>
            <w:r w:rsidR="006C6806">
              <w:rPr>
                <w:rFonts w:ascii="Times New Roman" w:hAnsi="Times New Roman" w:cs="Times New Roman"/>
                <w:sz w:val="24"/>
                <w:szCs w:val="24"/>
              </w:rPr>
              <w:t>аки; группировать изученные объ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 xml:space="preserve">екты живой и неживой природы на основе </w:t>
            </w:r>
            <w:r w:rsidR="006C6806">
              <w:rPr>
                <w:rFonts w:ascii="Times New Roman" w:hAnsi="Times New Roman" w:cs="Times New Roman"/>
                <w:sz w:val="24"/>
                <w:szCs w:val="24"/>
              </w:rPr>
              <w:t>их внешних признаков или извест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ных характерных свойств; использовать знания о взаимосвязях в природе дляобъяснения простейших явлений и процесс</w:t>
            </w:r>
            <w:r w:rsidR="006C6806">
              <w:rPr>
                <w:rFonts w:ascii="Times New Roman" w:hAnsi="Times New Roman" w:cs="Times New Roman"/>
                <w:sz w:val="24"/>
                <w:szCs w:val="24"/>
              </w:rPr>
              <w:t>ов в природе (в том числе сезон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ных изменений в природе своей местности</w:t>
            </w:r>
            <w:r w:rsidR="006C6806">
              <w:rPr>
                <w:rFonts w:ascii="Times New Roman" w:hAnsi="Times New Roman" w:cs="Times New Roman"/>
                <w:sz w:val="24"/>
                <w:szCs w:val="24"/>
              </w:rPr>
              <w:t>); использовать различные источ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 xml:space="preserve">ники для поиска и извлечения информации, ответов на вопросы; создавать позаданному плану собственные 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развёрнутые высказывания о природе.</w:t>
            </w:r>
          </w:p>
        </w:tc>
      </w:tr>
      <w:tr w:rsidR="00CD6010" w:rsidTr="00DA48EF">
        <w:tc>
          <w:tcPr>
            <w:tcW w:w="710" w:type="dxa"/>
          </w:tcPr>
          <w:p w:rsidR="00CD6010" w:rsidRDefault="00CD6010" w:rsidP="00CD60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  <w:p w:rsidR="00CD6010" w:rsidRPr="000E5820" w:rsidRDefault="00CD6010" w:rsidP="0046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2"/>
          </w:tcPr>
          <w:p w:rsidR="00CD6010" w:rsidRPr="00CD6010" w:rsidRDefault="004A4109" w:rsidP="00CD60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Красная книга животных Сахалин</w:t>
            </w:r>
            <w:r w:rsidR="00CD6010"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области.</w:t>
            </w:r>
          </w:p>
          <w:p w:rsidR="00CD6010" w:rsidRDefault="00CD6010" w:rsidP="004A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История создания. Роль Красной</w:t>
            </w:r>
            <w:r w:rsidR="004A4109">
              <w:rPr>
                <w:rFonts w:ascii="Times New Roman" w:hAnsi="Times New Roman" w:cs="Times New Roman"/>
                <w:sz w:val="24"/>
                <w:szCs w:val="24"/>
              </w:rPr>
              <w:t xml:space="preserve"> книги животных Сахалинской об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ласти в охране редких и исчезающихрастений.</w:t>
            </w:r>
          </w:p>
          <w:p w:rsidR="00CD6010" w:rsidRPr="000E5820" w:rsidRDefault="00CD6010" w:rsidP="0046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CD6010" w:rsidRPr="000E5820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стараться её</w:t>
            </w:r>
            <w:r w:rsidR="004A410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выполнить; работать в паре: вы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 xml:space="preserve">являть причины исчезновения изучаемых животных Сахалинской области;предлагать и обсуждать меры по их охране; работать в группе: читать тексты,предложенные учителем, и использовать </w:t>
            </w:r>
            <w:r w:rsidR="004A4109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 для подго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товки собственного рассказа о Красной книге животных Сахалинской области;составлять общий план рассказа о редком жив</w:t>
            </w:r>
            <w:r w:rsidR="004A4109">
              <w:rPr>
                <w:rFonts w:ascii="Times New Roman" w:hAnsi="Times New Roman" w:cs="Times New Roman"/>
                <w:sz w:val="24"/>
                <w:szCs w:val="24"/>
              </w:rPr>
              <w:t>отном; рассказывать о редких жи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вотных по составленному плану; работать со</w:t>
            </w:r>
            <w:r w:rsidR="004A410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узнать, какие живот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ные родного края внесены в Красную книгу</w:t>
            </w:r>
            <w:r w:rsidR="004A4109">
              <w:rPr>
                <w:rFonts w:ascii="Times New Roman" w:hAnsi="Times New Roman" w:cs="Times New Roman"/>
                <w:sz w:val="24"/>
                <w:szCs w:val="24"/>
              </w:rPr>
              <w:t>; подготовить с помощью дополни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тельной литературы, Интернета сообщение о</w:t>
            </w:r>
            <w:r w:rsidR="004A4109">
              <w:rPr>
                <w:rFonts w:ascii="Times New Roman" w:hAnsi="Times New Roman" w:cs="Times New Roman"/>
                <w:sz w:val="24"/>
                <w:szCs w:val="24"/>
              </w:rPr>
              <w:t xml:space="preserve"> животном из Красной книги Саха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линской области (по своему выбору); формулировать выводы и</w:t>
            </w:r>
            <w:r w:rsidR="004A4109">
              <w:rPr>
                <w:rFonts w:ascii="Times New Roman" w:hAnsi="Times New Roman" w:cs="Times New Roman"/>
                <w:sz w:val="24"/>
                <w:szCs w:val="24"/>
              </w:rPr>
              <w:t>з изученного ма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териала, отвечать на итоговые вопросы и оценивать свои достижения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CD6010" w:rsidRPr="00CD6010" w:rsidRDefault="00F32B81" w:rsidP="00CD60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природной зоны, </w:t>
            </w:r>
            <w:r w:rsidR="00CD6010"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которой мы живём.</w:t>
            </w:r>
          </w:p>
          <w:p w:rsidR="0046760E" w:rsidRPr="00755683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Природная зона тайги: особенностипо</w:t>
            </w:r>
            <w:r w:rsidR="00755683">
              <w:rPr>
                <w:rFonts w:ascii="Times New Roman" w:hAnsi="Times New Roman" w:cs="Times New Roman"/>
                <w:sz w:val="24"/>
                <w:szCs w:val="24"/>
              </w:rPr>
              <w:t>чв, состава древесных пород, жи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вотные.</w:t>
            </w:r>
          </w:p>
        </w:tc>
        <w:tc>
          <w:tcPr>
            <w:tcW w:w="5948" w:type="dxa"/>
          </w:tcPr>
          <w:p w:rsidR="0046760E" w:rsidRPr="00043885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стремиться их выполнить; работатьв паре: знакомиться с картой природны</w:t>
            </w:r>
            <w:r w:rsidR="00755683">
              <w:rPr>
                <w:rFonts w:ascii="Times New Roman" w:hAnsi="Times New Roman" w:cs="Times New Roman"/>
                <w:sz w:val="24"/>
                <w:szCs w:val="24"/>
              </w:rPr>
              <w:t>х зон острова Сахалина и Куриль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ских островов; сравнивать ее с картой природных зон России; определятьпо карте природные зоны Сахалинско</w:t>
            </w:r>
            <w:r w:rsidR="00755683">
              <w:rPr>
                <w:rFonts w:ascii="Times New Roman" w:hAnsi="Times New Roman" w:cs="Times New Roman"/>
                <w:sz w:val="24"/>
                <w:szCs w:val="24"/>
              </w:rPr>
              <w:t>й области, высказывать предполо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жения о причинах их смены, рассказыват</w:t>
            </w:r>
            <w:r w:rsidR="00755683">
              <w:rPr>
                <w:rFonts w:ascii="Times New Roman" w:hAnsi="Times New Roman" w:cs="Times New Roman"/>
                <w:sz w:val="24"/>
                <w:szCs w:val="24"/>
              </w:rPr>
              <w:t>ь по плану о природной зоне род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ного города (села); например, природная зона тайги: особенности почв,состава древесных пород, животные; о</w:t>
            </w:r>
            <w:r w:rsidR="00755683">
              <w:rPr>
                <w:rFonts w:ascii="Times New Roman" w:hAnsi="Times New Roman" w:cs="Times New Roman"/>
                <w:sz w:val="24"/>
                <w:szCs w:val="24"/>
              </w:rPr>
              <w:t>существлять самопроверку; форму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лировать выводы из изученного материала, отвечать на итоговые вопросыи оценивать достижения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CD6010" w:rsidRPr="00CD6010" w:rsidRDefault="00CD6010" w:rsidP="00CD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5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пасные природные явления в Саха</w:t>
            </w:r>
            <w:r w:rsidRPr="00CD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линской области. Внимание – цунами.</w:t>
            </w:r>
          </w:p>
          <w:p w:rsidR="00CD6010" w:rsidRPr="00CD6010" w:rsidRDefault="00CD6010" w:rsidP="00CD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="00851C2E">
              <w:rPr>
                <w:rFonts w:ascii="Times New Roman" w:hAnsi="Times New Roman" w:cs="Times New Roman"/>
                <w:sz w:val="24"/>
                <w:szCs w:val="24"/>
              </w:rPr>
              <w:t>ление «цунами». Есть ли у цунами-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предвестники? Правила поведенияи способы спасения при опасности</w:t>
            </w:r>
          </w:p>
          <w:p w:rsidR="0046760E" w:rsidRPr="00EB3489" w:rsidRDefault="00CD6010" w:rsidP="00CD6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волн цунами.</w:t>
            </w:r>
          </w:p>
        </w:tc>
        <w:tc>
          <w:tcPr>
            <w:tcW w:w="5948" w:type="dxa"/>
          </w:tcPr>
          <w:p w:rsidR="0046760E" w:rsidRPr="001A28B2" w:rsidRDefault="00CD6010" w:rsidP="00CD6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работать в паре:различать опасные явления природы, характерные для острова Сахалина иКурильских островов, рассказывать об изме</w:t>
            </w:r>
            <w:r w:rsidR="00755683">
              <w:rPr>
                <w:rFonts w:ascii="Times New Roman" w:hAnsi="Times New Roman" w:cs="Times New Roman"/>
                <w:sz w:val="24"/>
                <w:szCs w:val="24"/>
              </w:rPr>
              <w:t>нениях, происходящих с природ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ными объектами, как о природных явлениях; приводить примеры опасныхприродных явлений; анализировать фотографии, иллюстрации, связанные сопасным природным явлением – цунами, определять предвестников цунами;рассказать о последствиях, правилах повед</w:t>
            </w:r>
            <w:r w:rsidR="00755683">
              <w:rPr>
                <w:rFonts w:ascii="Times New Roman" w:hAnsi="Times New Roman" w:cs="Times New Roman"/>
                <w:sz w:val="24"/>
                <w:szCs w:val="24"/>
              </w:rPr>
              <w:t>ения и способах спасения при цу</w:t>
            </w:r>
            <w:r w:rsidRPr="00CD6010">
              <w:rPr>
                <w:rFonts w:ascii="Times New Roman" w:hAnsi="Times New Roman" w:cs="Times New Roman"/>
                <w:sz w:val="24"/>
                <w:szCs w:val="24"/>
              </w:rPr>
              <w:t>нами; формулировать выводы из изученного материала, отвечать на итоговыевопросы и оценивать свои достижения на уроке.</w:t>
            </w:r>
          </w:p>
        </w:tc>
      </w:tr>
      <w:tr w:rsidR="00CD6010" w:rsidTr="00DA48EF">
        <w:trPr>
          <w:trHeight w:val="651"/>
        </w:trPr>
        <w:tc>
          <w:tcPr>
            <w:tcW w:w="710" w:type="dxa"/>
          </w:tcPr>
          <w:p w:rsidR="00CD6010" w:rsidRPr="00851C2E" w:rsidRDefault="00851C2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C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851C2E" w:rsidRPr="00851C2E" w:rsidRDefault="00851C2E" w:rsidP="00851C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Опасность наводнения.</w:t>
            </w:r>
          </w:p>
          <w:p w:rsidR="00851C2E" w:rsidRPr="00851C2E" w:rsidRDefault="00F32B81" w:rsidP="008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происходят наводнения. </w:t>
            </w:r>
            <w:r w:rsidR="00851C2E" w:rsidRPr="00851C2E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опасности</w:t>
            </w:r>
          </w:p>
          <w:p w:rsidR="00CD6010" w:rsidRPr="001A28B2" w:rsidRDefault="00851C2E" w:rsidP="008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наводнения.</w:t>
            </w:r>
          </w:p>
        </w:tc>
        <w:tc>
          <w:tcPr>
            <w:tcW w:w="5948" w:type="dxa"/>
          </w:tcPr>
          <w:p w:rsidR="00CD6010" w:rsidRPr="001A28B2" w:rsidRDefault="00851C2E" w:rsidP="00851C2E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</w:t>
            </w:r>
            <w:r w:rsidR="0003465A">
              <w:rPr>
                <w:rFonts w:ascii="Times New Roman" w:hAnsi="Times New Roman" w:cs="Times New Roman"/>
                <w:sz w:val="24"/>
                <w:szCs w:val="24"/>
              </w:rPr>
              <w:t xml:space="preserve"> её выполнить; работать в паре: 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различать опасные явления природы, характерные для острова Сахалина иКурильских островов, рассказывать об из</w:t>
            </w:r>
            <w:r w:rsidR="0003465A">
              <w:rPr>
                <w:rFonts w:ascii="Times New Roman" w:hAnsi="Times New Roman" w:cs="Times New Roman"/>
                <w:sz w:val="24"/>
                <w:szCs w:val="24"/>
              </w:rPr>
              <w:t>менениях, происходящих с природ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ными объектами, как о природных явле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ниях; приводить примеры опасных 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явлений; анализировать фотографии, иллюстрации, связанныес опасным природным явлением – наводнением, определять предвестниковнаводнений; рассказать о последствиях, пр</w:t>
            </w:r>
            <w:r w:rsidR="0003465A">
              <w:rPr>
                <w:rFonts w:ascii="Times New Roman" w:hAnsi="Times New Roman" w:cs="Times New Roman"/>
                <w:sz w:val="24"/>
                <w:szCs w:val="24"/>
              </w:rPr>
              <w:t>авилах поведения и способах спа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сения при наводнении; формулировать выв</w:t>
            </w:r>
            <w:r w:rsidR="0003465A">
              <w:rPr>
                <w:rFonts w:ascii="Times New Roman" w:hAnsi="Times New Roman" w:cs="Times New Roman"/>
                <w:sz w:val="24"/>
                <w:szCs w:val="24"/>
              </w:rPr>
              <w:t>оды из изученного материала, от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вечать на итоговые вопросы и оценивать свои достижения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8828A0" w:rsidRDefault="00851C2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66" w:type="dxa"/>
            <w:gridSpan w:val="2"/>
          </w:tcPr>
          <w:p w:rsidR="00851C2E" w:rsidRPr="00851C2E" w:rsidRDefault="00851C2E" w:rsidP="00851C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рупповой проект «Природные опас</w:t>
            </w:r>
            <w:r w:rsidRPr="0085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 Сахалинской области» (3 ч).</w:t>
            </w:r>
          </w:p>
          <w:p w:rsidR="0046760E" w:rsidRPr="00181A72" w:rsidRDefault="00851C2E" w:rsidP="008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или мультиме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дийной презентации о природныхопасностях Сахалинской области.</w:t>
            </w:r>
          </w:p>
        </w:tc>
        <w:tc>
          <w:tcPr>
            <w:tcW w:w="5948" w:type="dxa"/>
          </w:tcPr>
          <w:p w:rsidR="0046760E" w:rsidRPr="00181A72" w:rsidRDefault="00851C2E" w:rsidP="008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учебную задачу урока и стремиться её 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выполнить. 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В ходе выполнения проекта дети учатся: ра</w:t>
            </w:r>
            <w:r w:rsidR="0003465A">
              <w:rPr>
                <w:rFonts w:ascii="Times New Roman" w:hAnsi="Times New Roman" w:cs="Times New Roman"/>
                <w:sz w:val="24"/>
                <w:szCs w:val="24"/>
              </w:rPr>
              <w:t>спределять обязанности по выпол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нению проекта; подбирать фотографии (</w:t>
            </w:r>
            <w:r w:rsidR="0003465A">
              <w:rPr>
                <w:rFonts w:ascii="Times New Roman" w:hAnsi="Times New Roman" w:cs="Times New Roman"/>
                <w:sz w:val="24"/>
                <w:szCs w:val="24"/>
              </w:rPr>
              <w:t>открытки, слайды) или фотографи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ровать природные опасности Сахалинской области; собирать информациюо последствиях свершившихся природных катаклизмов; оформлять стенд,мультимедийную презентацию; проводить</w:t>
            </w:r>
            <w:r w:rsidR="0003465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с демонстрацией фо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тографий, слайдов; оценить свои достижения в реализации проекта.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6" w:type="dxa"/>
            <w:gridSpan w:val="2"/>
          </w:tcPr>
          <w:p w:rsidR="00851C2E" w:rsidRPr="00851C2E" w:rsidRDefault="00851C2E" w:rsidP="00851C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кскурсия на природный объект Са</w:t>
            </w:r>
            <w:r w:rsidRPr="00851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халинской области.</w:t>
            </w:r>
          </w:p>
          <w:p w:rsidR="0046760E" w:rsidRPr="00541518" w:rsidRDefault="00851C2E" w:rsidP="008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Практическая работа: 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Иссле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дование знаменитого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(интересного) 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природного объекта своей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8" w:type="dxa"/>
          </w:tcPr>
          <w:p w:rsidR="0046760E" w:rsidRPr="001A28B2" w:rsidRDefault="00851C2E" w:rsidP="0085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Наблюдать объекты и явления природы;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ределять природные объекты с по</w:t>
            </w:r>
            <w:r w:rsidRPr="00851C2E">
              <w:rPr>
                <w:rFonts w:ascii="Times New Roman" w:hAnsi="Times New Roman" w:cs="Times New Roman"/>
                <w:sz w:val="24"/>
                <w:szCs w:val="24"/>
              </w:rPr>
              <w:t>мощью атласа-определителя; фиксировать результаты наблюдения; сравниватьрезультаты наблюдений, сделанных в различных природных сообществах.</w:t>
            </w:r>
          </w:p>
        </w:tc>
      </w:tr>
      <w:tr w:rsidR="008D0AAA" w:rsidTr="00C74A0A">
        <w:trPr>
          <w:trHeight w:val="651"/>
        </w:trPr>
        <w:tc>
          <w:tcPr>
            <w:tcW w:w="9924" w:type="dxa"/>
            <w:gridSpan w:val="4"/>
          </w:tcPr>
          <w:p w:rsidR="008D0AAA" w:rsidRPr="001A28B2" w:rsidRDefault="008D0AAA" w:rsidP="008D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«Страницы истории родного края» (12 ч)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8828A0" w:rsidRDefault="008D0AAA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 Сахалин и Курильские острова</w:t>
            </w:r>
          </w:p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древности и средневековье.</w:t>
            </w:r>
          </w:p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Первые люди на острове Сахалинеи Курильских островах. Ледниковый</w:t>
            </w:r>
          </w:p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период. Сухопутные мосты.</w:t>
            </w:r>
          </w:p>
          <w:p w:rsidR="0046760E" w:rsidRPr="008828A0" w:rsidRDefault="00ED79C8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люди островов, их заня</w:t>
            </w:r>
            <w:r w:rsidR="008D0AAA" w:rsidRPr="008D0AAA">
              <w:rPr>
                <w:rFonts w:ascii="Times New Roman" w:hAnsi="Times New Roman" w:cs="Times New Roman"/>
                <w:sz w:val="24"/>
                <w:szCs w:val="24"/>
              </w:rPr>
              <w:t>тия и верования. Крепости эпохисре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дневековья на острове Сахалине. </w:t>
            </w:r>
            <w:r w:rsidR="008D0AAA" w:rsidRPr="008D0AAA">
              <w:rPr>
                <w:rFonts w:ascii="Times New Roman" w:hAnsi="Times New Roman" w:cs="Times New Roman"/>
                <w:sz w:val="24"/>
                <w:szCs w:val="24"/>
              </w:rPr>
              <w:t>Военные экспедиции монголов наостров Сахалин.</w:t>
            </w:r>
          </w:p>
        </w:tc>
        <w:tc>
          <w:tcPr>
            <w:tcW w:w="5948" w:type="dxa"/>
          </w:tcPr>
          <w:p w:rsidR="0046760E" w:rsidRPr="001A28B2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учебные задачи раздела, урока и 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стремиться их выполнить; опреде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лять по «ленте времени» длительность ис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тории острова Сахалина и Куриль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ских островов; сопоставлять длительность исторических периодов Древнегомира и средневековья на территории Сахалинской области; находить на картеместоположение стоянок древнего человека; обобщать сведения о древнихлюдях, их культуре, религиях, выявлять об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щее и отличия; понимать роль ар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хеологических находок для изучения истории Сахалинской области; работатьс терминологическим словариком; формул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ировать выводы из изученного ма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териала, отвечать на итоговые вопросы и оценивать достижения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8828A0" w:rsidRDefault="008D0AAA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отважных путешественников</w:t>
            </w:r>
          </w:p>
          <w:p w:rsidR="008D0AAA" w:rsidRPr="008D0AAA" w:rsidRDefault="00ED79C8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острова Сахалин и Ку</w:t>
            </w:r>
            <w:r w:rsidR="008D0AAA" w:rsidRPr="008D0AAA">
              <w:rPr>
                <w:rFonts w:ascii="Times New Roman" w:hAnsi="Times New Roman" w:cs="Times New Roman"/>
                <w:sz w:val="24"/>
                <w:szCs w:val="24"/>
              </w:rPr>
              <w:t>рильских островов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зем</w:t>
            </w:r>
            <w:r w:rsidR="008D0AAA" w:rsidRPr="008D0AAA">
              <w:rPr>
                <w:rFonts w:ascii="Times New Roman" w:hAnsi="Times New Roman" w:cs="Times New Roman"/>
                <w:sz w:val="24"/>
                <w:szCs w:val="24"/>
              </w:rPr>
              <w:t xml:space="preserve">лепроходцами. И.Ю. Москвитин,В.Д. Поярков, В.В. Атласов. </w:t>
            </w:r>
            <w:r w:rsidR="008D0AAA" w:rsidRPr="008D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Перваярусская кругосветная экспедиция</w:t>
            </w:r>
          </w:p>
          <w:p w:rsidR="0046760E" w:rsidRPr="008828A0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И.Ф. Крузенштерна. Экспедиция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 xml:space="preserve"> Г.И. 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Невельского и ее значение.</w:t>
            </w:r>
          </w:p>
        </w:tc>
        <w:tc>
          <w:tcPr>
            <w:tcW w:w="5948" w:type="dxa"/>
          </w:tcPr>
          <w:p w:rsidR="0046760E" w:rsidRPr="001A28B2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учебные задачи урока и стремиться их выполнить; прослеживатьпо карте маршруты путешествий; объяснят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ь значение географических откры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тий для освоения и развития острова Сахалина и Курильских островов; в ходесамостоятельной работы (в группах) анализ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ировать развитие морского транс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 xml:space="preserve">порта в России в XVII–XIX вв., самостоятельно 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сообщения о русскихпутешественниках, их именах на карте Сах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алинской области и презентовать 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их в классе; формулировать выводы из изученного материала, отвечать наитоговые вопросы и оценивать достижения на уроке.</w:t>
            </w:r>
          </w:p>
        </w:tc>
      </w:tr>
      <w:tr w:rsidR="008D0AAA" w:rsidTr="00DA48EF">
        <w:trPr>
          <w:trHeight w:val="651"/>
        </w:trPr>
        <w:tc>
          <w:tcPr>
            <w:tcW w:w="710" w:type="dxa"/>
          </w:tcPr>
          <w:p w:rsidR="008D0AAA" w:rsidRPr="001A28B2" w:rsidRDefault="008D0AAA" w:rsidP="0046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6" w:type="dxa"/>
            <w:gridSpan w:val="2"/>
          </w:tcPr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 за территорию острова Сахалинаи Курильских островов между Россиейи Японией.</w:t>
            </w:r>
          </w:p>
          <w:p w:rsidR="008D0AAA" w:rsidRPr="001A28B2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рудные переговоры второй полови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ны XIX века. Санкт-Петербургскийдоговор 1875 г.</w:t>
            </w:r>
          </w:p>
        </w:tc>
        <w:tc>
          <w:tcPr>
            <w:tcW w:w="5948" w:type="dxa"/>
          </w:tcPr>
          <w:p w:rsidR="008D0AAA" w:rsidRPr="001A28B2" w:rsidRDefault="008D0AAA" w:rsidP="008D0AA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ься их выполнить; обсуждать, по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чему России был так важен остров Сахалин; находить на карте границу междуРоссией и Японией по договору 1875 г. Выр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ажать свое отношение к этому до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говору; формулировать выводы из изученно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го материала, отвечать на итого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вые вопросы и оценивать достижения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Заселение и осв</w:t>
            </w:r>
            <w:r w:rsidR="00ED7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оение острова русски</w:t>
            </w: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 людьми во второй половине XIXвека.</w:t>
            </w:r>
          </w:p>
          <w:p w:rsidR="0046760E" w:rsidRPr="00536983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Сахалинская каторга. Хозяйство ибыт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поселенцев. А.П. Чехов 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о жизни сахалинских поселенцев икаторжан.</w:t>
            </w:r>
          </w:p>
        </w:tc>
        <w:tc>
          <w:tcPr>
            <w:tcW w:w="5948" w:type="dxa"/>
          </w:tcPr>
          <w:p w:rsidR="0046760E" w:rsidRPr="00536983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стремиться их выполнить; уметь работатьс «лентой времени», отмечать начало и конец каторги на острове Сахалине,соотносить даты с веком; уметь работать с и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сторической картой, находить ос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новные каторжные поселения и военные посты; извлекать из краеведческойлитературы сведения о хозяйстве и быте русских по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селенцев; обсуждать, по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чему российское правительство решило учр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едить на острове каторгу; обсуж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дать, почему А.П. Чехов решил посетить С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ахалин; выражать свое отношение 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к жизни каторжан; формулировать выводы из изученного материала, отвечатьна итоговые вопросы и оценивать достижения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Русско-японская война</w:t>
            </w:r>
          </w:p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1904-1905 годов.</w:t>
            </w:r>
          </w:p>
          <w:p w:rsidR="0046760E" w:rsidRPr="00536983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79C8">
              <w:rPr>
                <w:rFonts w:ascii="Times New Roman" w:hAnsi="Times New Roman" w:cs="Times New Roman"/>
                <w:sz w:val="24"/>
                <w:szCs w:val="24"/>
              </w:rPr>
              <w:t>торжение японцев на остров Саха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лин. Оборонительные бои русскихпартизан. Подвиг крейсера «Новик».Потеря Россией южного Сахалина.Отмена каторги на острове Сахалине.</w:t>
            </w:r>
          </w:p>
        </w:tc>
        <w:tc>
          <w:tcPr>
            <w:tcW w:w="5948" w:type="dxa"/>
          </w:tcPr>
          <w:p w:rsidR="0046760E" w:rsidRPr="00536983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стремиться</w:t>
            </w:r>
            <w:r w:rsidR="00913923">
              <w:rPr>
                <w:rFonts w:ascii="Times New Roman" w:hAnsi="Times New Roman" w:cs="Times New Roman"/>
                <w:sz w:val="24"/>
                <w:szCs w:val="24"/>
              </w:rPr>
              <w:t xml:space="preserve"> её выполнить; отмечать на «лен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те времени» годы Русско-японской войны, соотносить их с веком; составлятьплан рассказа о событиях Русско-японской во</w:t>
            </w:r>
            <w:r w:rsidR="00913923">
              <w:rPr>
                <w:rFonts w:ascii="Times New Roman" w:hAnsi="Times New Roman" w:cs="Times New Roman"/>
                <w:sz w:val="24"/>
                <w:szCs w:val="24"/>
              </w:rPr>
              <w:t>йны и рассказывать о них по пла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ну; давать оценку подвигу русских моряков кр</w:t>
            </w:r>
            <w:r w:rsidR="00913923">
              <w:rPr>
                <w:rFonts w:ascii="Times New Roman" w:hAnsi="Times New Roman" w:cs="Times New Roman"/>
                <w:sz w:val="24"/>
                <w:szCs w:val="24"/>
              </w:rPr>
              <w:t>ейсера «Новик»; находить на кар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те географические названия, связанные с историей Русско-японской войны;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8828A0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Северный Сахалин</w:t>
            </w:r>
          </w:p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составе Советского Союза.Установление советской власти.</w:t>
            </w:r>
          </w:p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3923">
              <w:rPr>
                <w:rFonts w:ascii="Times New Roman" w:hAnsi="Times New Roman" w:cs="Times New Roman"/>
                <w:sz w:val="24"/>
                <w:szCs w:val="24"/>
              </w:rPr>
              <w:t>лександровск – главный город се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913923">
              <w:rPr>
                <w:rFonts w:ascii="Times New Roman" w:hAnsi="Times New Roman" w:cs="Times New Roman"/>
                <w:sz w:val="24"/>
                <w:szCs w:val="24"/>
              </w:rPr>
              <w:t>рного Сахалина. Хозяйство север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ного Сахалина: нефтяная, угольная,</w:t>
            </w:r>
          </w:p>
          <w:p w:rsidR="0046760E" w:rsidRPr="00536983" w:rsidRDefault="00F32B81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Лесная, </w:t>
            </w:r>
            <w:r w:rsidR="00913923">
              <w:rPr>
                <w:rFonts w:ascii="Times New Roman" w:hAnsi="Times New Roman" w:cs="Times New Roman"/>
                <w:sz w:val="24"/>
                <w:szCs w:val="24"/>
              </w:rPr>
              <w:t>рыбодобывающая промыш</w:t>
            </w:r>
            <w:r w:rsidR="008D0AAA" w:rsidRPr="008D0AAA">
              <w:rPr>
                <w:rFonts w:ascii="Times New Roman" w:hAnsi="Times New Roman" w:cs="Times New Roman"/>
                <w:sz w:val="24"/>
                <w:szCs w:val="24"/>
              </w:rPr>
              <w:t>ленность. Жизнь и быт советскихлюдей.</w:t>
            </w:r>
          </w:p>
        </w:tc>
        <w:tc>
          <w:tcPr>
            <w:tcW w:w="5948" w:type="dxa"/>
          </w:tcPr>
          <w:p w:rsidR="0046760E" w:rsidRPr="00536983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стремиться их выполнить, знакомиться пофотографиям в Интернете с обликом главного города северного Сахалина;уметь рассказывать об основных отрасля</w:t>
            </w:r>
            <w:r w:rsidR="00913923">
              <w:rPr>
                <w:rFonts w:ascii="Times New Roman" w:hAnsi="Times New Roman" w:cs="Times New Roman"/>
                <w:sz w:val="24"/>
                <w:szCs w:val="24"/>
              </w:rPr>
              <w:t>х промышленности северного Саха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лина; объяснять тяжелые условия жизни с</w:t>
            </w:r>
            <w:r w:rsidR="00913923">
              <w:rPr>
                <w:rFonts w:ascii="Times New Roman" w:hAnsi="Times New Roman" w:cs="Times New Roman"/>
                <w:sz w:val="24"/>
                <w:szCs w:val="24"/>
              </w:rPr>
              <w:t>оветских людей на Сахалине; фор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мулировать выводы из изученного материала, отвечать на итоговые вопросыи оценивать достижения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25674F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6" w:type="dxa"/>
            <w:gridSpan w:val="2"/>
          </w:tcPr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Южный Сахалин в составе Японии.</w:t>
            </w:r>
          </w:p>
          <w:p w:rsidR="008D0AAA" w:rsidRPr="008D0AAA" w:rsidRDefault="00B72EA1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Губернаторство </w:t>
            </w:r>
            <w:r w:rsidR="008D0AAA" w:rsidRPr="008D0AAA">
              <w:rPr>
                <w:rFonts w:ascii="Times New Roman" w:hAnsi="Times New Roman" w:cs="Times New Roman"/>
                <w:sz w:val="24"/>
                <w:szCs w:val="24"/>
              </w:rPr>
              <w:t>Карафуто. Тоёхара –</w:t>
            </w:r>
          </w:p>
          <w:p w:rsidR="0046760E" w:rsidRPr="00B72EA1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столица губернаторства Карафуто.</w:t>
            </w:r>
            <w:r w:rsidR="00B72EA1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природных богатств юж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2EA1">
              <w:rPr>
                <w:rFonts w:ascii="Times New Roman" w:hAnsi="Times New Roman" w:cs="Times New Roman"/>
                <w:sz w:val="24"/>
                <w:szCs w:val="24"/>
              </w:rPr>
              <w:t>ого Сахалина. Принудительное пе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реселение корейцев на юг Сахалина,их непосильный труд на японскихпредприятиях.</w:t>
            </w:r>
          </w:p>
        </w:tc>
        <w:tc>
          <w:tcPr>
            <w:tcW w:w="5948" w:type="dxa"/>
          </w:tcPr>
          <w:p w:rsidR="0046760E" w:rsidRPr="008F0341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стремиться их выполнить; знакомитьсяпо фотографиям в Интернете с обликом То</w:t>
            </w:r>
            <w:r w:rsidR="00B72EA1">
              <w:rPr>
                <w:rFonts w:ascii="Times New Roman" w:hAnsi="Times New Roman" w:cs="Times New Roman"/>
                <w:sz w:val="24"/>
                <w:szCs w:val="24"/>
              </w:rPr>
              <w:t>ёхары; уметь рассказывать об ос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новных отраслях экономики южного Сахалина; выражать свое отношениек насильственному переселению корейц</w:t>
            </w:r>
            <w:r w:rsidR="00B72EA1">
              <w:rPr>
                <w:rFonts w:ascii="Times New Roman" w:hAnsi="Times New Roman" w:cs="Times New Roman"/>
                <w:sz w:val="24"/>
                <w:szCs w:val="24"/>
              </w:rPr>
              <w:t>ев на Сахалин; формулировать вы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воды из изученного материала, отвечать на итоговые вопросы и оценивать</w:t>
            </w:r>
            <w:r w:rsidR="00B72EA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25674F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Северный Сахалин в годы Великой</w:t>
            </w:r>
          </w:p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Отечественной войны.</w:t>
            </w:r>
          </w:p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Сахалинцы-фронтовики. «Большенефти для наших боевых кораблей,танков и самолетов!». Завершение</w:t>
            </w:r>
            <w:r w:rsidR="004654F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нефтепровода наматерик Оха – Софийск-на-Амуре.Сбор средств всенародной помощи</w:t>
            </w:r>
          </w:p>
          <w:p w:rsidR="0046760E" w:rsidRPr="00536983" w:rsidRDefault="008D0AAA" w:rsidP="008D0A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фронту.</w:t>
            </w:r>
          </w:p>
        </w:tc>
        <w:tc>
          <w:tcPr>
            <w:tcW w:w="5948" w:type="dxa"/>
          </w:tcPr>
          <w:p w:rsidR="0046760E" w:rsidRPr="00536983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учебные задачи урока и стремиться их выполнить; обсуждать, в чёмзначение трудового подвига сахалинцев </w:t>
            </w:r>
            <w:r w:rsidR="004654FF">
              <w:rPr>
                <w:rFonts w:ascii="Times New Roman" w:hAnsi="Times New Roman" w:cs="Times New Roman"/>
                <w:sz w:val="24"/>
                <w:szCs w:val="24"/>
              </w:rPr>
              <w:t>для Победы в Великой Отечествен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ной войне; делиться впечатлениями от фо</w:t>
            </w:r>
            <w:r w:rsidR="004654FF">
              <w:rPr>
                <w:rFonts w:ascii="Times New Roman" w:hAnsi="Times New Roman" w:cs="Times New Roman"/>
                <w:sz w:val="24"/>
                <w:szCs w:val="24"/>
              </w:rPr>
              <w:t>тографий военных лет; формулиро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вать выводы из изученного материала, отв</w:t>
            </w:r>
            <w:r w:rsidR="004654FF">
              <w:rPr>
                <w:rFonts w:ascii="Times New Roman" w:hAnsi="Times New Roman" w:cs="Times New Roman"/>
                <w:sz w:val="24"/>
                <w:szCs w:val="24"/>
              </w:rPr>
              <w:t>ечать на итоговые вопросы и оце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нивать достижения на уроке.</w:t>
            </w:r>
          </w:p>
        </w:tc>
      </w:tr>
      <w:tr w:rsidR="008D0AAA" w:rsidTr="00DA48EF">
        <w:trPr>
          <w:trHeight w:val="651"/>
        </w:trPr>
        <w:tc>
          <w:tcPr>
            <w:tcW w:w="710" w:type="dxa"/>
          </w:tcPr>
          <w:p w:rsidR="008D0AAA" w:rsidRPr="008D0AAA" w:rsidRDefault="008D0AAA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8D0AAA" w:rsidRPr="008D0AAA" w:rsidRDefault="008D0AAA" w:rsidP="00DA48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Советско-японская война 1945 г.</w:t>
            </w:r>
          </w:p>
          <w:p w:rsidR="008D0AAA" w:rsidRPr="008D0AAA" w:rsidRDefault="008D0AAA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Япония – союзница фашистскойГермании. Вступление Советского</w:t>
            </w:r>
          </w:p>
          <w:p w:rsidR="008D0AAA" w:rsidRPr="008D0AAA" w:rsidRDefault="008D0AAA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Союза в войну с Японией. Разгром</w:t>
            </w:r>
          </w:p>
          <w:p w:rsidR="008D0AAA" w:rsidRPr="008D0AAA" w:rsidRDefault="008D0AAA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японских войск на Курильскихостровах и южном Сахалине. Герои</w:t>
            </w:r>
            <w:r w:rsidR="00847405">
              <w:rPr>
                <w:rFonts w:ascii="Times New Roman" w:hAnsi="Times New Roman" w:cs="Times New Roman"/>
                <w:sz w:val="24"/>
                <w:szCs w:val="24"/>
              </w:rPr>
              <w:t xml:space="preserve"> боев за южный Сахалин и Куриль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ские острова. Капитуляция Японии.</w:t>
            </w:r>
          </w:p>
          <w:p w:rsidR="008D0AAA" w:rsidRPr="0025674F" w:rsidRDefault="008D0AAA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Вхождение южного Сахалина и</w:t>
            </w:r>
            <w:r w:rsidR="00847405">
              <w:rPr>
                <w:rFonts w:ascii="Times New Roman" w:hAnsi="Times New Roman" w:cs="Times New Roman"/>
                <w:sz w:val="24"/>
                <w:szCs w:val="24"/>
              </w:rPr>
              <w:t xml:space="preserve"> Курильских островов в состав Со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ветского Союза.</w:t>
            </w:r>
          </w:p>
        </w:tc>
        <w:tc>
          <w:tcPr>
            <w:tcW w:w="5948" w:type="dxa"/>
          </w:tcPr>
          <w:p w:rsidR="008D0AAA" w:rsidRPr="008D0AAA" w:rsidRDefault="008D0AAA" w:rsidP="008D0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стремиться и</w:t>
            </w:r>
            <w:r w:rsidR="00847405">
              <w:rPr>
                <w:rFonts w:ascii="Times New Roman" w:hAnsi="Times New Roman" w:cs="Times New Roman"/>
                <w:sz w:val="24"/>
                <w:szCs w:val="24"/>
              </w:rPr>
              <w:t>х выполнить; объяснять, по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 xml:space="preserve">чему СССР вступил в войну с Японией; самостоятельно готовить сообщенияо героях боев за освобождение острова Сахалина и Курильских островов, ихименах на карте Сахалинской области и </w:t>
            </w:r>
            <w:r w:rsidR="00847405">
              <w:rPr>
                <w:rFonts w:ascii="Times New Roman" w:hAnsi="Times New Roman" w:cs="Times New Roman"/>
                <w:sz w:val="24"/>
                <w:szCs w:val="24"/>
              </w:rPr>
              <w:t>презентовать их в классе; объяс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нять, какой праздник мы ежегодно отмеча</w:t>
            </w:r>
            <w:r w:rsidR="00847405">
              <w:rPr>
                <w:rFonts w:ascii="Times New Roman" w:hAnsi="Times New Roman" w:cs="Times New Roman"/>
                <w:sz w:val="24"/>
                <w:szCs w:val="24"/>
              </w:rPr>
              <w:t>ем 3 сентября; формулировать вы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 xml:space="preserve">воды из изученного материала, отвечать </w:t>
            </w:r>
            <w:r w:rsidR="00F32B81">
              <w:rPr>
                <w:rFonts w:ascii="Times New Roman" w:hAnsi="Times New Roman" w:cs="Times New Roman"/>
                <w:sz w:val="24"/>
                <w:szCs w:val="24"/>
              </w:rPr>
              <w:t xml:space="preserve">на итоговые вопросы и оценивать </w:t>
            </w:r>
            <w:r w:rsidRPr="008D0AAA">
              <w:rPr>
                <w:rFonts w:ascii="Times New Roman" w:hAnsi="Times New Roman" w:cs="Times New Roman"/>
                <w:sz w:val="24"/>
                <w:szCs w:val="24"/>
              </w:rPr>
              <w:t>достижения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69025C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AB2EA4" w:rsidRPr="00AB2EA4" w:rsidRDefault="00AB2EA4" w:rsidP="00DA48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</w:t>
            </w:r>
            <w:r w:rsidR="007B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рное развитие Сахалина и Куриль</w:t>
            </w:r>
            <w:r w:rsidRPr="00AB2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островов.</w:t>
            </w:r>
          </w:p>
          <w:p w:rsidR="00AB2EA4" w:rsidRPr="00AB2EA4" w:rsidRDefault="007B6509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AB2EA4" w:rsidRPr="00AB2EA4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</w:p>
          <w:p w:rsidR="00AB2EA4" w:rsidRPr="00AB2EA4" w:rsidRDefault="00AB2EA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2 января 1947 года. Восстановлениег</w:t>
            </w:r>
            <w:r w:rsidR="007B6509">
              <w:rPr>
                <w:rFonts w:ascii="Times New Roman" w:hAnsi="Times New Roman" w:cs="Times New Roman"/>
                <w:sz w:val="24"/>
                <w:szCs w:val="24"/>
              </w:rPr>
              <w:t>ородов и сел. Массовое переселе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ние на остров Сахалин и Курильские</w:t>
            </w:r>
          </w:p>
          <w:p w:rsidR="00AB2EA4" w:rsidRPr="00AB2EA4" w:rsidRDefault="00AB2EA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 xml:space="preserve">острова советских людей. 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Созданиеавиационных и морских портов.Р</w:t>
            </w:r>
            <w:r w:rsidR="007B6509">
              <w:rPr>
                <w:rFonts w:ascii="Times New Roman" w:hAnsi="Times New Roman" w:cs="Times New Roman"/>
                <w:sz w:val="24"/>
                <w:szCs w:val="24"/>
              </w:rPr>
              <w:t>азвитие нефтяной и угольной про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мышленности. Строительство школ,</w:t>
            </w:r>
          </w:p>
          <w:p w:rsidR="00AB2EA4" w:rsidRPr="00AB2EA4" w:rsidRDefault="00AB2EA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больниц, учреждений культуры.Знаменитые земляки, прославившие</w:t>
            </w:r>
          </w:p>
          <w:p w:rsidR="0046760E" w:rsidRPr="00C85E2D" w:rsidRDefault="00AB2EA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себя трудом.</w:t>
            </w:r>
          </w:p>
        </w:tc>
        <w:tc>
          <w:tcPr>
            <w:tcW w:w="5948" w:type="dxa"/>
          </w:tcPr>
          <w:p w:rsidR="0046760E" w:rsidRPr="00C85E2D" w:rsidRDefault="00AB2EA4" w:rsidP="00AB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учебные задачи урока и стремит</w:t>
            </w:r>
            <w:r w:rsidR="007B6509">
              <w:rPr>
                <w:rFonts w:ascii="Times New Roman" w:hAnsi="Times New Roman" w:cs="Times New Roman"/>
                <w:sz w:val="24"/>
                <w:szCs w:val="24"/>
              </w:rPr>
              <w:t xml:space="preserve">ься их выполнить; объяснять, какой праздник сахалинцы и 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курильчане ежегодно отмечают 2 января; уметьрассказывать об основных отраслях экон</w:t>
            </w:r>
            <w:r w:rsidR="007B6509">
              <w:rPr>
                <w:rFonts w:ascii="Times New Roman" w:hAnsi="Times New Roman" w:cs="Times New Roman"/>
                <w:sz w:val="24"/>
                <w:szCs w:val="24"/>
              </w:rPr>
              <w:t>омики Сахалинской области; само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стоятельно готовить сообщения о предпри</w:t>
            </w:r>
            <w:r w:rsidR="007B6509">
              <w:rPr>
                <w:rFonts w:ascii="Times New Roman" w:hAnsi="Times New Roman" w:cs="Times New Roman"/>
                <w:sz w:val="24"/>
                <w:szCs w:val="24"/>
              </w:rPr>
              <w:t>ятии своего города (села), инже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нерно-техническом сооружении, учреждении культуры, образования, здраво-охранения и презентовать их в к</w:t>
            </w:r>
            <w:r w:rsidR="007B6509">
              <w:rPr>
                <w:rFonts w:ascii="Times New Roman" w:hAnsi="Times New Roman" w:cs="Times New Roman"/>
                <w:sz w:val="24"/>
                <w:szCs w:val="24"/>
              </w:rPr>
              <w:t>лассе; встречаться с ветеранами труда, интер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 xml:space="preserve">вьюировать их; формулировать выводы из 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материала, отвечать наитоговые вопросы и оценивать достижения на уроке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69025C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66" w:type="dxa"/>
            <w:gridSpan w:val="2"/>
          </w:tcPr>
          <w:p w:rsidR="00AB2EA4" w:rsidRPr="00AB2EA4" w:rsidRDefault="00AB2EA4" w:rsidP="00DA48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Сахалинская область сегодня.</w:t>
            </w:r>
          </w:p>
          <w:p w:rsidR="00AB2EA4" w:rsidRPr="00AB2EA4" w:rsidRDefault="00AB2EA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C31C9">
              <w:rPr>
                <w:rFonts w:ascii="Times New Roman" w:hAnsi="Times New Roman" w:cs="Times New Roman"/>
                <w:sz w:val="24"/>
                <w:szCs w:val="24"/>
              </w:rPr>
              <w:t>лава области – губернатор. Сахалинская областная Дума и Прави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тельство Сахалинской области. УставСахалинской области. Общественная</w:t>
            </w:r>
          </w:p>
          <w:p w:rsidR="0046760E" w:rsidRPr="0069025C" w:rsidRDefault="00AB2EA4" w:rsidP="00DA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палата Сахалинской области.</w:t>
            </w:r>
          </w:p>
        </w:tc>
        <w:tc>
          <w:tcPr>
            <w:tcW w:w="5948" w:type="dxa"/>
          </w:tcPr>
          <w:p w:rsidR="0046760E" w:rsidRPr="0025674F" w:rsidRDefault="00AB2EA4" w:rsidP="00AB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урока и стремит</w:t>
            </w:r>
            <w:r w:rsidR="005C31C9">
              <w:rPr>
                <w:rFonts w:ascii="Times New Roman" w:hAnsi="Times New Roman" w:cs="Times New Roman"/>
                <w:sz w:val="24"/>
                <w:szCs w:val="24"/>
              </w:rPr>
              <w:t>ься их выполнить; различать пре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рогативы губернатора, Сахалинской обла</w:t>
            </w:r>
            <w:r w:rsidR="005C31C9">
              <w:rPr>
                <w:rFonts w:ascii="Times New Roman" w:hAnsi="Times New Roman" w:cs="Times New Roman"/>
                <w:sz w:val="24"/>
                <w:szCs w:val="24"/>
              </w:rPr>
              <w:t>стной Думы и Правительства Саха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линской области; обсуждать, как житель Сахалинской области может влиятьна решение органов государственной власти; работать с терминологическимсловариком; формулировать выводы из изученного материала, отвечать наитоговые вопросы и оценивать достижения на уроке.</w:t>
            </w:r>
          </w:p>
        </w:tc>
      </w:tr>
      <w:tr w:rsidR="0046760E" w:rsidTr="00DA48EF">
        <w:trPr>
          <w:trHeight w:val="651"/>
        </w:trPr>
        <w:tc>
          <w:tcPr>
            <w:tcW w:w="710" w:type="dxa"/>
          </w:tcPr>
          <w:p w:rsidR="0046760E" w:rsidRPr="0069025C" w:rsidRDefault="0046760E" w:rsidP="0046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2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6" w:type="dxa"/>
            <w:gridSpan w:val="2"/>
          </w:tcPr>
          <w:p w:rsidR="00AB2EA4" w:rsidRPr="00AB2EA4" w:rsidRDefault="00AB2EA4" w:rsidP="00AB2E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Российского владения земля!</w:t>
            </w:r>
          </w:p>
          <w:p w:rsidR="0046760E" w:rsidRPr="0069025C" w:rsidRDefault="00AB2EA4" w:rsidP="00AB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 xml:space="preserve">Попытки Японии </w:t>
            </w:r>
            <w:r w:rsidR="00483FC1">
              <w:rPr>
                <w:rFonts w:ascii="Times New Roman" w:hAnsi="Times New Roman" w:cs="Times New Roman"/>
                <w:sz w:val="24"/>
                <w:szCs w:val="24"/>
              </w:rPr>
              <w:t>вернуть Куриль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483FC1">
              <w:rPr>
                <w:rFonts w:ascii="Times New Roman" w:hAnsi="Times New Roman" w:cs="Times New Roman"/>
                <w:sz w:val="24"/>
                <w:szCs w:val="24"/>
              </w:rPr>
              <w:t>ие острова. Конституция РФ о за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щите территориальной целостностистраны (статья 67).</w:t>
            </w:r>
          </w:p>
        </w:tc>
        <w:tc>
          <w:tcPr>
            <w:tcW w:w="5948" w:type="dxa"/>
          </w:tcPr>
          <w:p w:rsidR="0046760E" w:rsidRPr="0025674F" w:rsidRDefault="00AB2EA4" w:rsidP="00AB2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учебные задачи урока и стремиться их выполнить; объяснять, чтотакое суверенитет и территориальная целостность государства; обсуждать,почему необходимо защищать территориальную целостность страны; </w:t>
            </w:r>
            <w:r w:rsidR="00483FC1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Pr="00AB2EA4">
              <w:rPr>
                <w:rFonts w:ascii="Times New Roman" w:hAnsi="Times New Roman" w:cs="Times New Roman"/>
                <w:sz w:val="24"/>
                <w:szCs w:val="24"/>
              </w:rPr>
              <w:t>лировать выводы из изученного материала, отвечать на итоговые вопросы иоценивать достижения на уроке.</w:t>
            </w:r>
          </w:p>
        </w:tc>
      </w:tr>
    </w:tbl>
    <w:p w:rsidR="00BD6F8F" w:rsidRDefault="00BD6F8F" w:rsidP="005A4B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32B81" w:rsidRPr="005A4B3D" w:rsidRDefault="00F32B81" w:rsidP="0052102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5A4B3D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Критерии и методы оценки эффективности работы по программе</w:t>
      </w:r>
    </w:p>
    <w:p w:rsidR="00F32B81" w:rsidRPr="005A4B3D" w:rsidRDefault="00F32B81" w:rsidP="00F32B8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5A4B3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Форма оценивания:</w:t>
      </w:r>
    </w:p>
    <w:p w:rsidR="00F32B81" w:rsidRPr="005A4B3D" w:rsidRDefault="00F32B81" w:rsidP="00F32B81">
      <w:pPr>
        <w:numPr>
          <w:ilvl w:val="0"/>
          <w:numId w:val="16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A4B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прогностическая (оценка предстоящей работы)</w:t>
      </w:r>
    </w:p>
    <w:p w:rsidR="00F32B81" w:rsidRPr="005A4B3D" w:rsidRDefault="00F32B81" w:rsidP="00F32B81">
      <w:pPr>
        <w:numPr>
          <w:ilvl w:val="0"/>
          <w:numId w:val="15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A4B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ретроспективная (оценка выполненной работы)</w:t>
      </w:r>
    </w:p>
    <w:p w:rsidR="00F32B81" w:rsidRPr="005A4B3D" w:rsidRDefault="00F32B81" w:rsidP="00F32B81">
      <w:pPr>
        <w:numPr>
          <w:ilvl w:val="0"/>
          <w:numId w:val="15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A4B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самооценка</w:t>
      </w:r>
    </w:p>
    <w:p w:rsidR="00F32B81" w:rsidRPr="005A4B3D" w:rsidRDefault="00F32B81" w:rsidP="00F32B81">
      <w:pPr>
        <w:numPr>
          <w:ilvl w:val="0"/>
          <w:numId w:val="15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A4B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взаимооценка</w:t>
      </w:r>
    </w:p>
    <w:p w:rsidR="00F32B81" w:rsidRPr="005A4B3D" w:rsidRDefault="00F32B81" w:rsidP="00F32B81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32B81" w:rsidRPr="005A4B3D" w:rsidRDefault="00F32B81" w:rsidP="00F32B81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5A4B3D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Форма контроля:</w:t>
      </w:r>
    </w:p>
    <w:p w:rsidR="00F32B81" w:rsidRPr="005A4B3D" w:rsidRDefault="00F32B81" w:rsidP="00F32B81">
      <w:pPr>
        <w:numPr>
          <w:ilvl w:val="0"/>
          <w:numId w:val="15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A4B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получение обратной связи от учащихся на занятиях;</w:t>
      </w:r>
    </w:p>
    <w:p w:rsidR="00F32B81" w:rsidRPr="005A4B3D" w:rsidRDefault="00F32B81" w:rsidP="00F32B81">
      <w:pPr>
        <w:numPr>
          <w:ilvl w:val="0"/>
          <w:numId w:val="15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анализ работ</w:t>
      </w:r>
      <w:r w:rsidRPr="005A4B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;</w:t>
      </w:r>
    </w:p>
    <w:p w:rsidR="00F32B81" w:rsidRDefault="00F32B81" w:rsidP="00F32B81">
      <w:pPr>
        <w:numPr>
          <w:ilvl w:val="0"/>
          <w:numId w:val="15"/>
        </w:numPr>
        <w:suppressAutoHyphens/>
        <w:autoSpaceDN w:val="0"/>
        <w:spacing w:after="0" w:line="240" w:lineRule="auto"/>
        <w:ind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5A4B3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практические работы;</w:t>
      </w:r>
    </w:p>
    <w:p w:rsidR="00F32B81" w:rsidRPr="005A4B3D" w:rsidRDefault="00F32B81" w:rsidP="00F32B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F32B81" w:rsidRPr="00F32B81" w:rsidRDefault="00F32B81" w:rsidP="00F32B8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F32B81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Виды деятельности педагога и детей</w:t>
      </w:r>
    </w:p>
    <w:p w:rsidR="00F32B81" w:rsidRPr="00F32B81" w:rsidRDefault="00F32B81" w:rsidP="00F32B81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32B8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теоретические (рассказ, сообщение, беседа, лекция);</w:t>
      </w:r>
    </w:p>
    <w:p w:rsidR="00F32B81" w:rsidRPr="00F32B81" w:rsidRDefault="00F32B81" w:rsidP="00F32B81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32B8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практические (тематические конкурсы, олимпиады,   игры;  защита рисунков, рефератов);</w:t>
      </w:r>
    </w:p>
    <w:p w:rsidR="00F32B81" w:rsidRPr="00F32B81" w:rsidRDefault="00F32B81" w:rsidP="00F32B81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F32B8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индивидуальные (со справочной литературой, подбор материала к написанию реферата и защита его).</w:t>
      </w:r>
    </w:p>
    <w:p w:rsidR="00F32B81" w:rsidRPr="00F32B81" w:rsidRDefault="00F32B81" w:rsidP="00F32B81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B4210F" w:rsidRPr="0037382C" w:rsidRDefault="00F32B81" w:rsidP="0037382C">
      <w:pPr>
        <w:pStyle w:val="a5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Методы: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словесный;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игровой;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исследовательский;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наглядно-демонстрационный;</w:t>
      </w:r>
    </w:p>
    <w:p w:rsidR="00B4210F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проблемный.</w:t>
      </w:r>
    </w:p>
    <w:p w:rsidR="00521022" w:rsidRPr="0037382C" w:rsidRDefault="00521022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Формы контроля:</w:t>
      </w:r>
      <w:r w:rsidRPr="0037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ab/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отчёты;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соревнования;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проектная деятельность и т. д.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b/>
          <w:sz w:val="24"/>
          <w:szCs w:val="24"/>
          <w:lang w:eastAsia="zh-CN" w:bidi="hi-IN"/>
        </w:rPr>
        <w:t>Формы организации занятий: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- конкурсы;</w:t>
      </w:r>
    </w:p>
    <w:p w:rsidR="0037382C" w:rsidRDefault="0037382C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-игры;                 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-проекты;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37382C">
        <w:rPr>
          <w:rFonts w:ascii="Times New Roman" w:hAnsi="Times New Roman" w:cs="Times New Roman"/>
          <w:sz w:val="24"/>
          <w:szCs w:val="24"/>
          <w:lang w:eastAsia="zh-CN" w:bidi="hi-IN"/>
        </w:rPr>
        <w:t>-уроки- путешествия;</w:t>
      </w:r>
    </w:p>
    <w:p w:rsidR="00B4210F" w:rsidRPr="0037382C" w:rsidRDefault="00B4210F" w:rsidP="0037382C">
      <w:pPr>
        <w:pStyle w:val="a5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022" w:rsidRDefault="00521022" w:rsidP="0037382C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81" w:rsidRDefault="00CA4581" w:rsidP="0037382C">
      <w:pPr>
        <w:pStyle w:val="a5"/>
        <w:sectPr w:rsidR="00CA4581" w:rsidSect="00A47CA3"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20" w:footer="964" w:gutter="0"/>
          <w:cols w:space="720"/>
          <w:docGrid w:linePitch="360"/>
        </w:sectPr>
      </w:pPr>
    </w:p>
    <w:p w:rsidR="00CD4876" w:rsidRDefault="00CD4876" w:rsidP="009B6FD9">
      <w:p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D4876" w:rsidSect="00DA48EF">
      <w:pgSz w:w="11906" w:h="16838"/>
      <w:pgMar w:top="1134" w:right="850" w:bottom="1134" w:left="1701" w:header="720" w:footer="96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8A" w:rsidRDefault="009C388A" w:rsidP="00B4210F">
      <w:pPr>
        <w:spacing w:after="0" w:line="240" w:lineRule="auto"/>
      </w:pPr>
      <w:r>
        <w:separator/>
      </w:r>
    </w:p>
  </w:endnote>
  <w:endnote w:type="continuationSeparator" w:id="1">
    <w:p w:rsidR="009C388A" w:rsidRDefault="009C388A" w:rsidP="00B4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714491"/>
      <w:docPartObj>
        <w:docPartGallery w:val="Page Numbers (Bottom of Page)"/>
        <w:docPartUnique/>
      </w:docPartObj>
    </w:sdtPr>
    <w:sdtContent>
      <w:p w:rsidR="00A47CA3" w:rsidRDefault="00EE7F44">
        <w:pPr>
          <w:pStyle w:val="ab"/>
          <w:jc w:val="center"/>
        </w:pPr>
        <w:r>
          <w:fldChar w:fldCharType="begin"/>
        </w:r>
        <w:r w:rsidR="00A47CA3">
          <w:instrText>PAGE   \* MERGEFORMAT</w:instrText>
        </w:r>
        <w:r>
          <w:fldChar w:fldCharType="separate"/>
        </w:r>
        <w:r w:rsidR="008B0F86">
          <w:rPr>
            <w:noProof/>
          </w:rPr>
          <w:t>2</w:t>
        </w:r>
        <w:r>
          <w:fldChar w:fldCharType="end"/>
        </w:r>
      </w:p>
    </w:sdtContent>
  </w:sdt>
  <w:p w:rsidR="00A54C68" w:rsidRDefault="00A54C6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D9" w:rsidRDefault="009B6FD9" w:rsidP="009B6FD9">
    <w:pPr>
      <w:pStyle w:val="ab"/>
      <w:jc w:val="center"/>
    </w:pPr>
  </w:p>
  <w:p w:rsidR="00A54C68" w:rsidRDefault="00A54C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8A" w:rsidRDefault="009C388A" w:rsidP="00B4210F">
      <w:pPr>
        <w:spacing w:after="0" w:line="240" w:lineRule="auto"/>
      </w:pPr>
      <w:r>
        <w:separator/>
      </w:r>
    </w:p>
  </w:footnote>
  <w:footnote w:type="continuationSeparator" w:id="1">
    <w:p w:rsidR="009C388A" w:rsidRDefault="009C388A" w:rsidP="00B4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129432D"/>
    <w:multiLevelType w:val="multilevel"/>
    <w:tmpl w:val="985E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52190"/>
    <w:multiLevelType w:val="multilevel"/>
    <w:tmpl w:val="7B36249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"/>
      </w:rPr>
    </w:lvl>
  </w:abstractNum>
  <w:abstractNum w:abstractNumId="3">
    <w:nsid w:val="18FD596B"/>
    <w:multiLevelType w:val="hybridMultilevel"/>
    <w:tmpl w:val="61125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750785"/>
    <w:multiLevelType w:val="hybridMultilevel"/>
    <w:tmpl w:val="734CAED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BAF41CD"/>
    <w:multiLevelType w:val="hybridMultilevel"/>
    <w:tmpl w:val="3A8E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19F3"/>
    <w:multiLevelType w:val="multilevel"/>
    <w:tmpl w:val="5B427D4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36A75"/>
    <w:multiLevelType w:val="multilevel"/>
    <w:tmpl w:val="9488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908BA"/>
    <w:multiLevelType w:val="multilevel"/>
    <w:tmpl w:val="13D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75E35"/>
    <w:multiLevelType w:val="multilevel"/>
    <w:tmpl w:val="B022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6264F"/>
    <w:multiLevelType w:val="hybridMultilevel"/>
    <w:tmpl w:val="9C56F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F6016A"/>
    <w:multiLevelType w:val="hybridMultilevel"/>
    <w:tmpl w:val="BFD04A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EE24F7D"/>
    <w:multiLevelType w:val="hybridMultilevel"/>
    <w:tmpl w:val="4C223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BF62FA"/>
    <w:multiLevelType w:val="multilevel"/>
    <w:tmpl w:val="BD82C3E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46350"/>
    <w:multiLevelType w:val="hybridMultilevel"/>
    <w:tmpl w:val="E2A6AE98"/>
    <w:lvl w:ilvl="0" w:tplc="DD4C6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133A84"/>
    <w:multiLevelType w:val="hybridMultilevel"/>
    <w:tmpl w:val="5232AC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7A14D73"/>
    <w:multiLevelType w:val="multilevel"/>
    <w:tmpl w:val="EC6A5A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16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15"/>
  </w:num>
  <w:num w:numId="13">
    <w:abstractNumId w:val="11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rawingGridVerticalSpacing w:val="181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B071D"/>
    <w:rsid w:val="0003465A"/>
    <w:rsid w:val="000363C9"/>
    <w:rsid w:val="00043885"/>
    <w:rsid w:val="0007336C"/>
    <w:rsid w:val="000825CF"/>
    <w:rsid w:val="000C7C1A"/>
    <w:rsid w:val="00120EE1"/>
    <w:rsid w:val="00126950"/>
    <w:rsid w:val="00181A72"/>
    <w:rsid w:val="00186D84"/>
    <w:rsid w:val="001B0936"/>
    <w:rsid w:val="001C34A4"/>
    <w:rsid w:val="001E50D0"/>
    <w:rsid w:val="002466AE"/>
    <w:rsid w:val="0025325C"/>
    <w:rsid w:val="00277725"/>
    <w:rsid w:val="002919C0"/>
    <w:rsid w:val="002D6602"/>
    <w:rsid w:val="002E0724"/>
    <w:rsid w:val="00307D92"/>
    <w:rsid w:val="00322374"/>
    <w:rsid w:val="00325A2D"/>
    <w:rsid w:val="00341537"/>
    <w:rsid w:val="00371C69"/>
    <w:rsid w:val="0037382C"/>
    <w:rsid w:val="00380340"/>
    <w:rsid w:val="003B523A"/>
    <w:rsid w:val="003D2AD1"/>
    <w:rsid w:val="003F37B4"/>
    <w:rsid w:val="00416E6F"/>
    <w:rsid w:val="00455B41"/>
    <w:rsid w:val="00462B5D"/>
    <w:rsid w:val="004654FF"/>
    <w:rsid w:val="0046760E"/>
    <w:rsid w:val="0047073C"/>
    <w:rsid w:val="00471A36"/>
    <w:rsid w:val="004753F5"/>
    <w:rsid w:val="00483FC1"/>
    <w:rsid w:val="004A4109"/>
    <w:rsid w:val="004B071D"/>
    <w:rsid w:val="004B6431"/>
    <w:rsid w:val="004C6FF7"/>
    <w:rsid w:val="004D73D2"/>
    <w:rsid w:val="004F332A"/>
    <w:rsid w:val="00521022"/>
    <w:rsid w:val="00536983"/>
    <w:rsid w:val="00540CFC"/>
    <w:rsid w:val="00541518"/>
    <w:rsid w:val="00583825"/>
    <w:rsid w:val="00587E7C"/>
    <w:rsid w:val="005A4B3D"/>
    <w:rsid w:val="005B0488"/>
    <w:rsid w:val="005C31C9"/>
    <w:rsid w:val="005C70E8"/>
    <w:rsid w:val="005D34DE"/>
    <w:rsid w:val="005D439D"/>
    <w:rsid w:val="005D5A74"/>
    <w:rsid w:val="005F2BC6"/>
    <w:rsid w:val="0060182F"/>
    <w:rsid w:val="00603A5A"/>
    <w:rsid w:val="006920D5"/>
    <w:rsid w:val="006A037E"/>
    <w:rsid w:val="006A7FBA"/>
    <w:rsid w:val="006C6806"/>
    <w:rsid w:val="006E0045"/>
    <w:rsid w:val="006E7C0F"/>
    <w:rsid w:val="006F19A7"/>
    <w:rsid w:val="00753E30"/>
    <w:rsid w:val="00755683"/>
    <w:rsid w:val="0075568D"/>
    <w:rsid w:val="0077700A"/>
    <w:rsid w:val="00782959"/>
    <w:rsid w:val="00791EE8"/>
    <w:rsid w:val="007B6509"/>
    <w:rsid w:val="007B79F8"/>
    <w:rsid w:val="007B7FFD"/>
    <w:rsid w:val="00804D0D"/>
    <w:rsid w:val="008100B1"/>
    <w:rsid w:val="008100E8"/>
    <w:rsid w:val="0081065B"/>
    <w:rsid w:val="00823589"/>
    <w:rsid w:val="008434BB"/>
    <w:rsid w:val="00847405"/>
    <w:rsid w:val="00851C2E"/>
    <w:rsid w:val="00875A12"/>
    <w:rsid w:val="00887377"/>
    <w:rsid w:val="00893B75"/>
    <w:rsid w:val="008B0F86"/>
    <w:rsid w:val="008C2E33"/>
    <w:rsid w:val="008D0AAA"/>
    <w:rsid w:val="008F0341"/>
    <w:rsid w:val="00913923"/>
    <w:rsid w:val="00921759"/>
    <w:rsid w:val="00922EF1"/>
    <w:rsid w:val="00927933"/>
    <w:rsid w:val="00937215"/>
    <w:rsid w:val="00943936"/>
    <w:rsid w:val="009471D5"/>
    <w:rsid w:val="00950C51"/>
    <w:rsid w:val="00970D34"/>
    <w:rsid w:val="009B6FD9"/>
    <w:rsid w:val="009C388A"/>
    <w:rsid w:val="009C4790"/>
    <w:rsid w:val="009E2464"/>
    <w:rsid w:val="00A21223"/>
    <w:rsid w:val="00A448E0"/>
    <w:rsid w:val="00A47CA3"/>
    <w:rsid w:val="00A54C68"/>
    <w:rsid w:val="00A64BB4"/>
    <w:rsid w:val="00A8335A"/>
    <w:rsid w:val="00A86E50"/>
    <w:rsid w:val="00A95CAB"/>
    <w:rsid w:val="00AB1F62"/>
    <w:rsid w:val="00AB2EA4"/>
    <w:rsid w:val="00AB4362"/>
    <w:rsid w:val="00AD5151"/>
    <w:rsid w:val="00B00DB4"/>
    <w:rsid w:val="00B35532"/>
    <w:rsid w:val="00B4210F"/>
    <w:rsid w:val="00B64545"/>
    <w:rsid w:val="00B67FCB"/>
    <w:rsid w:val="00B72EA1"/>
    <w:rsid w:val="00B869A5"/>
    <w:rsid w:val="00B947AE"/>
    <w:rsid w:val="00B97462"/>
    <w:rsid w:val="00BB2907"/>
    <w:rsid w:val="00BB3E85"/>
    <w:rsid w:val="00BC4A59"/>
    <w:rsid w:val="00BD6F8F"/>
    <w:rsid w:val="00BE141B"/>
    <w:rsid w:val="00C0276E"/>
    <w:rsid w:val="00C470D0"/>
    <w:rsid w:val="00C728A0"/>
    <w:rsid w:val="00C74A0A"/>
    <w:rsid w:val="00C809C0"/>
    <w:rsid w:val="00C8286A"/>
    <w:rsid w:val="00C85E2D"/>
    <w:rsid w:val="00CA1D99"/>
    <w:rsid w:val="00CA4581"/>
    <w:rsid w:val="00CD4876"/>
    <w:rsid w:val="00CD6010"/>
    <w:rsid w:val="00CD6AB7"/>
    <w:rsid w:val="00CE6D7E"/>
    <w:rsid w:val="00CF1449"/>
    <w:rsid w:val="00CF174D"/>
    <w:rsid w:val="00D33F2F"/>
    <w:rsid w:val="00D345F0"/>
    <w:rsid w:val="00D42FC5"/>
    <w:rsid w:val="00D44773"/>
    <w:rsid w:val="00D4486A"/>
    <w:rsid w:val="00D502B3"/>
    <w:rsid w:val="00D63C9F"/>
    <w:rsid w:val="00D84ED6"/>
    <w:rsid w:val="00D85969"/>
    <w:rsid w:val="00D87B9E"/>
    <w:rsid w:val="00D94604"/>
    <w:rsid w:val="00DA201B"/>
    <w:rsid w:val="00DA48EF"/>
    <w:rsid w:val="00DB16D9"/>
    <w:rsid w:val="00DD0028"/>
    <w:rsid w:val="00E1212D"/>
    <w:rsid w:val="00E17D08"/>
    <w:rsid w:val="00E274C3"/>
    <w:rsid w:val="00E85750"/>
    <w:rsid w:val="00E96F95"/>
    <w:rsid w:val="00E97135"/>
    <w:rsid w:val="00E97857"/>
    <w:rsid w:val="00EB3489"/>
    <w:rsid w:val="00ED344C"/>
    <w:rsid w:val="00ED7352"/>
    <w:rsid w:val="00ED79C8"/>
    <w:rsid w:val="00EE2416"/>
    <w:rsid w:val="00EE7F44"/>
    <w:rsid w:val="00EF21F7"/>
    <w:rsid w:val="00EF60D2"/>
    <w:rsid w:val="00F022B6"/>
    <w:rsid w:val="00F03E95"/>
    <w:rsid w:val="00F32B81"/>
    <w:rsid w:val="00F40012"/>
    <w:rsid w:val="00F61180"/>
    <w:rsid w:val="00F97C0B"/>
    <w:rsid w:val="00FA2C17"/>
    <w:rsid w:val="00FC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5"/>
  </w:style>
  <w:style w:type="paragraph" w:styleId="1">
    <w:name w:val="heading 1"/>
    <w:basedOn w:val="a"/>
    <w:link w:val="10"/>
    <w:uiPriority w:val="9"/>
    <w:qFormat/>
    <w:rsid w:val="004B071D"/>
    <w:pPr>
      <w:widowControl w:val="0"/>
      <w:autoSpaceDE w:val="0"/>
      <w:autoSpaceDN w:val="0"/>
      <w:spacing w:before="3" w:after="0" w:line="274" w:lineRule="exact"/>
      <w:ind w:left="72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5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71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B0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071D"/>
    <w:pPr>
      <w:widowControl w:val="0"/>
      <w:autoSpaceDE w:val="0"/>
      <w:autoSpaceDN w:val="0"/>
      <w:spacing w:after="0" w:line="240" w:lineRule="auto"/>
      <w:ind w:left="16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B071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B071D"/>
    <w:pPr>
      <w:widowControl w:val="0"/>
      <w:autoSpaceDE w:val="0"/>
      <w:autoSpaceDN w:val="0"/>
      <w:spacing w:after="0" w:line="240" w:lineRule="auto"/>
      <w:ind w:left="38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link w:val="a6"/>
    <w:uiPriority w:val="1"/>
    <w:qFormat/>
    <w:rsid w:val="0075568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E1212D"/>
  </w:style>
  <w:style w:type="character" w:customStyle="1" w:styleId="20">
    <w:name w:val="Заголовок 2 Знак"/>
    <w:basedOn w:val="a0"/>
    <w:link w:val="2"/>
    <w:uiPriority w:val="9"/>
    <w:rsid w:val="00CA4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CA4581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D9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F97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basedOn w:val="a2"/>
    <w:rsid w:val="005A4B3D"/>
    <w:pPr>
      <w:numPr>
        <w:numId w:val="15"/>
      </w:numPr>
    </w:pPr>
  </w:style>
  <w:style w:type="paragraph" w:styleId="a9">
    <w:name w:val="header"/>
    <w:basedOn w:val="a"/>
    <w:link w:val="aa"/>
    <w:uiPriority w:val="99"/>
    <w:unhideWhenUsed/>
    <w:rsid w:val="00B4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210F"/>
  </w:style>
  <w:style w:type="paragraph" w:styleId="ab">
    <w:name w:val="footer"/>
    <w:basedOn w:val="a"/>
    <w:link w:val="ac"/>
    <w:uiPriority w:val="99"/>
    <w:unhideWhenUsed/>
    <w:rsid w:val="00B4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210F"/>
  </w:style>
  <w:style w:type="paragraph" w:styleId="ad">
    <w:name w:val="Balloon Text"/>
    <w:basedOn w:val="a"/>
    <w:link w:val="ae"/>
    <w:uiPriority w:val="99"/>
    <w:semiHidden/>
    <w:unhideWhenUsed/>
    <w:rsid w:val="008B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3EBF-CABE-41D0-A515-5054E97C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45</Pages>
  <Words>15973</Words>
  <Characters>91051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Секретарь</cp:lastModifiedBy>
  <cp:revision>138</cp:revision>
  <cp:lastPrinted>2020-09-13T08:16:00Z</cp:lastPrinted>
  <dcterms:created xsi:type="dcterms:W3CDTF">2020-02-17T07:44:00Z</dcterms:created>
  <dcterms:modified xsi:type="dcterms:W3CDTF">2024-09-12T22:52:00Z</dcterms:modified>
</cp:coreProperties>
</file>