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5702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окр мир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окр мир 1-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A0EF8" w:rsidRDefault="006A0EF8" w:rsidP="00E13F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13F48" w:rsidRPr="00E13F48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исследовательской деятельностью </w:t>
      </w:r>
      <w:r w:rsidRPr="00E13F48">
        <w:rPr>
          <w:rFonts w:ascii="Times New Roman" w:hAnsi="Times New Roman"/>
          <w:color w:val="000000"/>
          <w:sz w:val="28"/>
          <w:lang w:val="ru-RU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13F48" w:rsidRPr="00DF5B8A" w:rsidRDefault="00E13F48" w:rsidP="00E13F4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13F48" w:rsidRPr="00DF5B8A" w:rsidRDefault="00E13F48" w:rsidP="00E13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13F48" w:rsidRPr="00DF5B8A" w:rsidRDefault="00E13F48" w:rsidP="00E13F4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13F48" w:rsidRPr="00DF5B8A" w:rsidRDefault="00E13F48" w:rsidP="00E13F48">
      <w:pPr>
        <w:rPr>
          <w:lang w:val="ru-RU"/>
        </w:rPr>
        <w:sectPr w:rsidR="00E13F48" w:rsidRPr="00DF5B8A">
          <w:pgSz w:w="11906" w:h="16383"/>
          <w:pgMar w:top="1134" w:right="850" w:bottom="1134" w:left="1701" w:header="720" w:footer="720" w:gutter="0"/>
          <w:cols w:space="720"/>
        </w:sect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bookmarkStart w:id="1" w:name="block-1557026"/>
      <w:bookmarkEnd w:id="0"/>
      <w:r w:rsidRPr="00DF5B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Школа. Школьные традиции и праздники. </w:t>
      </w:r>
      <w:r w:rsidRPr="00DF5B8A">
        <w:rPr>
          <w:rFonts w:ascii="Times New Roman" w:hAnsi="Times New Roman"/>
          <w:color w:val="000000"/>
          <w:sz w:val="28"/>
          <w:lang w:val="ru-RU"/>
        </w:rPr>
        <w:t>Адрес школы. Классный, школьный коллектив. Друзья, взаимоотношения между ними; ценность дружбы, согласия, взаимной помощи.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Семья. Моя семья в прошлом и настоящем. </w:t>
      </w:r>
      <w:r w:rsidRPr="00DF5B8A">
        <w:rPr>
          <w:rFonts w:ascii="Times New Roman" w:hAnsi="Times New Roman"/>
          <w:color w:val="000000"/>
          <w:sz w:val="28"/>
          <w:lang w:val="ru-RU"/>
        </w:rPr>
        <w:t>Имена и фамилии членов семьи, их профессии. Взаимоотношения и взаимопомощь в семье. Совместный труд и отдых. Домашний адрес.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Первоначальные сведения о родном крае. </w:t>
      </w:r>
      <w:r w:rsidRPr="00DF5B8A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3F48" w:rsidRPr="00DF5B8A" w:rsidRDefault="00E13F48" w:rsidP="00E13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13F48" w:rsidRPr="00DF5B8A" w:rsidRDefault="00E13F48" w:rsidP="00E13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13F48" w:rsidRPr="00DF5B8A" w:rsidRDefault="00E13F48" w:rsidP="00E13F4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13F48" w:rsidRPr="00DF5B8A" w:rsidRDefault="00E13F48" w:rsidP="00E13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13F48" w:rsidRPr="00DF5B8A" w:rsidRDefault="00E13F48" w:rsidP="00E13F4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F5B8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3F48" w:rsidRPr="00DF5B8A" w:rsidRDefault="00E13F48" w:rsidP="00E13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13F48" w:rsidRPr="00DF5B8A" w:rsidRDefault="00E13F48" w:rsidP="00E13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13F48" w:rsidRPr="00DF5B8A" w:rsidRDefault="00E13F48" w:rsidP="00E13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13F48" w:rsidRPr="00DF5B8A" w:rsidRDefault="00E13F48" w:rsidP="00E13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13F48" w:rsidRPr="00DF5B8A" w:rsidRDefault="00E13F48" w:rsidP="00E13F4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F5B8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3F48" w:rsidRPr="00DF5B8A" w:rsidRDefault="00E13F48" w:rsidP="00E13F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13F48" w:rsidRPr="00DF5B8A" w:rsidRDefault="00E13F48" w:rsidP="00E13F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13F48" w:rsidRPr="00DF5B8A" w:rsidRDefault="00E13F48" w:rsidP="00E13F4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F5B8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13F48" w:rsidRPr="00DF5B8A" w:rsidRDefault="00E13F48" w:rsidP="00E13F4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DF5B8A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Государственные символы России. Москва – столица России. Святыни Москвы – святыни России: Кремль, Красная площадь, Большой театр и др. 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Характеристика отдельных исторических событий, связанных с Москвой (основание Москвы, строительство Кремля и др.). 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Герб Москвы. Расположение Москвы на карте. Города России. Россия – многонациональное государство. </w:t>
      </w:r>
      <w:r w:rsidRPr="00DF5B8A">
        <w:rPr>
          <w:rFonts w:ascii="Times New Roman" w:hAnsi="Times New Roman"/>
          <w:color w:val="000000"/>
          <w:sz w:val="28"/>
          <w:lang w:val="ru-RU"/>
        </w:rPr>
        <w:t>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Планеты. Чем Земля отличается от других планет; условия жизни на Земле. Изображения Земли: глобус, карта, план. 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Карта мира. Материки, океаны. Определение сторон горизонта при помощи компаса. </w:t>
      </w:r>
      <w:r w:rsidRPr="00E13F48">
        <w:rPr>
          <w:rFonts w:ascii="Times New Roman" w:hAnsi="Times New Roman"/>
          <w:color w:val="000000"/>
          <w:sz w:val="28"/>
          <w:lang w:val="ru-RU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3F48" w:rsidRPr="00DF5B8A" w:rsidRDefault="00E13F48" w:rsidP="00E13F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13F48" w:rsidRPr="00DF5B8A" w:rsidRDefault="00E13F48" w:rsidP="00E13F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13F48" w:rsidRDefault="00E13F48" w:rsidP="00E13F4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13F48" w:rsidRPr="00DF5B8A" w:rsidRDefault="00E13F48" w:rsidP="00E13F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13F48" w:rsidRPr="00DF5B8A" w:rsidRDefault="00E13F48" w:rsidP="00E13F4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13F48" w:rsidRDefault="00E13F48" w:rsidP="00E13F4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13F48" w:rsidRPr="00DF5B8A" w:rsidRDefault="00E13F48" w:rsidP="00E13F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13F48" w:rsidRPr="00DF5B8A" w:rsidRDefault="00E13F48" w:rsidP="00E13F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13F48" w:rsidRPr="00DF5B8A" w:rsidRDefault="00E13F48" w:rsidP="00E13F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13F48" w:rsidRPr="00DF5B8A" w:rsidRDefault="00E13F48" w:rsidP="00E13F4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F5B8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3F48" w:rsidRPr="00DF5B8A" w:rsidRDefault="00E13F48" w:rsidP="00E13F4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13F48" w:rsidRPr="00DF5B8A" w:rsidRDefault="00E13F48" w:rsidP="00E13F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13F48" w:rsidRPr="00DF5B8A" w:rsidRDefault="00E13F48" w:rsidP="00E13F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13F48" w:rsidRPr="00DF5B8A" w:rsidRDefault="00E13F48" w:rsidP="00E13F4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13F48" w:rsidRPr="00DF5B8A" w:rsidRDefault="00E13F48" w:rsidP="00E13F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13F48" w:rsidRPr="00DF5B8A" w:rsidRDefault="00E13F48" w:rsidP="00E13F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13F48" w:rsidRPr="00DF5B8A" w:rsidRDefault="00E13F48" w:rsidP="00E13F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13F48" w:rsidRPr="00DF5B8A" w:rsidRDefault="00E13F48" w:rsidP="00E13F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13F48" w:rsidRPr="00DF5B8A" w:rsidRDefault="00E13F48" w:rsidP="00E13F4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13F48" w:rsidRPr="00DF5B8A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DF5B8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F5B8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13F48" w:rsidRPr="00E13F48" w:rsidRDefault="00E13F48" w:rsidP="00E13F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13F48" w:rsidRPr="00E13F48" w:rsidRDefault="00E13F48" w:rsidP="00E13F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13F48" w:rsidRPr="00E13F48" w:rsidRDefault="00E13F48" w:rsidP="00E13F4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13F4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13F48" w:rsidRPr="00E13F48" w:rsidRDefault="00E13F48" w:rsidP="00E13F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13F48" w:rsidRPr="00E13F48" w:rsidRDefault="00E13F48" w:rsidP="00E13F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13F48" w:rsidRPr="00E13F48" w:rsidRDefault="00E13F48" w:rsidP="00E13F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13F48" w:rsidRPr="00E13F48" w:rsidRDefault="00E13F48" w:rsidP="00E13F4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13F48" w:rsidRPr="00E13F48" w:rsidRDefault="00E13F48" w:rsidP="00E13F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13F48" w:rsidRPr="00E13F48" w:rsidRDefault="00E13F48" w:rsidP="00E13F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13F48" w:rsidRPr="00E13F48" w:rsidRDefault="00E13F48" w:rsidP="00E13F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13F48" w:rsidRPr="00E13F48" w:rsidRDefault="00E13F48" w:rsidP="00E13F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13F48" w:rsidRPr="00E13F48" w:rsidRDefault="00E13F48" w:rsidP="00E13F4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13F4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13F48" w:rsidRPr="00E13F48" w:rsidRDefault="00E13F48" w:rsidP="00E13F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13F48" w:rsidRPr="00E13F48" w:rsidRDefault="00E13F48" w:rsidP="00E13F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13F48" w:rsidRPr="00E13F48" w:rsidRDefault="00E13F48" w:rsidP="00E13F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13F48" w:rsidRPr="00E13F48" w:rsidRDefault="00E13F48" w:rsidP="00E13F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13F48" w:rsidRPr="00E13F48" w:rsidRDefault="00E13F48" w:rsidP="00E13F4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13F48" w:rsidRPr="00E13F48" w:rsidRDefault="00E13F48" w:rsidP="00E13F4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13F48" w:rsidRPr="00E13F48" w:rsidRDefault="00E13F48" w:rsidP="00E13F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13F48" w:rsidRPr="00E13F48" w:rsidRDefault="00E13F48" w:rsidP="00E13F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13F48" w:rsidRPr="00E13F48" w:rsidRDefault="00E13F48" w:rsidP="00E13F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13F48" w:rsidRPr="00E13F48" w:rsidRDefault="00E13F48" w:rsidP="00E13F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13F48" w:rsidRPr="00E13F48" w:rsidRDefault="00E13F48" w:rsidP="00E13F4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13F48" w:rsidRPr="00E13F48" w:rsidRDefault="00E13F48" w:rsidP="00E13F4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13F48" w:rsidRPr="00E13F48" w:rsidRDefault="00E13F48" w:rsidP="00E13F4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13F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13F4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13F48" w:rsidRPr="00E13F48" w:rsidRDefault="00E13F48" w:rsidP="00E13F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13F48" w:rsidRPr="00E13F48" w:rsidRDefault="00E13F48" w:rsidP="00E13F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13F48" w:rsidRPr="00E13F48" w:rsidRDefault="00E13F48" w:rsidP="00E13F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13F48" w:rsidRPr="00E13F48" w:rsidRDefault="00E13F48" w:rsidP="00E13F4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13F48" w:rsidRPr="00E13F48" w:rsidRDefault="00E13F48" w:rsidP="00E13F4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13F48" w:rsidRPr="00E13F48" w:rsidRDefault="00E13F48" w:rsidP="00E13F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13F48" w:rsidRPr="00E13F48" w:rsidRDefault="00E13F48" w:rsidP="00E13F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13F48" w:rsidRPr="00E13F48" w:rsidRDefault="00E13F48" w:rsidP="00E13F4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13F48" w:rsidRPr="00E13F48" w:rsidRDefault="00E13F48" w:rsidP="00E13F4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13F48" w:rsidRPr="00E13F48" w:rsidRDefault="00E13F48" w:rsidP="00E13F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13F48" w:rsidRPr="00E13F48" w:rsidRDefault="00E13F48" w:rsidP="00E13F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13F48" w:rsidRPr="00E13F48" w:rsidRDefault="00E13F48" w:rsidP="00E13F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13F48" w:rsidRPr="00E13F48" w:rsidRDefault="00E13F48" w:rsidP="00E13F4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13F48" w:rsidRPr="00E13F48" w:rsidRDefault="00E13F48" w:rsidP="00E13F4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13F48" w:rsidRPr="00E13F48" w:rsidRDefault="00E13F48" w:rsidP="00E13F4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13F48" w:rsidRPr="00E13F48" w:rsidRDefault="00E13F48" w:rsidP="00E13F4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13F48" w:rsidRPr="00E13F48" w:rsidRDefault="00E13F48" w:rsidP="00E13F48">
      <w:pPr>
        <w:rPr>
          <w:lang w:val="ru-RU"/>
        </w:rPr>
        <w:sectPr w:rsidR="00E13F48" w:rsidRPr="00E13F48">
          <w:pgSz w:w="11906" w:h="16383"/>
          <w:pgMar w:top="1134" w:right="850" w:bottom="1134" w:left="1701" w:header="720" w:footer="720" w:gutter="0"/>
          <w:cols w:space="720"/>
        </w:sect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bookmarkStart w:id="2" w:name="block-1557029"/>
      <w:bookmarkEnd w:id="1"/>
      <w:r w:rsidRPr="00E13F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13F48" w:rsidRPr="00E13F48" w:rsidRDefault="00E13F48" w:rsidP="00E13F48">
      <w:pPr>
        <w:spacing w:after="0"/>
        <w:ind w:left="120"/>
        <w:rPr>
          <w:lang w:val="ru-RU"/>
        </w:rPr>
      </w:pPr>
    </w:p>
    <w:p w:rsidR="00E13F48" w:rsidRPr="00E13F48" w:rsidRDefault="00E13F48" w:rsidP="00E13F48">
      <w:pPr>
        <w:spacing w:after="0"/>
        <w:ind w:left="120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13F48" w:rsidRPr="00E13F48" w:rsidRDefault="00E13F48" w:rsidP="00E13F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13F48" w:rsidRPr="00E13F48" w:rsidRDefault="00E13F48" w:rsidP="00E13F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13F48" w:rsidRPr="00E13F48" w:rsidRDefault="00E13F48" w:rsidP="00E13F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13F48" w:rsidRPr="00E13F48" w:rsidRDefault="00E13F48" w:rsidP="00E13F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13F48" w:rsidRPr="00E13F48" w:rsidRDefault="00E13F48" w:rsidP="00E13F4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13F48" w:rsidRPr="00E13F48" w:rsidRDefault="00E13F48" w:rsidP="00E13F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13F48" w:rsidRPr="00E13F48" w:rsidRDefault="00E13F48" w:rsidP="00E13F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13F48" w:rsidRPr="00E13F48" w:rsidRDefault="00E13F48" w:rsidP="00E13F4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13F48" w:rsidRPr="00E13F48" w:rsidRDefault="00E13F48" w:rsidP="00E13F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13F48" w:rsidRPr="00E13F48" w:rsidRDefault="00E13F48" w:rsidP="00E13F4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13F48" w:rsidRPr="00E13F48" w:rsidRDefault="00E13F48" w:rsidP="00E13F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13F48" w:rsidRPr="00E13F48" w:rsidRDefault="00E13F48" w:rsidP="00E13F4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13F48" w:rsidRPr="00E13F48" w:rsidRDefault="00E13F48" w:rsidP="00E13F4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13F48" w:rsidRPr="00E13F48" w:rsidRDefault="00E13F48" w:rsidP="00E13F4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13F48" w:rsidRPr="00E13F48" w:rsidRDefault="00E13F48" w:rsidP="00E13F4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13F48" w:rsidRPr="00E13F48" w:rsidRDefault="00E13F48" w:rsidP="00E13F4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13F48" w:rsidRPr="00E13F48" w:rsidRDefault="00E13F48" w:rsidP="00E13F48">
      <w:pPr>
        <w:spacing w:after="0"/>
        <w:ind w:left="120"/>
        <w:rPr>
          <w:lang w:val="ru-RU"/>
        </w:rPr>
      </w:pPr>
    </w:p>
    <w:p w:rsidR="00E13F48" w:rsidRPr="00E13F48" w:rsidRDefault="00E13F48" w:rsidP="00E13F48">
      <w:pPr>
        <w:spacing w:after="0"/>
        <w:ind w:left="120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13F48" w:rsidRPr="00E13F48" w:rsidRDefault="00E13F48" w:rsidP="00E13F4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13F48" w:rsidRPr="00E13F48" w:rsidRDefault="00E13F48" w:rsidP="00E13F4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13F48" w:rsidRDefault="00E13F48" w:rsidP="00E13F48">
      <w:pPr>
        <w:numPr>
          <w:ilvl w:val="0"/>
          <w:numId w:val="35"/>
        </w:numPr>
        <w:spacing w:after="0" w:line="264" w:lineRule="auto"/>
        <w:jc w:val="both"/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13F48" w:rsidRPr="00E13F48" w:rsidRDefault="00E13F48" w:rsidP="00E13F4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13F48" w:rsidRPr="00E13F48" w:rsidRDefault="00E13F48" w:rsidP="00E13F4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13F48" w:rsidRPr="00E13F48" w:rsidRDefault="00E13F48" w:rsidP="00E13F4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13F48" w:rsidRPr="00E13F48" w:rsidRDefault="00E13F48" w:rsidP="00E13F4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13F48" w:rsidRPr="00E13F48" w:rsidRDefault="00E13F48" w:rsidP="00E13F4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13F48" w:rsidRDefault="00E13F48" w:rsidP="00E13F4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13F48" w:rsidRPr="00E13F48" w:rsidRDefault="00E13F48" w:rsidP="00E13F4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13F48" w:rsidRPr="00E13F48" w:rsidRDefault="00E13F48" w:rsidP="00E13F4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13F48" w:rsidRPr="00E13F48" w:rsidRDefault="00E13F48" w:rsidP="00E13F4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13F48" w:rsidRPr="00E13F48" w:rsidRDefault="00E13F48" w:rsidP="00E13F4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13F48" w:rsidRPr="00E13F48" w:rsidRDefault="00E13F48" w:rsidP="00E13F4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13F48" w:rsidRPr="00E13F48" w:rsidRDefault="00E13F48" w:rsidP="00E13F48">
      <w:pPr>
        <w:spacing w:after="0"/>
        <w:ind w:left="120"/>
        <w:rPr>
          <w:lang w:val="ru-RU"/>
        </w:rPr>
      </w:pPr>
    </w:p>
    <w:p w:rsidR="00E13F48" w:rsidRPr="00E13F48" w:rsidRDefault="00E13F48" w:rsidP="00E13F48">
      <w:pPr>
        <w:spacing w:after="0"/>
        <w:ind w:left="120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3F48" w:rsidRPr="00E13F48" w:rsidRDefault="00E13F48" w:rsidP="00E13F48">
      <w:pPr>
        <w:spacing w:after="0"/>
        <w:ind w:left="120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3F4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13F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13F48" w:rsidRPr="00E13F48" w:rsidRDefault="00E13F48" w:rsidP="00E13F4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13F4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13F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13F48" w:rsidRPr="00E13F48" w:rsidRDefault="00E13F48" w:rsidP="00E13F4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3F4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13F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13F48" w:rsidRDefault="00E13F48" w:rsidP="00E13F4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13F48" w:rsidRPr="00E13F48" w:rsidRDefault="00E13F48" w:rsidP="00E13F4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</w:p>
    <w:p w:rsidR="00E13F48" w:rsidRPr="00E13F48" w:rsidRDefault="00E13F48" w:rsidP="00E13F48">
      <w:pPr>
        <w:spacing w:after="0" w:line="264" w:lineRule="auto"/>
        <w:ind w:left="120"/>
        <w:jc w:val="both"/>
        <w:rPr>
          <w:lang w:val="ru-RU"/>
        </w:rPr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13F48" w:rsidRPr="00E13F48" w:rsidRDefault="00E13F48" w:rsidP="00E13F48">
      <w:pPr>
        <w:spacing w:after="0" w:line="264" w:lineRule="auto"/>
        <w:ind w:firstLine="600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13F4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13F4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13F48" w:rsidRDefault="00E13F48" w:rsidP="00E13F48">
      <w:pPr>
        <w:numPr>
          <w:ilvl w:val="0"/>
          <w:numId w:val="43"/>
        </w:numPr>
        <w:spacing w:after="0" w:line="264" w:lineRule="auto"/>
        <w:jc w:val="both"/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13F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13F48" w:rsidRPr="00E13F48" w:rsidRDefault="00E13F48" w:rsidP="00E13F4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13F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13F48" w:rsidRPr="00E13F48" w:rsidRDefault="00E13F48" w:rsidP="00E13F48">
      <w:pPr>
        <w:rPr>
          <w:lang w:val="ru-RU"/>
        </w:rPr>
        <w:sectPr w:rsidR="00E13F48" w:rsidRPr="00E13F48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E13F48" w:rsidRDefault="00E13F48" w:rsidP="00E13F48">
      <w:pPr>
        <w:spacing w:after="0"/>
        <w:ind w:left="120"/>
      </w:pPr>
      <w:r w:rsidRPr="00E13F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3F48" w:rsidRDefault="00E13F48" w:rsidP="00E13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4"/>
        <w:gridCol w:w="4143"/>
        <w:gridCol w:w="1344"/>
        <w:gridCol w:w="1841"/>
        <w:gridCol w:w="2824"/>
        <w:gridCol w:w="2824"/>
      </w:tblGrid>
      <w:tr w:rsidR="00E13F48" w:rsidTr="00E13F48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4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</w:tbl>
    <w:p w:rsidR="00E13F48" w:rsidRDefault="00E13F48" w:rsidP="00E13F48">
      <w:pPr>
        <w:sectPr w:rsidR="00E13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F48" w:rsidRDefault="00E13F48" w:rsidP="00E13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13F48" w:rsidTr="00E13F4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E13F4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E13F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</w:tbl>
    <w:p w:rsidR="00E13F48" w:rsidRDefault="00E13F48" w:rsidP="00E13F48">
      <w:pPr>
        <w:sectPr w:rsidR="00E13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F48" w:rsidRDefault="00E13F48" w:rsidP="00E13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E13F48" w:rsidTr="00BE178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</w:tbl>
    <w:p w:rsidR="00E13F48" w:rsidRDefault="00E13F48" w:rsidP="00E13F48">
      <w:pPr>
        <w:sectPr w:rsidR="00E13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F48" w:rsidRDefault="00E13F48" w:rsidP="00E13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E13F48" w:rsidTr="00BE178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3F48" w:rsidRDefault="00E13F48" w:rsidP="00BE17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RPr="006A0EF8" w:rsidTr="00BE178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13F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</w:pPr>
          </w:p>
        </w:tc>
      </w:tr>
      <w:tr w:rsidR="00E13F48" w:rsidTr="00BE17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3F48" w:rsidRPr="00E13F48" w:rsidRDefault="00E13F48" w:rsidP="00BE178C">
            <w:pPr>
              <w:spacing w:after="0"/>
              <w:ind w:left="135"/>
              <w:rPr>
                <w:lang w:val="ru-RU"/>
              </w:rPr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 w:rsidRPr="00E13F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E13F48" w:rsidRDefault="00E13F48" w:rsidP="00BE178C"/>
        </w:tc>
      </w:tr>
    </w:tbl>
    <w:p w:rsidR="00E13F48" w:rsidRDefault="00E13F48" w:rsidP="00E13F48">
      <w:pPr>
        <w:sectPr w:rsidR="00E13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3F48" w:rsidRDefault="00E13F48" w:rsidP="00E13F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3F48" w:rsidRDefault="00E13F48" w:rsidP="00E13F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3F48" w:rsidRDefault="00E13F48" w:rsidP="00E13F4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7242d94d-e1f1-4df7-9b61-f04a247942f3"/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</w:t>
      </w:r>
      <w:bookmarkEnd w:id="3"/>
      <w:r w:rsidRPr="00DF5B8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3F48" w:rsidRDefault="00E13F48" w:rsidP="00E13F4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2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«Просвещение»‌​</w:t>
      </w:r>
    </w:p>
    <w:p w:rsidR="00E13F48" w:rsidRDefault="00E13F48" w:rsidP="00E13F48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3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«Просвещение»‌​</w:t>
      </w:r>
    </w:p>
    <w:p w:rsidR="00E13F48" w:rsidRPr="00DF5B8A" w:rsidRDefault="00E13F48" w:rsidP="00E13F48">
      <w:pPr>
        <w:spacing w:after="0" w:line="480" w:lineRule="auto"/>
        <w:ind w:left="120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4</w:t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Крючкова Е.А., Акционерное общество «Издательство «Просвещение»‌​</w:t>
      </w:r>
    </w:p>
    <w:p w:rsidR="00E13F48" w:rsidRPr="00DF5B8A" w:rsidRDefault="00E13F48" w:rsidP="00E13F48">
      <w:pPr>
        <w:spacing w:after="0" w:line="480" w:lineRule="auto"/>
        <w:rPr>
          <w:lang w:val="ru-RU"/>
        </w:rPr>
      </w:pPr>
    </w:p>
    <w:p w:rsidR="00E13F48" w:rsidRPr="00DF5B8A" w:rsidRDefault="00E13F48" w:rsidP="00E13F48">
      <w:pPr>
        <w:spacing w:after="0" w:line="480" w:lineRule="auto"/>
        <w:ind w:left="120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3F48" w:rsidRPr="00E13F48" w:rsidRDefault="00E13F48" w:rsidP="00E13F48">
      <w:pPr>
        <w:spacing w:after="0" w:line="480" w:lineRule="auto"/>
        <w:ind w:left="120"/>
        <w:rPr>
          <w:lang w:val="ru-RU"/>
        </w:rPr>
      </w:pPr>
      <w:r w:rsidRPr="00DF5B8A">
        <w:rPr>
          <w:rFonts w:ascii="Times New Roman" w:hAnsi="Times New Roman"/>
          <w:color w:val="000000"/>
          <w:sz w:val="28"/>
          <w:lang w:val="ru-RU"/>
        </w:rPr>
        <w:t>​‌Учебник</w:t>
      </w:r>
      <w:r w:rsidRPr="00DF5B8A">
        <w:rPr>
          <w:sz w:val="28"/>
          <w:lang w:val="ru-RU"/>
        </w:rPr>
        <w:br/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</w:t>
      </w:r>
      <w:r w:rsidRPr="00DF5B8A">
        <w:rPr>
          <w:sz w:val="28"/>
          <w:lang w:val="ru-RU"/>
        </w:rPr>
        <w:br/>
      </w:r>
      <w:r w:rsidRPr="00DF5B8A">
        <w:rPr>
          <w:rFonts w:ascii="Times New Roman" w:hAnsi="Times New Roman"/>
          <w:color w:val="000000"/>
          <w:sz w:val="28"/>
          <w:lang w:val="ru-RU"/>
        </w:rPr>
        <w:t xml:space="preserve"> Окружающий мир: электронное приложение к учебнику А.А.Плешакова (</w:t>
      </w:r>
      <w:r>
        <w:rPr>
          <w:rFonts w:ascii="Times New Roman" w:hAnsi="Times New Roman"/>
          <w:color w:val="000000"/>
          <w:sz w:val="28"/>
        </w:rPr>
        <w:t>CD</w:t>
      </w:r>
      <w:r w:rsidRPr="00DF5B8A">
        <w:rPr>
          <w:rFonts w:ascii="Times New Roman" w:hAnsi="Times New Roman"/>
          <w:color w:val="000000"/>
          <w:sz w:val="28"/>
          <w:lang w:val="ru-RU"/>
        </w:rPr>
        <w:t>).</w:t>
      </w:r>
      <w:r w:rsidRPr="00DF5B8A">
        <w:rPr>
          <w:sz w:val="28"/>
          <w:lang w:val="ru-RU"/>
        </w:rPr>
        <w:br/>
      </w:r>
      <w:bookmarkStart w:id="4" w:name="95f05c12-f0c4-4d54-885b-c56ae9683aa1"/>
      <w:bookmarkEnd w:id="4"/>
      <w:r w:rsidRPr="00E13F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3F48" w:rsidRPr="00E13F48" w:rsidRDefault="00E13F48" w:rsidP="00E13F48">
      <w:pPr>
        <w:spacing w:after="0"/>
        <w:ind w:left="120"/>
        <w:rPr>
          <w:lang w:val="ru-RU"/>
        </w:rPr>
      </w:pPr>
    </w:p>
    <w:p w:rsidR="00E13F48" w:rsidRPr="00DF5B8A" w:rsidRDefault="00E13F48" w:rsidP="00E13F48">
      <w:pPr>
        <w:spacing w:after="0" w:line="480" w:lineRule="auto"/>
        <w:ind w:left="120"/>
        <w:rPr>
          <w:lang w:val="ru-RU"/>
        </w:rPr>
      </w:pPr>
      <w:r w:rsidRPr="00DF5B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3F48" w:rsidRPr="00E13F48" w:rsidRDefault="00E13F48" w:rsidP="00E13F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DF5B8A">
        <w:rPr>
          <w:lang w:val="ru-RU"/>
        </w:rPr>
        <w:t>​</w:t>
      </w:r>
      <w:r w:rsidRPr="00DF5B8A">
        <w:rPr>
          <w:color w:val="333333"/>
          <w:lang w:val="ru-RU"/>
        </w:rPr>
        <w:t>​</w:t>
      </w:r>
      <w:r w:rsidRPr="00E13F48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r w:rsidRPr="00E13F48">
        <w:rPr>
          <w:rFonts w:ascii="Times New Roman" w:hAnsi="Times New Roman" w:cs="Times New Roman"/>
          <w:sz w:val="28"/>
          <w:szCs w:val="28"/>
        </w:rPr>
        <w:t>https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13F48">
        <w:rPr>
          <w:rFonts w:ascii="Times New Roman" w:hAnsi="Times New Roman" w:cs="Times New Roman"/>
          <w:sz w:val="28"/>
          <w:szCs w:val="28"/>
        </w:rPr>
        <w:t>medsoo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3F48">
        <w:rPr>
          <w:rFonts w:ascii="Times New Roman" w:hAnsi="Times New Roman" w:cs="Times New Roman"/>
          <w:sz w:val="28"/>
          <w:szCs w:val="28"/>
        </w:rPr>
        <w:t>ru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E13F48">
        <w:rPr>
          <w:rFonts w:ascii="Times New Roman" w:hAnsi="Times New Roman" w:cs="Times New Roman"/>
          <w:sz w:val="28"/>
          <w:szCs w:val="28"/>
        </w:rPr>
        <w:t>https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13F48">
        <w:rPr>
          <w:rFonts w:ascii="Times New Roman" w:hAnsi="Times New Roman" w:cs="Times New Roman"/>
          <w:sz w:val="28"/>
          <w:szCs w:val="28"/>
        </w:rPr>
        <w:t>nsportal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3F48">
        <w:rPr>
          <w:rFonts w:ascii="Times New Roman" w:hAnsi="Times New Roman" w:cs="Times New Roman"/>
          <w:sz w:val="28"/>
          <w:szCs w:val="28"/>
        </w:rPr>
        <w:t>ru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E13F48">
        <w:rPr>
          <w:rFonts w:ascii="Times New Roman" w:hAnsi="Times New Roman" w:cs="Times New Roman"/>
          <w:sz w:val="28"/>
          <w:szCs w:val="28"/>
        </w:rPr>
        <w:t>https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13F48">
        <w:rPr>
          <w:rFonts w:ascii="Times New Roman" w:hAnsi="Times New Roman" w:cs="Times New Roman"/>
          <w:sz w:val="28"/>
          <w:szCs w:val="28"/>
        </w:rPr>
        <w:t>uchi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3F48">
        <w:rPr>
          <w:rFonts w:ascii="Times New Roman" w:hAnsi="Times New Roman" w:cs="Times New Roman"/>
          <w:sz w:val="28"/>
          <w:szCs w:val="28"/>
        </w:rPr>
        <w:t>ru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5" w:name="e2202d81-27be-4f22-aeb6-9d447e67c650"/>
      <w:r w:rsidRPr="00E13F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F48">
        <w:rPr>
          <w:rFonts w:ascii="Times New Roman" w:hAnsi="Times New Roman" w:cs="Times New Roman"/>
          <w:sz w:val="28"/>
          <w:szCs w:val="28"/>
        </w:rPr>
        <w:t>https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E13F48">
        <w:rPr>
          <w:rFonts w:ascii="Times New Roman" w:hAnsi="Times New Roman" w:cs="Times New Roman"/>
          <w:sz w:val="28"/>
          <w:szCs w:val="28"/>
        </w:rPr>
        <w:t>infourok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13F48">
        <w:rPr>
          <w:rFonts w:ascii="Times New Roman" w:hAnsi="Times New Roman" w:cs="Times New Roman"/>
          <w:sz w:val="28"/>
          <w:szCs w:val="28"/>
        </w:rPr>
        <w:t>ru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/</w:t>
      </w:r>
      <w:bookmarkEnd w:id="5"/>
      <w:r w:rsidRPr="00E13F48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E13F48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9A2D5D" w:rsidRPr="00E13F48" w:rsidRDefault="009A2D5D">
      <w:pPr>
        <w:rPr>
          <w:lang w:val="ru-RU"/>
        </w:rPr>
      </w:pPr>
    </w:p>
    <w:sectPr w:rsidR="009A2D5D" w:rsidRPr="00E13F48" w:rsidSect="009A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DA"/>
    <w:multiLevelType w:val="multilevel"/>
    <w:tmpl w:val="AF1C6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664F0"/>
    <w:multiLevelType w:val="multilevel"/>
    <w:tmpl w:val="4B627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B92067"/>
    <w:multiLevelType w:val="multilevel"/>
    <w:tmpl w:val="79AC2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41DF8"/>
    <w:multiLevelType w:val="multilevel"/>
    <w:tmpl w:val="CA245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E6B82"/>
    <w:multiLevelType w:val="multilevel"/>
    <w:tmpl w:val="40F8B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A11A0"/>
    <w:multiLevelType w:val="multilevel"/>
    <w:tmpl w:val="9C7EF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E3424"/>
    <w:multiLevelType w:val="multilevel"/>
    <w:tmpl w:val="138C5F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12269"/>
    <w:multiLevelType w:val="multilevel"/>
    <w:tmpl w:val="99C21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022D0"/>
    <w:multiLevelType w:val="multilevel"/>
    <w:tmpl w:val="929E59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9423B"/>
    <w:multiLevelType w:val="multilevel"/>
    <w:tmpl w:val="4B30F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341D3"/>
    <w:multiLevelType w:val="multilevel"/>
    <w:tmpl w:val="15D875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1B5369"/>
    <w:multiLevelType w:val="multilevel"/>
    <w:tmpl w:val="627CA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30267"/>
    <w:multiLevelType w:val="multilevel"/>
    <w:tmpl w:val="AF6EA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316C3"/>
    <w:multiLevelType w:val="multilevel"/>
    <w:tmpl w:val="D55A8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7C020A"/>
    <w:multiLevelType w:val="multilevel"/>
    <w:tmpl w:val="CEE0F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F1BC1"/>
    <w:multiLevelType w:val="multilevel"/>
    <w:tmpl w:val="FDD6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DA74D2"/>
    <w:multiLevelType w:val="multilevel"/>
    <w:tmpl w:val="F9245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2409EE"/>
    <w:multiLevelType w:val="multilevel"/>
    <w:tmpl w:val="4B881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95752C"/>
    <w:multiLevelType w:val="multilevel"/>
    <w:tmpl w:val="F88A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4434D9"/>
    <w:multiLevelType w:val="multilevel"/>
    <w:tmpl w:val="731A2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03BF1"/>
    <w:multiLevelType w:val="multilevel"/>
    <w:tmpl w:val="92381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355E35"/>
    <w:multiLevelType w:val="multilevel"/>
    <w:tmpl w:val="A35ED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95FBF"/>
    <w:multiLevelType w:val="multilevel"/>
    <w:tmpl w:val="D24AE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102EE"/>
    <w:multiLevelType w:val="multilevel"/>
    <w:tmpl w:val="3378D5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7F7B2E"/>
    <w:multiLevelType w:val="multilevel"/>
    <w:tmpl w:val="ACCA4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F300C0"/>
    <w:multiLevelType w:val="multilevel"/>
    <w:tmpl w:val="D83E5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535D83"/>
    <w:multiLevelType w:val="multilevel"/>
    <w:tmpl w:val="7D664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013100"/>
    <w:multiLevelType w:val="multilevel"/>
    <w:tmpl w:val="2B8C0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015177"/>
    <w:multiLevelType w:val="multilevel"/>
    <w:tmpl w:val="00808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695872"/>
    <w:multiLevelType w:val="multilevel"/>
    <w:tmpl w:val="9AB81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A95FAC"/>
    <w:multiLevelType w:val="multilevel"/>
    <w:tmpl w:val="46709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F675BD"/>
    <w:multiLevelType w:val="multilevel"/>
    <w:tmpl w:val="66AC5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0E6501"/>
    <w:multiLevelType w:val="multilevel"/>
    <w:tmpl w:val="28162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2002DA"/>
    <w:multiLevelType w:val="multilevel"/>
    <w:tmpl w:val="3D986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B77D55"/>
    <w:multiLevelType w:val="multilevel"/>
    <w:tmpl w:val="FB3A7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0F2638"/>
    <w:multiLevelType w:val="multilevel"/>
    <w:tmpl w:val="E6BC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C534F"/>
    <w:multiLevelType w:val="multilevel"/>
    <w:tmpl w:val="6B480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360F85"/>
    <w:multiLevelType w:val="multilevel"/>
    <w:tmpl w:val="38742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394DE0"/>
    <w:multiLevelType w:val="multilevel"/>
    <w:tmpl w:val="9DEAB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285B65"/>
    <w:multiLevelType w:val="multilevel"/>
    <w:tmpl w:val="112E7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9F2585"/>
    <w:multiLevelType w:val="multilevel"/>
    <w:tmpl w:val="38A458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65522"/>
    <w:multiLevelType w:val="multilevel"/>
    <w:tmpl w:val="82F43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4579D4"/>
    <w:multiLevelType w:val="multilevel"/>
    <w:tmpl w:val="FA88D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5"/>
  </w:num>
  <w:num w:numId="6">
    <w:abstractNumId w:val="33"/>
  </w:num>
  <w:num w:numId="7">
    <w:abstractNumId w:val="24"/>
  </w:num>
  <w:num w:numId="8">
    <w:abstractNumId w:val="29"/>
  </w:num>
  <w:num w:numId="9">
    <w:abstractNumId w:val="10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37"/>
  </w:num>
  <w:num w:numId="15">
    <w:abstractNumId w:val="17"/>
  </w:num>
  <w:num w:numId="16">
    <w:abstractNumId w:val="31"/>
  </w:num>
  <w:num w:numId="17">
    <w:abstractNumId w:val="14"/>
  </w:num>
  <w:num w:numId="18">
    <w:abstractNumId w:val="1"/>
  </w:num>
  <w:num w:numId="19">
    <w:abstractNumId w:val="0"/>
  </w:num>
  <w:num w:numId="20">
    <w:abstractNumId w:val="34"/>
  </w:num>
  <w:num w:numId="21">
    <w:abstractNumId w:val="38"/>
  </w:num>
  <w:num w:numId="22">
    <w:abstractNumId w:val="27"/>
  </w:num>
  <w:num w:numId="23">
    <w:abstractNumId w:val="9"/>
  </w:num>
  <w:num w:numId="24">
    <w:abstractNumId w:val="32"/>
  </w:num>
  <w:num w:numId="25">
    <w:abstractNumId w:val="15"/>
  </w:num>
  <w:num w:numId="26">
    <w:abstractNumId w:val="18"/>
  </w:num>
  <w:num w:numId="27">
    <w:abstractNumId w:val="30"/>
  </w:num>
  <w:num w:numId="28">
    <w:abstractNumId w:val="25"/>
  </w:num>
  <w:num w:numId="29">
    <w:abstractNumId w:val="41"/>
  </w:num>
  <w:num w:numId="30">
    <w:abstractNumId w:val="36"/>
  </w:num>
  <w:num w:numId="31">
    <w:abstractNumId w:val="40"/>
  </w:num>
  <w:num w:numId="32">
    <w:abstractNumId w:val="42"/>
  </w:num>
  <w:num w:numId="33">
    <w:abstractNumId w:val="16"/>
  </w:num>
  <w:num w:numId="34">
    <w:abstractNumId w:val="7"/>
  </w:num>
  <w:num w:numId="35">
    <w:abstractNumId w:val="28"/>
  </w:num>
  <w:num w:numId="36">
    <w:abstractNumId w:val="13"/>
  </w:num>
  <w:num w:numId="37">
    <w:abstractNumId w:val="19"/>
  </w:num>
  <w:num w:numId="38">
    <w:abstractNumId w:val="12"/>
  </w:num>
  <w:num w:numId="39">
    <w:abstractNumId w:val="21"/>
  </w:num>
  <w:num w:numId="40">
    <w:abstractNumId w:val="26"/>
  </w:num>
  <w:num w:numId="41">
    <w:abstractNumId w:val="2"/>
  </w:num>
  <w:num w:numId="42">
    <w:abstractNumId w:val="8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F48"/>
    <w:rsid w:val="000713F7"/>
    <w:rsid w:val="000C1B1B"/>
    <w:rsid w:val="006A0EF8"/>
    <w:rsid w:val="009A2D5D"/>
    <w:rsid w:val="00C2670E"/>
    <w:rsid w:val="00E13F48"/>
    <w:rsid w:val="00F6054F"/>
    <w:rsid w:val="00F9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13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3F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3F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13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13F4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13F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E13F4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F48"/>
    <w:rPr>
      <w:lang w:val="en-US"/>
    </w:rPr>
  </w:style>
  <w:style w:type="paragraph" w:styleId="a5">
    <w:name w:val="Normal Indent"/>
    <w:basedOn w:val="a"/>
    <w:uiPriority w:val="99"/>
    <w:unhideWhenUsed/>
    <w:rsid w:val="00E13F48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13F4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3F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13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13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E13F48"/>
    <w:rPr>
      <w:i/>
      <w:iCs/>
    </w:rPr>
  </w:style>
  <w:style w:type="character" w:styleId="ab">
    <w:name w:val="Hyperlink"/>
    <w:basedOn w:val="a0"/>
    <w:uiPriority w:val="99"/>
    <w:unhideWhenUsed/>
    <w:rsid w:val="00E13F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3F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13F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13F48"/>
    <w:pPr>
      <w:spacing w:after="0" w:line="240" w:lineRule="auto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6A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0E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285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8590</Words>
  <Characters>48965</Characters>
  <Application>Microsoft Office Word</Application>
  <DocSecurity>0</DocSecurity>
  <Lines>408</Lines>
  <Paragraphs>114</Paragraphs>
  <ScaleCrop>false</ScaleCrop>
  <Company/>
  <LinksUpToDate>false</LinksUpToDate>
  <CharactersWithSpaces>57441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 Победино</dc:creator>
  <cp:lastModifiedBy>Секретарь</cp:lastModifiedBy>
  <cp:revision>6</cp:revision>
  <cp:lastPrinted>2023-09-04T23:41:00Z</cp:lastPrinted>
  <dcterms:created xsi:type="dcterms:W3CDTF">2023-08-27T22:13:00Z</dcterms:created>
  <dcterms:modified xsi:type="dcterms:W3CDTF">2023-09-05T02:05:00Z</dcterms:modified>
</cp:coreProperties>
</file>