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18" w:type="dxa"/>
        <w:tblLook w:val="00A0"/>
      </w:tblPr>
      <w:tblGrid>
        <w:gridCol w:w="4678"/>
        <w:gridCol w:w="5069"/>
      </w:tblGrid>
      <w:tr w:rsidR="00C21024" w:rsidTr="0012084B">
        <w:tc>
          <w:tcPr>
            <w:tcW w:w="4678" w:type="dxa"/>
            <w:hideMark/>
          </w:tcPr>
          <w:p w:rsidR="00C21024" w:rsidRPr="0086097D" w:rsidRDefault="00C21024" w:rsidP="0012084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6097D">
              <w:rPr>
                <w:sz w:val="24"/>
                <w:szCs w:val="24"/>
              </w:rPr>
              <w:t>Принято на</w:t>
            </w:r>
            <w:r w:rsidRPr="0086097D">
              <w:rPr>
                <w:sz w:val="24"/>
                <w:szCs w:val="24"/>
              </w:rPr>
              <w:tab/>
              <w:t xml:space="preserve"> педагогическом совете</w:t>
            </w:r>
          </w:p>
          <w:p w:rsidR="00C21024" w:rsidRDefault="00C21024" w:rsidP="00D94B03">
            <w:pPr>
              <w:pStyle w:val="a3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6097D">
              <w:rPr>
                <w:sz w:val="24"/>
                <w:szCs w:val="24"/>
              </w:rPr>
              <w:t>протокол от «</w:t>
            </w:r>
            <w:r w:rsidR="00D94B03">
              <w:rPr>
                <w:sz w:val="24"/>
                <w:szCs w:val="24"/>
              </w:rPr>
              <w:t>15</w:t>
            </w:r>
            <w:r w:rsidRPr="0086097D">
              <w:rPr>
                <w:sz w:val="24"/>
                <w:szCs w:val="24"/>
              </w:rPr>
              <w:t>» января 20</w:t>
            </w:r>
            <w:r w:rsidR="00D94B03">
              <w:rPr>
                <w:sz w:val="24"/>
                <w:szCs w:val="24"/>
              </w:rPr>
              <w:t xml:space="preserve">21 </w:t>
            </w:r>
            <w:r w:rsidRPr="0086097D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5069" w:type="dxa"/>
          </w:tcPr>
          <w:p w:rsidR="00C21024" w:rsidRPr="0086097D" w:rsidRDefault="00C21024" w:rsidP="0012084B">
            <w:pPr>
              <w:pStyle w:val="a3"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86097D">
              <w:rPr>
                <w:bCs/>
                <w:sz w:val="24"/>
                <w:szCs w:val="24"/>
              </w:rPr>
              <w:t>УТВЕРЖДАЮ</w:t>
            </w:r>
          </w:p>
          <w:p w:rsidR="00C21024" w:rsidRPr="0086097D" w:rsidRDefault="00C21024" w:rsidP="0012084B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86097D">
              <w:rPr>
                <w:sz w:val="24"/>
                <w:szCs w:val="24"/>
              </w:rPr>
              <w:t>Директор школы</w:t>
            </w:r>
          </w:p>
          <w:p w:rsidR="00C21024" w:rsidRPr="0086097D" w:rsidRDefault="00C21024" w:rsidP="0012084B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 w:rsidRPr="0086097D">
              <w:rPr>
                <w:sz w:val="24"/>
                <w:szCs w:val="24"/>
              </w:rPr>
              <w:t>________Е.Е.Гераськина</w:t>
            </w:r>
            <w:proofErr w:type="spellEnd"/>
          </w:p>
          <w:p w:rsidR="00C21024" w:rsidRDefault="00C21024" w:rsidP="0012084B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«</w:t>
            </w:r>
            <w:r w:rsidR="00D94B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1» января 20</w:t>
            </w:r>
            <w:r w:rsidR="00D94B0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г. № </w:t>
            </w:r>
            <w:r w:rsidR="00D94B03">
              <w:rPr>
                <w:sz w:val="24"/>
                <w:szCs w:val="24"/>
              </w:rPr>
              <w:t>17</w:t>
            </w:r>
          </w:p>
          <w:p w:rsidR="00C21024" w:rsidRDefault="00C21024" w:rsidP="0012084B">
            <w:pPr>
              <w:pStyle w:val="a3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21024" w:rsidRPr="00BD14AE" w:rsidRDefault="00C21024" w:rsidP="00C21024">
      <w:pPr>
        <w:pStyle w:val="a3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BD14AE">
        <w:rPr>
          <w:rFonts w:eastAsia="Times New Roman"/>
          <w:b/>
          <w:bCs/>
          <w:sz w:val="24"/>
          <w:szCs w:val="24"/>
        </w:rPr>
        <w:t>ПОЛОЖЕНИЕ</w:t>
      </w:r>
    </w:p>
    <w:p w:rsidR="00C21024" w:rsidRPr="00BD14AE" w:rsidRDefault="00C21024" w:rsidP="00C21024">
      <w:pPr>
        <w:pStyle w:val="a3"/>
        <w:jc w:val="center"/>
        <w:rPr>
          <w:sz w:val="24"/>
          <w:szCs w:val="24"/>
        </w:rPr>
      </w:pPr>
      <w:r w:rsidRPr="00BD14AE">
        <w:rPr>
          <w:rFonts w:eastAsia="Times New Roman"/>
          <w:sz w:val="24"/>
          <w:szCs w:val="24"/>
        </w:rPr>
        <w:t xml:space="preserve">о </w:t>
      </w:r>
      <w:r w:rsidRPr="00BD14AE">
        <w:rPr>
          <w:rFonts w:eastAsia="Times New Roman"/>
          <w:b/>
          <w:bCs/>
          <w:sz w:val="24"/>
          <w:szCs w:val="24"/>
        </w:rPr>
        <w:t>режиме занятий обучающихся</w:t>
      </w:r>
    </w:p>
    <w:p w:rsidR="00C21024" w:rsidRPr="00BD14AE" w:rsidRDefault="00C21024" w:rsidP="00C21024">
      <w:pPr>
        <w:pStyle w:val="a3"/>
        <w:jc w:val="center"/>
        <w:rPr>
          <w:b/>
          <w:bCs/>
          <w:sz w:val="24"/>
          <w:szCs w:val="24"/>
        </w:rPr>
      </w:pPr>
    </w:p>
    <w:p w:rsidR="002E222B" w:rsidRPr="00C21024" w:rsidRDefault="00D94B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E222B" w:rsidRPr="00C21024" w:rsidRDefault="00D94B03" w:rsidP="00C210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1024">
        <w:rPr>
          <w:rFonts w:hAnsi="Times New Roman" w:cs="Times New Roman"/>
          <w:color w:val="000000"/>
          <w:sz w:val="24"/>
          <w:szCs w:val="24"/>
          <w:lang w:val="ru-RU"/>
        </w:rPr>
        <w:t>МБОУ СОШ с</w:t>
      </w:r>
      <w:proofErr w:type="gramStart"/>
      <w:r w:rsidR="00C21024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обедино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222B" w:rsidRPr="00C21024" w:rsidRDefault="00C21024" w:rsidP="00C2102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2E222B" w:rsidRPr="00C21024" w:rsidRDefault="00C21024" w:rsidP="00C2102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вос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28,</w:t>
      </w:r>
    </w:p>
    <w:p w:rsidR="002E222B" w:rsidRPr="00C21024" w:rsidRDefault="00C21024" w:rsidP="00C2102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ограммам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28.08.2020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442.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игиеническими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proofErr w:type="gramEnd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C210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, 11-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C210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 полугодия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4,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полугодий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C2102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следуют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C210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продол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жительность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полугодий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E222B" w:rsidRPr="00C21024" w:rsidRDefault="00D94B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222B" w:rsidRPr="00C21024" w:rsidRDefault="00D94B0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ебной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C21024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1024" w:rsidRDefault="00C2102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Урочная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субботу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Default="00D94B03">
      <w:pPr>
        <w:rPr>
          <w:rFonts w:hAnsi="Times New Roman" w:cs="Times New Roman"/>
          <w:color w:val="000000"/>
          <w:sz w:val="24"/>
          <w:szCs w:val="24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академический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45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222B" w:rsidRDefault="00D94B0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сентябре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декабре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222B" w:rsidRDefault="00D94B0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январе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изованы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1024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="00C2102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8.</w:t>
      </w:r>
      <w:r w:rsidR="00C21024">
        <w:rPr>
          <w:rFonts w:hAnsi="Times New Roman" w:cs="Times New Roman"/>
          <w:color w:val="000000"/>
          <w:sz w:val="24"/>
          <w:szCs w:val="24"/>
          <w:lang w:val="ru-RU"/>
        </w:rPr>
        <w:t>30 ч</w:t>
      </w:r>
      <w:proofErr w:type="gramStart"/>
      <w:r w:rsid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7F85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7F8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Расписани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звонков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08"/>
        <w:gridCol w:w="4314"/>
        <w:gridCol w:w="4309"/>
      </w:tblGrid>
      <w:tr w:rsidR="002E222B" w:rsidTr="00727F8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22B" w:rsidRDefault="00D94B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43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22B" w:rsidRDefault="00D94B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22B" w:rsidRDefault="00D94B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27F85" w:rsidTr="00727F85">
        <w:tc>
          <w:tcPr>
            <w:tcW w:w="13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27F85" w:rsidTr="00727F85">
        <w:tc>
          <w:tcPr>
            <w:tcW w:w="13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727F85" w:rsidTr="00727F85">
        <w:tc>
          <w:tcPr>
            <w:tcW w:w="13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P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10:10 – 10:45</w:t>
            </w:r>
          </w:p>
        </w:tc>
        <w:tc>
          <w:tcPr>
            <w:tcW w:w="43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P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–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727F85" w:rsidTr="00727F85">
        <w:tc>
          <w:tcPr>
            <w:tcW w:w="13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P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11:05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3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P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</w:tbl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звонков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08"/>
        <w:gridCol w:w="8548"/>
      </w:tblGrid>
      <w:tr w:rsidR="00727F85" w:rsidTr="00727F85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5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</w:tr>
      <w:tr w:rsidR="00727F85" w:rsidTr="00727F85">
        <w:tc>
          <w:tcPr>
            <w:tcW w:w="13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727F85" w:rsidTr="00727F85">
        <w:tc>
          <w:tcPr>
            <w:tcW w:w="13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27F85" w:rsidTr="00727F85">
        <w:tc>
          <w:tcPr>
            <w:tcW w:w="13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P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727F85" w:rsidTr="00727F85">
        <w:tc>
          <w:tcPr>
            <w:tcW w:w="13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P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727F85" w:rsidTr="00727F85">
        <w:tc>
          <w:tcPr>
            <w:tcW w:w="13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P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13:15</w:t>
            </w:r>
          </w:p>
        </w:tc>
      </w:tr>
      <w:tr w:rsidR="00727F85" w:rsidTr="00727F85">
        <w:tc>
          <w:tcPr>
            <w:tcW w:w="13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P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13:25-14:10</w:t>
            </w:r>
          </w:p>
        </w:tc>
      </w:tr>
      <w:tr w:rsidR="00727F85" w:rsidTr="00727F85">
        <w:tc>
          <w:tcPr>
            <w:tcW w:w="13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Default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F85" w:rsidRPr="00727F85" w:rsidRDefault="00727F85" w:rsidP="00727F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14:15-15.00</w:t>
            </w:r>
          </w:p>
        </w:tc>
      </w:tr>
    </w:tbl>
    <w:p w:rsidR="002E222B" w:rsidRPr="00C21024" w:rsidRDefault="00727F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,,,,,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шкалой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D94B03"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Default="00D94B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222B" w:rsidRPr="00C21024" w:rsidRDefault="00D94B0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proofErr w:type="gramEnd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физическо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222B" w:rsidRPr="00C21024" w:rsidRDefault="00D94B0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222B" w:rsidRDefault="00D94B0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222B" w:rsidRDefault="00D94B0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222B" w:rsidRDefault="00D94B0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родных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переутомления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течен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облегченный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четверг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физкультминуток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гимнастики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осанкой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рисования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цент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ральной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плечевого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туловища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связок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нижних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мет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еорологических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зонам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дождливые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ветреные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морозные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затраченного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70%.</w:t>
      </w:r>
    </w:p>
    <w:p w:rsidR="002E222B" w:rsidRPr="00C21024" w:rsidRDefault="00D94B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электронном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соблюдаются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продолжительно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Одновременное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ноутбуков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бучающимися</w:t>
      </w:r>
      <w:proofErr w:type="gramEnd"/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клавиатуры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заканчиваться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18.00.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727F8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</w:t>
      </w:r>
      <w:r w:rsidRPr="00C21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секций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внеклассные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перемена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222B" w:rsidRPr="00C21024" w:rsidRDefault="00D94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академического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сменой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210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2E222B" w:rsidRPr="00C21024" w:rsidSect="00C21024">
      <w:pgSz w:w="11907" w:h="16839"/>
      <w:pgMar w:top="1440" w:right="70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5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C2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E6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57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E222B"/>
    <w:rsid w:val="003514A0"/>
    <w:rsid w:val="004F7E17"/>
    <w:rsid w:val="005A05CE"/>
    <w:rsid w:val="00653AF6"/>
    <w:rsid w:val="00727F85"/>
    <w:rsid w:val="00B73A5A"/>
    <w:rsid w:val="00C21024"/>
    <w:rsid w:val="00D94B03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2102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21024"/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2</cp:revision>
  <cp:lastPrinted>2021-02-02T10:47:00Z</cp:lastPrinted>
  <dcterms:created xsi:type="dcterms:W3CDTF">2011-11-02T04:15:00Z</dcterms:created>
  <dcterms:modified xsi:type="dcterms:W3CDTF">2021-02-02T10:47:00Z</dcterms:modified>
</cp:coreProperties>
</file>